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ОПЦ.09 Информационные технологии в профессиональной деятельности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(104 часа)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 по отраслям» 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2649B2" w:rsidRPr="002649B2" w:rsidRDefault="002649B2" w:rsidP="002649B2">
      <w:pPr>
        <w:spacing w:after="0" w:line="276" w:lineRule="auto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264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264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B2" w:rsidRPr="002649B2" w:rsidRDefault="002649B2" w:rsidP="00264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B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2649B2" w:rsidRPr="002649B2" w:rsidRDefault="00A2607C" w:rsidP="002649B2">
      <w:pPr>
        <w:widowControl w:val="0"/>
        <w:autoSpaceDE w:val="0"/>
        <w:autoSpaceDN w:val="0"/>
        <w:spacing w:before="73" w:after="0" w:line="240" w:lineRule="auto"/>
        <w:ind w:right="10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60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29350" cy="8817429"/>
            <wp:effectExtent l="0" t="0" r="0" b="3175"/>
            <wp:docPr id="3" name="Рисунок 3" descr="C:\Users\Татьяна Владимировна\Desktop\САЙТ\Бухгалтера\титульники\Информ техн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Информ техноло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49B2" w:rsidRPr="002649B2" w:rsidRDefault="002649B2" w:rsidP="002649B2">
      <w:pPr>
        <w:widowControl w:val="0"/>
        <w:autoSpaceDE w:val="0"/>
        <w:autoSpaceDN w:val="0"/>
        <w:spacing w:before="73" w:after="0" w:line="240" w:lineRule="auto"/>
        <w:ind w:right="10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49B2" w:rsidRPr="002649B2" w:rsidRDefault="002649B2" w:rsidP="002649B2">
      <w:pPr>
        <w:widowControl w:val="0"/>
        <w:autoSpaceDE w:val="0"/>
        <w:autoSpaceDN w:val="0"/>
        <w:spacing w:before="73" w:after="0" w:line="240" w:lineRule="auto"/>
        <w:ind w:right="10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649B2" w:rsidRPr="002649B2" w:rsidRDefault="002649B2" w:rsidP="002649B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7400"/>
      </w:tblGrid>
      <w:tr w:rsidR="002649B2" w:rsidRPr="002649B2" w:rsidTr="00E96E0E">
        <w:trPr>
          <w:trHeight w:val="962"/>
        </w:trPr>
        <w:tc>
          <w:tcPr>
            <w:tcW w:w="7400" w:type="dxa"/>
            <w:hideMark/>
          </w:tcPr>
          <w:p w:rsidR="002649B2" w:rsidRPr="002649B2" w:rsidRDefault="002649B2" w:rsidP="002649B2">
            <w:pPr>
              <w:tabs>
                <w:tab w:val="left" w:pos="1572"/>
                <w:tab w:val="left" w:pos="4165"/>
                <w:tab w:val="left" w:pos="6012"/>
              </w:tabs>
              <w:spacing w:line="360" w:lineRule="auto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1.ОБЩАЯ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ХАРАКТЕРИСТИКА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ПРИМЕРНОЙ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РАБОЧЕЙ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 ДИСЦИПЛИНЫ</w:t>
            </w:r>
          </w:p>
        </w:tc>
      </w:tr>
      <w:tr w:rsidR="002649B2" w:rsidRPr="002649B2" w:rsidTr="00E96E0E">
        <w:trPr>
          <w:trHeight w:val="1656"/>
        </w:trPr>
        <w:tc>
          <w:tcPr>
            <w:tcW w:w="7400" w:type="dxa"/>
          </w:tcPr>
          <w:p w:rsidR="002649B2" w:rsidRPr="002649B2" w:rsidRDefault="002649B2" w:rsidP="002649B2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2649B2" w:rsidRPr="002649B2" w:rsidRDefault="002649B2" w:rsidP="002649B2">
            <w:pPr>
              <w:numPr>
                <w:ilvl w:val="0"/>
                <w:numId w:val="1"/>
              </w:numPr>
              <w:tabs>
                <w:tab w:val="left" w:pos="381"/>
              </w:tabs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r w:rsidRPr="002649B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ДИСЦИПЛИНЫ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2649B2" w:rsidRPr="002649B2" w:rsidRDefault="002649B2" w:rsidP="002649B2">
            <w:pPr>
              <w:numPr>
                <w:ilvl w:val="0"/>
                <w:numId w:val="1"/>
              </w:numPr>
              <w:tabs>
                <w:tab w:val="left" w:pos="381"/>
              </w:tabs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r w:rsidRPr="002649B2">
              <w:rPr>
                <w:rFonts w:ascii="Times New Roman" w:eastAsia="Times New Roman" w:hAnsi="Times New Roman" w:cs="Times New Roman"/>
                <w:b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ДИСЦИПЛИНЫ</w:t>
            </w:r>
          </w:p>
        </w:tc>
      </w:tr>
      <w:tr w:rsidR="002649B2" w:rsidRPr="002649B2" w:rsidTr="00E96E0E">
        <w:trPr>
          <w:trHeight w:val="959"/>
        </w:trPr>
        <w:tc>
          <w:tcPr>
            <w:tcW w:w="7400" w:type="dxa"/>
            <w:hideMark/>
          </w:tcPr>
          <w:p w:rsidR="002649B2" w:rsidRPr="002649B2" w:rsidRDefault="002649B2" w:rsidP="002649B2">
            <w:pPr>
              <w:tabs>
                <w:tab w:val="left" w:pos="2005"/>
                <w:tab w:val="left" w:pos="2440"/>
                <w:tab w:val="left" w:pos="3754"/>
                <w:tab w:val="left" w:pos="5786"/>
              </w:tabs>
              <w:spacing w:before="120" w:line="410" w:lineRule="atLeast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4.КОНТРОЛЬ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ОЦЕНКА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ОСВОЕНИЯ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040" w:right="620" w:bottom="148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2"/>
        </w:numPr>
        <w:tabs>
          <w:tab w:val="left" w:pos="678"/>
        </w:tabs>
        <w:autoSpaceDE w:val="0"/>
        <w:autoSpaceDN w:val="0"/>
        <w:spacing w:before="73" w:after="0" w:line="360" w:lineRule="auto"/>
        <w:ind w:right="225"/>
        <w:jc w:val="both"/>
        <w:rPr>
          <w:rFonts w:ascii="Times New Roman" w:eastAsia="Times New Roman" w:hAnsi="Times New Roman" w:cs="Times New Roman"/>
          <w:b/>
          <w:sz w:val="24"/>
        </w:rPr>
      </w:pPr>
      <w:r w:rsidRPr="002649B2">
        <w:rPr>
          <w:rFonts w:ascii="Times New Roman" w:eastAsia="Times New Roman" w:hAnsi="Times New Roman" w:cs="Times New Roman"/>
          <w:b/>
          <w:sz w:val="24"/>
        </w:rPr>
        <w:lastRenderedPageBreak/>
        <w:t>ОБЩАЯ</w:t>
      </w:r>
      <w:r w:rsidRPr="002649B2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2649B2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ПРИМЕРНОЙ</w:t>
      </w:r>
      <w:r w:rsidRPr="002649B2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РАБОЧЕЙ</w:t>
      </w:r>
      <w:r w:rsidRPr="002649B2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2649B2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УЧЕБНОЙ</w:t>
      </w:r>
      <w:r w:rsidRPr="002649B2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2649B2" w:rsidRPr="002649B2" w:rsidRDefault="002649B2" w:rsidP="002649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5"/>
          <w:szCs w:val="24"/>
        </w:rPr>
      </w:pPr>
    </w:p>
    <w:p w:rsidR="002649B2" w:rsidRPr="002649B2" w:rsidRDefault="002649B2" w:rsidP="002649B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2649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2649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2649B2" w:rsidRPr="002649B2" w:rsidRDefault="002649B2" w:rsidP="002649B2">
      <w:pPr>
        <w:widowControl w:val="0"/>
        <w:autoSpaceDE w:val="0"/>
        <w:autoSpaceDN w:val="0"/>
        <w:spacing w:before="132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ОПЦ.09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является обязательной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общепрофессионального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38.02.01</w:t>
      </w:r>
      <w:r w:rsidRPr="00264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Экономика</w:t>
      </w:r>
      <w:r w:rsidRPr="00264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и бухгалтерский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учет (по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отраслям).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ОПЦ.09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деятельности обеспечивает формирование профессиональных и общих компетенций по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всем видам деятельности ФГОС по специальности 38.02.01 Экономика и бухгалтерский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учет(по отраслям). Особое значение дисциплина имеет при формировании и развитии ОК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01,</w:t>
      </w:r>
      <w:r w:rsidRPr="00264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02,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03,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04,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05,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09,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10,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11,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ПК</w:t>
      </w:r>
      <w:r w:rsidRPr="00264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1.1,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1.2,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1.3,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1.4,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</w:p>
    <w:p w:rsidR="002649B2" w:rsidRPr="002649B2" w:rsidRDefault="002649B2" w:rsidP="002649B2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2.1,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2.2,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2.3,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2.4,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2.5,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2.6,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2.7,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3.1,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3.2,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3.3,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3.4,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4.1,</w:t>
      </w:r>
    </w:p>
    <w:p w:rsidR="002649B2" w:rsidRPr="002649B2" w:rsidRDefault="002649B2" w:rsidP="002649B2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4.2, ОК</w:t>
      </w:r>
      <w:r w:rsidRPr="00264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4.3, ОК</w:t>
      </w:r>
      <w:r w:rsidRPr="00264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4.4, ОК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4.5, ОК</w:t>
      </w:r>
      <w:r w:rsidRPr="00264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4.6, ОК 4.7.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649B2" w:rsidRPr="002649B2" w:rsidRDefault="002649B2" w:rsidP="002649B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2649B2" w:rsidRPr="002649B2" w:rsidRDefault="002649B2" w:rsidP="002649B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2649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649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2649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2649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2649B2" w:rsidRPr="002649B2" w:rsidRDefault="002649B2" w:rsidP="002649B2">
      <w:pPr>
        <w:widowControl w:val="0"/>
        <w:autoSpaceDE w:val="0"/>
        <w:autoSpaceDN w:val="0"/>
        <w:spacing w:before="135" w:after="6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49B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649B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649B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2649B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2649B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2649B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осваиваются</w:t>
      </w:r>
      <w:r w:rsidRPr="002649B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64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и знания.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82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</w:tr>
      <w:tr w:rsidR="002649B2" w:rsidRPr="002649B2" w:rsidTr="00E96E0E">
        <w:trPr>
          <w:trHeight w:val="505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"/>
              </w:numPr>
              <w:tabs>
                <w:tab w:val="left" w:pos="377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социальном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</w:p>
          <w:p w:rsidR="002649B2" w:rsidRPr="002649B2" w:rsidRDefault="002649B2" w:rsidP="002649B2">
            <w:pPr>
              <w:numPr>
                <w:ilvl w:val="0"/>
                <w:numId w:val="3"/>
              </w:numPr>
              <w:tabs>
                <w:tab w:val="left" w:pos="377"/>
              </w:tabs>
              <w:spacing w:before="4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её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части;</w:t>
            </w:r>
          </w:p>
          <w:p w:rsidR="002649B2" w:rsidRPr="002649B2" w:rsidRDefault="002649B2" w:rsidP="002649B2">
            <w:pPr>
              <w:numPr>
                <w:ilvl w:val="0"/>
                <w:numId w:val="3"/>
              </w:numPr>
              <w:tabs>
                <w:tab w:val="left" w:pos="377"/>
              </w:tabs>
              <w:spacing w:before="6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задачи;</w:t>
            </w:r>
          </w:p>
          <w:p w:rsidR="002649B2" w:rsidRPr="002649B2" w:rsidRDefault="002649B2" w:rsidP="002649B2">
            <w:pPr>
              <w:numPr>
                <w:ilvl w:val="0"/>
                <w:numId w:val="3"/>
              </w:numPr>
              <w:tabs>
                <w:tab w:val="left" w:pos="377"/>
              </w:tabs>
              <w:spacing w:before="13" w:line="352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проблемы;</w:t>
            </w:r>
          </w:p>
          <w:p w:rsidR="002649B2" w:rsidRPr="002649B2" w:rsidRDefault="002649B2" w:rsidP="002649B2">
            <w:pPr>
              <w:numPr>
                <w:ilvl w:val="0"/>
                <w:numId w:val="3"/>
              </w:numPr>
              <w:tabs>
                <w:tab w:val="left" w:pos="377"/>
              </w:tabs>
              <w:spacing w:before="8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составить     </w:t>
            </w:r>
            <w:r w:rsidRPr="002649B2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план      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действия;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"/>
              </w:numPr>
              <w:tabs>
                <w:tab w:val="left" w:pos="379"/>
              </w:tabs>
              <w:spacing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приходится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жить;</w:t>
            </w:r>
          </w:p>
          <w:p w:rsidR="002649B2" w:rsidRPr="002649B2" w:rsidRDefault="002649B2" w:rsidP="002649B2">
            <w:pPr>
              <w:numPr>
                <w:ilvl w:val="0"/>
                <w:numId w:val="4"/>
              </w:numPr>
              <w:tabs>
                <w:tab w:val="left" w:pos="379"/>
              </w:tabs>
              <w:spacing w:before="4"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 для решения задач и проблем 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</w:p>
          <w:p w:rsidR="002649B2" w:rsidRPr="002649B2" w:rsidRDefault="002649B2" w:rsidP="002649B2">
            <w:pPr>
              <w:numPr>
                <w:ilvl w:val="0"/>
                <w:numId w:val="4"/>
              </w:numPr>
              <w:tabs>
                <w:tab w:val="left" w:pos="379"/>
              </w:tabs>
              <w:spacing w:before="1"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областях;</w:t>
            </w:r>
          </w:p>
          <w:p w:rsidR="002649B2" w:rsidRPr="002649B2" w:rsidRDefault="002649B2" w:rsidP="002649B2">
            <w:pPr>
              <w:numPr>
                <w:ilvl w:val="0"/>
                <w:numId w:val="4"/>
              </w:numPr>
              <w:tabs>
                <w:tab w:val="left" w:pos="379"/>
              </w:tabs>
              <w:spacing w:before="19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работы в профессиональной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 сферах;</w:t>
            </w:r>
          </w:p>
          <w:p w:rsidR="002649B2" w:rsidRPr="002649B2" w:rsidRDefault="002649B2" w:rsidP="002649B2">
            <w:pPr>
              <w:numPr>
                <w:ilvl w:val="0"/>
                <w:numId w:val="4"/>
              </w:numPr>
              <w:tabs>
                <w:tab w:val="left" w:pos="379"/>
              </w:tabs>
              <w:spacing w:before="13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структуру</w:t>
            </w:r>
            <w:r w:rsidRPr="002649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040" w:right="620" w:bottom="148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417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347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необходимые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ресурсы;</w:t>
            </w:r>
          </w:p>
          <w:p w:rsidR="002649B2" w:rsidRPr="002649B2" w:rsidRDefault="002649B2" w:rsidP="002649B2">
            <w:pPr>
              <w:numPr>
                <w:ilvl w:val="0"/>
                <w:numId w:val="5"/>
              </w:numPr>
              <w:tabs>
                <w:tab w:val="left" w:pos="377"/>
              </w:tabs>
              <w:spacing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 актуальными методами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 сферах;</w:t>
            </w:r>
          </w:p>
          <w:p w:rsidR="002649B2" w:rsidRPr="002649B2" w:rsidRDefault="002649B2" w:rsidP="002649B2">
            <w:pPr>
              <w:numPr>
                <w:ilvl w:val="0"/>
                <w:numId w:val="5"/>
              </w:numPr>
              <w:tabs>
                <w:tab w:val="left" w:pos="377"/>
                <w:tab w:val="left" w:pos="1937"/>
                <w:tab w:val="left" w:pos="3604"/>
              </w:tabs>
              <w:spacing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реализовать составленный план;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</w:p>
          <w:p w:rsidR="002649B2" w:rsidRPr="002649B2" w:rsidRDefault="002649B2" w:rsidP="002649B2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наставника).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"/>
              </w:numPr>
              <w:tabs>
                <w:tab w:val="left" w:pos="439"/>
              </w:tabs>
              <w:spacing w:line="348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  <w:tr w:rsidR="002649B2" w:rsidRPr="002649B2" w:rsidTr="00E96E0E">
        <w:trPr>
          <w:trHeight w:val="505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"/>
              </w:numPr>
              <w:tabs>
                <w:tab w:val="left" w:pos="437"/>
              </w:tabs>
              <w:spacing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2649B2" w:rsidRPr="002649B2" w:rsidRDefault="002649B2" w:rsidP="002649B2">
            <w:pPr>
              <w:numPr>
                <w:ilvl w:val="0"/>
                <w:numId w:val="7"/>
              </w:numPr>
              <w:tabs>
                <w:tab w:val="left" w:pos="437"/>
                <w:tab w:val="left" w:pos="2347"/>
              </w:tabs>
              <w:spacing w:before="3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необходимые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информации;</w:t>
            </w:r>
          </w:p>
          <w:p w:rsidR="002649B2" w:rsidRPr="002649B2" w:rsidRDefault="002649B2" w:rsidP="002649B2">
            <w:pPr>
              <w:numPr>
                <w:ilvl w:val="0"/>
                <w:numId w:val="7"/>
              </w:numPr>
              <w:tabs>
                <w:tab w:val="left" w:pos="377"/>
              </w:tabs>
              <w:spacing w:before="12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получаемую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информацию;</w:t>
            </w:r>
          </w:p>
          <w:p w:rsidR="002649B2" w:rsidRPr="002649B2" w:rsidRDefault="002649B2" w:rsidP="002649B2">
            <w:pPr>
              <w:numPr>
                <w:ilvl w:val="0"/>
                <w:numId w:val="7"/>
              </w:numPr>
              <w:tabs>
                <w:tab w:val="left" w:pos="437"/>
              </w:tabs>
              <w:spacing w:before="9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 наиболее значимое 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2649B2" w:rsidRPr="002649B2" w:rsidRDefault="002649B2" w:rsidP="002649B2">
            <w:pPr>
              <w:numPr>
                <w:ilvl w:val="0"/>
                <w:numId w:val="7"/>
              </w:numPr>
              <w:tabs>
                <w:tab w:val="left" w:pos="377"/>
                <w:tab w:val="left" w:pos="2280"/>
              </w:tabs>
              <w:spacing w:before="12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практическую</w:t>
            </w:r>
          </w:p>
          <w:p w:rsidR="002649B2" w:rsidRPr="002649B2" w:rsidRDefault="002649B2" w:rsidP="002649B2">
            <w:pPr>
              <w:spacing w:before="31" w:line="412" w:lineRule="exac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"/>
              </w:numPr>
              <w:tabs>
                <w:tab w:val="left" w:pos="379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2649B2" w:rsidRPr="002649B2" w:rsidRDefault="002649B2" w:rsidP="002649B2">
            <w:pPr>
              <w:numPr>
                <w:ilvl w:val="0"/>
                <w:numId w:val="8"/>
              </w:numPr>
              <w:tabs>
                <w:tab w:val="left" w:pos="379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технологию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 Интернет;</w:t>
            </w:r>
          </w:p>
          <w:p w:rsidR="002649B2" w:rsidRPr="002649B2" w:rsidRDefault="002649B2" w:rsidP="002649B2">
            <w:pPr>
              <w:numPr>
                <w:ilvl w:val="0"/>
                <w:numId w:val="8"/>
              </w:numPr>
              <w:tabs>
                <w:tab w:val="left" w:pos="379"/>
                <w:tab w:val="left" w:pos="2191"/>
                <w:tab w:val="left" w:pos="2685"/>
                <w:tab w:val="left" w:pos="4401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номенклатура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применяемых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деятельности; приемы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структурирования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2649B2" w:rsidRPr="002649B2" w:rsidRDefault="002649B2" w:rsidP="002649B2">
            <w:pPr>
              <w:numPr>
                <w:ilvl w:val="0"/>
                <w:numId w:val="8"/>
              </w:numPr>
              <w:tabs>
                <w:tab w:val="left" w:pos="379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 оформления результатов поиска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</w:tc>
      </w:tr>
      <w:tr w:rsidR="002649B2" w:rsidRPr="002649B2" w:rsidTr="00E96E0E">
        <w:trPr>
          <w:trHeight w:val="419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9"/>
              </w:numPr>
              <w:tabs>
                <w:tab w:val="left" w:pos="377"/>
                <w:tab w:val="left" w:pos="2381"/>
                <w:tab w:val="left" w:pos="3620"/>
              </w:tabs>
              <w:spacing w:line="352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актуальность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9"/>
              </w:numPr>
              <w:tabs>
                <w:tab w:val="left" w:pos="437"/>
                <w:tab w:val="left" w:pos="1747"/>
                <w:tab w:val="left" w:pos="2355"/>
              </w:tabs>
              <w:spacing w:before="136" w:line="352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научную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терминологию;</w:t>
            </w:r>
          </w:p>
          <w:p w:rsidR="002649B2" w:rsidRPr="002649B2" w:rsidRDefault="002649B2" w:rsidP="002649B2">
            <w:pPr>
              <w:numPr>
                <w:ilvl w:val="0"/>
                <w:numId w:val="9"/>
              </w:numPr>
              <w:tabs>
                <w:tab w:val="left" w:pos="377"/>
              </w:tabs>
              <w:spacing w:before="8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выстраивать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r w:rsidRPr="002649B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</w:p>
          <w:p w:rsidR="002649B2" w:rsidRPr="002649B2" w:rsidRDefault="002649B2" w:rsidP="002649B2">
            <w:pPr>
              <w:spacing w:before="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самообразования.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0"/>
              </w:numPr>
              <w:tabs>
                <w:tab w:val="left" w:pos="379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</w:p>
          <w:p w:rsidR="002649B2" w:rsidRPr="002649B2" w:rsidRDefault="002649B2" w:rsidP="002649B2">
            <w:pPr>
              <w:numPr>
                <w:ilvl w:val="0"/>
                <w:numId w:val="10"/>
              </w:numPr>
              <w:tabs>
                <w:tab w:val="left" w:pos="379"/>
                <w:tab w:val="left" w:pos="2621"/>
                <w:tab w:val="left" w:pos="4384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современная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научная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профессиональная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терминология;</w:t>
            </w:r>
          </w:p>
          <w:p w:rsidR="002649B2" w:rsidRPr="002649B2" w:rsidRDefault="002649B2" w:rsidP="002649B2">
            <w:pPr>
              <w:numPr>
                <w:ilvl w:val="0"/>
                <w:numId w:val="10"/>
              </w:numPr>
              <w:tabs>
                <w:tab w:val="left" w:pos="379"/>
                <w:tab w:val="left" w:pos="3358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траектории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самообразования.</w:t>
            </w:r>
          </w:p>
        </w:tc>
      </w:tr>
    </w:tbl>
    <w:p w:rsidR="002649B2" w:rsidRPr="002649B2" w:rsidRDefault="002649B2" w:rsidP="002649B2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210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04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1"/>
              </w:numPr>
              <w:tabs>
                <w:tab w:val="left" w:pos="377"/>
                <w:tab w:val="left" w:pos="3039"/>
              </w:tabs>
              <w:spacing w:line="348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работу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команды;</w:t>
            </w:r>
          </w:p>
          <w:p w:rsidR="002649B2" w:rsidRPr="002649B2" w:rsidRDefault="002649B2" w:rsidP="002649B2">
            <w:pPr>
              <w:numPr>
                <w:ilvl w:val="0"/>
                <w:numId w:val="11"/>
              </w:numPr>
              <w:tabs>
                <w:tab w:val="left" w:pos="377"/>
              </w:tabs>
              <w:spacing w:before="6" w:line="348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клиентами</w:t>
            </w:r>
            <w:r w:rsidRPr="002649B2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</w:p>
          <w:p w:rsidR="002649B2" w:rsidRPr="002649B2" w:rsidRDefault="002649B2" w:rsidP="002649B2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2"/>
              </w:numPr>
              <w:tabs>
                <w:tab w:val="left" w:pos="379"/>
                <w:tab w:val="left" w:pos="2758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коллектива,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психологические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личности;</w:t>
            </w:r>
          </w:p>
          <w:p w:rsidR="002649B2" w:rsidRPr="002649B2" w:rsidRDefault="002649B2" w:rsidP="002649B2">
            <w:pPr>
              <w:numPr>
                <w:ilvl w:val="0"/>
                <w:numId w:val="12"/>
              </w:numPr>
              <w:tabs>
                <w:tab w:val="left" w:pos="439"/>
              </w:tabs>
              <w:spacing w:line="275" w:lineRule="exact"/>
              <w:ind w:left="438" w:hanging="2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проектной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</w:tr>
      <w:tr w:rsidR="002649B2" w:rsidRPr="002649B2" w:rsidTr="00E96E0E">
        <w:trPr>
          <w:trHeight w:val="250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3"/>
              </w:numPr>
              <w:tabs>
                <w:tab w:val="left" w:pos="437"/>
                <w:tab w:val="left" w:pos="3086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2649B2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2649B2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языке,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  <w:r w:rsidRPr="002649B2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толерантность</w:t>
            </w:r>
            <w:r w:rsidRPr="002649B2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2649B2" w:rsidRPr="002649B2" w:rsidRDefault="002649B2" w:rsidP="002649B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рабочем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коллективе.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4"/>
              </w:numPr>
              <w:tabs>
                <w:tab w:val="left" w:pos="379"/>
                <w:tab w:val="left" w:pos="2385"/>
                <w:tab w:val="left" w:pos="4386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социального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контекста;</w:t>
            </w:r>
          </w:p>
          <w:p w:rsidR="002649B2" w:rsidRPr="002649B2" w:rsidRDefault="002649B2" w:rsidP="002649B2">
            <w:pPr>
              <w:numPr>
                <w:ilvl w:val="0"/>
                <w:numId w:val="14"/>
              </w:numPr>
              <w:tabs>
                <w:tab w:val="left" w:pos="379"/>
                <w:tab w:val="left" w:pos="1440"/>
                <w:tab w:val="left" w:pos="2942"/>
                <w:tab w:val="left" w:pos="4383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оформления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документов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 сообщений.</w:t>
            </w:r>
          </w:p>
        </w:tc>
      </w:tr>
      <w:tr w:rsidR="002649B2" w:rsidRPr="002649B2" w:rsidTr="00E96E0E">
        <w:trPr>
          <w:trHeight w:val="924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  <w:tab w:val="left" w:pos="2660"/>
              </w:tabs>
              <w:spacing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обрабатывать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текстовую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табличную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информацию;</w:t>
            </w:r>
          </w:p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</w:tabs>
              <w:spacing w:before="3" w:line="348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деловую графику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информацию;</w:t>
            </w:r>
          </w:p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</w:tabs>
              <w:spacing w:before="12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создавать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презентации;</w:t>
            </w:r>
          </w:p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  <w:tab w:val="left" w:pos="2283"/>
              </w:tabs>
              <w:spacing w:before="138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антивирусные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защиты;</w:t>
            </w:r>
          </w:p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  <w:tab w:val="left" w:pos="1726"/>
                <w:tab w:val="left" w:pos="2388"/>
              </w:tabs>
              <w:spacing w:before="13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(интерпретировать)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интерфейс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обеспечения,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 с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документацией;</w:t>
            </w:r>
          </w:p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</w:tabs>
              <w:spacing w:before="5"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профессиональными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модулями;</w:t>
            </w:r>
          </w:p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</w:tabs>
              <w:spacing w:before="8" w:line="352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автоматизированными</w:t>
            </w:r>
            <w:r w:rsidRPr="002649B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системами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делопроизводства;</w:t>
            </w:r>
          </w:p>
          <w:p w:rsidR="002649B2" w:rsidRPr="002649B2" w:rsidRDefault="002649B2" w:rsidP="002649B2">
            <w:pPr>
              <w:numPr>
                <w:ilvl w:val="0"/>
                <w:numId w:val="15"/>
              </w:numPr>
              <w:tabs>
                <w:tab w:val="left" w:pos="377"/>
              </w:tabs>
              <w:spacing w:before="6"/>
              <w:ind w:left="376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техники;</w:t>
            </w:r>
          </w:p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-основные компоненты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сетей,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межсетевого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взаимодействия;</w:t>
            </w:r>
          </w:p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  <w:tab w:val="left" w:pos="1143"/>
                <w:tab w:val="left" w:pos="3460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назначение    </w:t>
            </w:r>
            <w:r w:rsidRPr="002649B2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принципы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 системного и прикладного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</w:t>
            </w:r>
            <w:r w:rsidRPr="002649B2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обеспечения;</w:t>
            </w:r>
          </w:p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несанкционированного</w:t>
            </w:r>
            <w:r w:rsidRPr="002649B2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доступа;</w:t>
            </w:r>
          </w:p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аспекты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обеспечения;</w:t>
            </w:r>
          </w:p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  <w:tab w:val="left" w:pos="1578"/>
                <w:tab w:val="left" w:pos="3454"/>
                <w:tab w:val="left" w:pos="368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основные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понятия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автоматизированной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обработки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автоматизации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16"/>
              </w:numPr>
              <w:tabs>
                <w:tab w:val="left" w:pos="379"/>
                <w:tab w:val="left" w:pos="3024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- назначение,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 организации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эксплуатации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</w:p>
        </w:tc>
      </w:tr>
    </w:tbl>
    <w:p w:rsidR="002649B2" w:rsidRPr="002649B2" w:rsidRDefault="002649B2" w:rsidP="002649B2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65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247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систем;</w:t>
            </w:r>
          </w:p>
          <w:p w:rsidR="002649B2" w:rsidRPr="002649B2" w:rsidRDefault="002649B2" w:rsidP="002649B2">
            <w:pPr>
              <w:tabs>
                <w:tab w:val="left" w:pos="822"/>
                <w:tab w:val="left" w:pos="2175"/>
                <w:tab w:val="left" w:pos="3252"/>
                <w:tab w:val="left" w:pos="3746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основные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угрозы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методы</w:t>
            </w:r>
          </w:p>
          <w:p w:rsidR="002649B2" w:rsidRPr="002649B2" w:rsidRDefault="002649B2" w:rsidP="002649B2">
            <w:pPr>
              <w:tabs>
                <w:tab w:val="left" w:pos="2722"/>
              </w:tabs>
              <w:spacing w:before="5" w:line="410" w:lineRule="atLeas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информационной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</w:p>
        </w:tc>
      </w:tr>
      <w:tr w:rsidR="002649B2" w:rsidRPr="002649B2" w:rsidTr="00E96E0E">
        <w:trPr>
          <w:trHeight w:val="795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7"/>
              </w:numPr>
              <w:tabs>
                <w:tab w:val="left" w:pos="377"/>
                <w:tab w:val="left" w:pos="3212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произнесенных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темы</w:t>
            </w:r>
          </w:p>
          <w:p w:rsidR="002649B2" w:rsidRPr="002649B2" w:rsidRDefault="002649B2" w:rsidP="002649B2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бытовые),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</w:p>
          <w:p w:rsidR="002649B2" w:rsidRPr="002649B2" w:rsidRDefault="002649B2" w:rsidP="002649B2">
            <w:pPr>
              <w:numPr>
                <w:ilvl w:val="0"/>
                <w:numId w:val="17"/>
              </w:numPr>
              <w:tabs>
                <w:tab w:val="left" w:pos="377"/>
                <w:tab w:val="left" w:pos="2067"/>
                <w:tab w:val="left" w:pos="3604"/>
              </w:tabs>
              <w:spacing w:line="352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общие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</w:p>
          <w:p w:rsidR="002649B2" w:rsidRPr="002649B2" w:rsidRDefault="002649B2" w:rsidP="002649B2">
            <w:pPr>
              <w:numPr>
                <w:ilvl w:val="0"/>
                <w:numId w:val="17"/>
              </w:numPr>
              <w:tabs>
                <w:tab w:val="left" w:pos="437"/>
              </w:tabs>
              <w:spacing w:before="3"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 простые высказывания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17"/>
              </w:numPr>
              <w:tabs>
                <w:tab w:val="left" w:pos="377"/>
              </w:tabs>
              <w:spacing w:before="8"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(текущие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планируемые);</w:t>
            </w:r>
          </w:p>
          <w:p w:rsidR="002649B2" w:rsidRPr="002649B2" w:rsidRDefault="002649B2" w:rsidP="002649B2">
            <w:pPr>
              <w:numPr>
                <w:ilvl w:val="0"/>
                <w:numId w:val="17"/>
              </w:numPr>
              <w:tabs>
                <w:tab w:val="left" w:pos="377"/>
                <w:tab w:val="left" w:pos="1563"/>
                <w:tab w:val="left" w:pos="1601"/>
                <w:tab w:val="left" w:pos="2105"/>
                <w:tab w:val="left" w:pos="2913"/>
                <w:tab w:val="left" w:pos="3355"/>
              </w:tabs>
              <w:spacing w:before="9" w:line="352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простые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связные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знакомые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или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интересующие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8"/>
              </w:numPr>
              <w:tabs>
                <w:tab w:val="left" w:pos="379"/>
                <w:tab w:val="left" w:pos="2019"/>
                <w:tab w:val="left" w:pos="4281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</w:p>
          <w:p w:rsidR="002649B2" w:rsidRPr="002649B2" w:rsidRDefault="002649B2" w:rsidP="002649B2">
            <w:pPr>
              <w:numPr>
                <w:ilvl w:val="0"/>
                <w:numId w:val="18"/>
              </w:numPr>
              <w:tabs>
                <w:tab w:val="left" w:pos="379"/>
                <w:tab w:val="left" w:pos="2195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общеупотребительные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(бытовая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профессиональная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лексика);</w:t>
            </w:r>
          </w:p>
          <w:p w:rsidR="002649B2" w:rsidRPr="002649B2" w:rsidRDefault="002649B2" w:rsidP="002649B2">
            <w:pPr>
              <w:numPr>
                <w:ilvl w:val="0"/>
                <w:numId w:val="18"/>
              </w:numPr>
              <w:tabs>
                <w:tab w:val="left" w:pos="439"/>
                <w:tab w:val="left" w:pos="2584"/>
                <w:tab w:val="left" w:pos="322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лексический минимум, относящийся 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произношения;</w:t>
            </w:r>
          </w:p>
          <w:p w:rsidR="002649B2" w:rsidRPr="002649B2" w:rsidRDefault="002649B2" w:rsidP="002649B2">
            <w:pPr>
              <w:numPr>
                <w:ilvl w:val="0"/>
                <w:numId w:val="18"/>
              </w:numPr>
              <w:tabs>
                <w:tab w:val="left" w:pos="379"/>
                <w:tab w:val="left" w:pos="2122"/>
                <w:tab w:val="left" w:pos="3741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чтения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текстов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</w:t>
            </w:r>
          </w:p>
        </w:tc>
      </w:tr>
      <w:tr w:rsidR="002649B2" w:rsidRPr="002649B2" w:rsidTr="00E96E0E">
        <w:trPr>
          <w:trHeight w:val="421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9"/>
              </w:numPr>
              <w:tabs>
                <w:tab w:val="left" w:pos="377"/>
              </w:tabs>
              <w:spacing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идеи;</w:t>
            </w:r>
          </w:p>
          <w:p w:rsidR="002649B2" w:rsidRPr="002649B2" w:rsidRDefault="002649B2" w:rsidP="002649B2">
            <w:pPr>
              <w:numPr>
                <w:ilvl w:val="0"/>
                <w:numId w:val="19"/>
              </w:numPr>
              <w:tabs>
                <w:tab w:val="left" w:pos="437"/>
                <w:tab w:val="left" w:pos="2374"/>
                <w:tab w:val="left" w:pos="3622"/>
              </w:tabs>
              <w:spacing w:before="3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дела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19"/>
              </w:numPr>
              <w:tabs>
                <w:tab w:val="left" w:pos="437"/>
                <w:tab w:val="left" w:pos="2420"/>
                <w:tab w:val="left" w:pos="2928"/>
              </w:tabs>
              <w:spacing w:before="8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бизнес-план;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рассчитывать размеры выплат 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процентным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ставкам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кредитования;</w:t>
            </w:r>
          </w:p>
          <w:p w:rsidR="002649B2" w:rsidRPr="002649B2" w:rsidRDefault="002649B2" w:rsidP="002649B2">
            <w:pPr>
              <w:numPr>
                <w:ilvl w:val="0"/>
                <w:numId w:val="19"/>
              </w:numPr>
              <w:tabs>
                <w:tab w:val="left" w:pos="377"/>
              </w:tabs>
              <w:spacing w:before="13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определять     </w:t>
            </w:r>
            <w:r w:rsidRPr="002649B2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инвестиционную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0"/>
              </w:numPr>
              <w:tabs>
                <w:tab w:val="left" w:pos="379"/>
                <w:tab w:val="left" w:pos="2232"/>
              </w:tabs>
              <w:spacing w:line="348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предпринимательской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20"/>
              </w:numPr>
              <w:tabs>
                <w:tab w:val="left" w:pos="379"/>
              </w:tabs>
              <w:spacing w:before="3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грамотности;</w:t>
            </w:r>
          </w:p>
          <w:p w:rsidR="002649B2" w:rsidRPr="002649B2" w:rsidRDefault="002649B2" w:rsidP="002649B2">
            <w:pPr>
              <w:numPr>
                <w:ilvl w:val="0"/>
                <w:numId w:val="20"/>
              </w:numPr>
              <w:tabs>
                <w:tab w:val="left" w:pos="379"/>
              </w:tabs>
              <w:spacing w:before="138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бизнес-планов;</w:t>
            </w:r>
          </w:p>
          <w:p w:rsidR="002649B2" w:rsidRPr="002649B2" w:rsidRDefault="002649B2" w:rsidP="002649B2">
            <w:pPr>
              <w:numPr>
                <w:ilvl w:val="0"/>
                <w:numId w:val="20"/>
              </w:numPr>
              <w:tabs>
                <w:tab w:val="left" w:pos="379"/>
              </w:tabs>
              <w:spacing w:before="138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выстраивания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презентации;</w:t>
            </w:r>
          </w:p>
          <w:p w:rsidR="002649B2" w:rsidRPr="002649B2" w:rsidRDefault="002649B2" w:rsidP="002649B2">
            <w:pPr>
              <w:numPr>
                <w:ilvl w:val="0"/>
                <w:numId w:val="20"/>
              </w:numPr>
              <w:tabs>
                <w:tab w:val="left" w:pos="379"/>
              </w:tabs>
              <w:spacing w:before="136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кредитные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банковские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продукты.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250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39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привлекательность коммерческих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идей в рамках 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презентовать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бизнес-идею;</w:t>
            </w:r>
          </w:p>
          <w:p w:rsidR="002649B2" w:rsidRPr="002649B2" w:rsidRDefault="002649B2" w:rsidP="002649B2">
            <w:pPr>
              <w:numPr>
                <w:ilvl w:val="0"/>
                <w:numId w:val="21"/>
              </w:numPr>
              <w:tabs>
                <w:tab w:val="left" w:pos="377"/>
                <w:tab w:val="left" w:pos="2652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источники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финансирования.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128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2"/>
              </w:numPr>
              <w:tabs>
                <w:tab w:val="left" w:pos="377"/>
                <w:tab w:val="left" w:pos="2218"/>
              </w:tabs>
              <w:spacing w:line="285" w:lineRule="exact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принимать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произвольные</w:t>
            </w:r>
          </w:p>
          <w:p w:rsidR="002649B2" w:rsidRPr="002649B2" w:rsidRDefault="002649B2" w:rsidP="002649B2">
            <w:pPr>
              <w:tabs>
                <w:tab w:val="left" w:pos="2116"/>
                <w:tab w:val="left" w:pos="2191"/>
              </w:tabs>
              <w:spacing w:before="136" w:line="360" w:lineRule="auto"/>
              <w:ind w:right="1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документы, рассматриваемые как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доказательство</w:t>
            </w:r>
          </w:p>
          <w:p w:rsidR="002649B2" w:rsidRPr="002649B2" w:rsidRDefault="002649B2" w:rsidP="002649B2">
            <w:pPr>
              <w:tabs>
                <w:tab w:val="left" w:pos="2156"/>
              </w:tabs>
              <w:spacing w:line="360" w:lineRule="auto"/>
              <w:ind w:right="16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хозяйственной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проведение;</w:t>
            </w:r>
          </w:p>
          <w:p w:rsidR="002649B2" w:rsidRPr="002649B2" w:rsidRDefault="002649B2" w:rsidP="002649B2">
            <w:pPr>
              <w:numPr>
                <w:ilvl w:val="0"/>
                <w:numId w:val="22"/>
              </w:numPr>
              <w:tabs>
                <w:tab w:val="left" w:pos="377"/>
                <w:tab w:val="left" w:pos="2441"/>
                <w:tab w:val="left" w:pos="2623"/>
              </w:tabs>
              <w:spacing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электронной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подписью;</w:t>
            </w:r>
          </w:p>
          <w:p w:rsidR="002649B2" w:rsidRPr="002649B2" w:rsidRDefault="002649B2" w:rsidP="002649B2">
            <w:pPr>
              <w:numPr>
                <w:ilvl w:val="0"/>
                <w:numId w:val="22"/>
              </w:numPr>
              <w:tabs>
                <w:tab w:val="left" w:pos="377"/>
                <w:tab w:val="left" w:pos="2096"/>
                <w:tab w:val="left" w:pos="2606"/>
                <w:tab w:val="left" w:pos="3619"/>
              </w:tabs>
              <w:spacing w:before="10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наличие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произвольных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первичных</w:t>
            </w:r>
          </w:p>
          <w:p w:rsidR="002649B2" w:rsidRPr="002649B2" w:rsidRDefault="002649B2" w:rsidP="002649B2">
            <w:pPr>
              <w:tabs>
                <w:tab w:val="left" w:pos="2538"/>
              </w:tabs>
              <w:spacing w:before="16"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документах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реквизитов;</w:t>
            </w:r>
          </w:p>
          <w:p w:rsidR="002649B2" w:rsidRPr="002649B2" w:rsidRDefault="002649B2" w:rsidP="002649B2">
            <w:pPr>
              <w:numPr>
                <w:ilvl w:val="0"/>
                <w:numId w:val="22"/>
              </w:numPr>
              <w:tabs>
                <w:tab w:val="left" w:pos="377"/>
                <w:tab w:val="left" w:pos="2424"/>
              </w:tabs>
              <w:spacing w:before="2"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формальную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документов,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проверку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существу,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арифметическую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проверку;</w:t>
            </w:r>
          </w:p>
          <w:p w:rsidR="002649B2" w:rsidRPr="002649B2" w:rsidRDefault="002649B2" w:rsidP="002649B2">
            <w:pPr>
              <w:numPr>
                <w:ilvl w:val="0"/>
                <w:numId w:val="22"/>
              </w:numPr>
              <w:tabs>
                <w:tab w:val="left" w:pos="377"/>
                <w:tab w:val="left" w:pos="2422"/>
              </w:tabs>
              <w:spacing w:before="2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группировку</w:t>
            </w:r>
          </w:p>
          <w:p w:rsidR="002649B2" w:rsidRPr="002649B2" w:rsidRDefault="002649B2" w:rsidP="002649B2">
            <w:pPr>
              <w:tabs>
                <w:tab w:val="left" w:pos="2247"/>
              </w:tabs>
              <w:spacing w:before="133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 по ряду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признаков;</w:t>
            </w:r>
          </w:p>
          <w:p w:rsidR="002649B2" w:rsidRPr="002649B2" w:rsidRDefault="002649B2" w:rsidP="002649B2">
            <w:pPr>
              <w:numPr>
                <w:ilvl w:val="0"/>
                <w:numId w:val="22"/>
              </w:numPr>
              <w:tabs>
                <w:tab w:val="left" w:pos="377"/>
                <w:tab w:val="left" w:pos="2607"/>
              </w:tabs>
              <w:spacing w:before="2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таксировку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контировку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первичных</w:t>
            </w:r>
          </w:p>
          <w:p w:rsidR="002649B2" w:rsidRPr="002649B2" w:rsidRDefault="002649B2" w:rsidP="002649B2">
            <w:pPr>
              <w:spacing w:befor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документов;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бухгалтерскому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документирования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хозяйственных действий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документации;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before="17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определение первичных бухгалтерских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before="18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содержащих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реквизиты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учетного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before="13"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существу,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арифметической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проверки;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before="5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группировки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before="19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таксировки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контировки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before="6"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регистров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учета;</w:t>
            </w:r>
          </w:p>
          <w:p w:rsidR="002649B2" w:rsidRPr="002649B2" w:rsidRDefault="002649B2" w:rsidP="002649B2">
            <w:pPr>
              <w:numPr>
                <w:ilvl w:val="0"/>
                <w:numId w:val="23"/>
              </w:numPr>
              <w:tabs>
                <w:tab w:val="left" w:pos="379"/>
              </w:tabs>
              <w:spacing w:before="15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хранения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документации.</w:t>
            </w:r>
          </w:p>
        </w:tc>
      </w:tr>
    </w:tbl>
    <w:p w:rsidR="002649B2" w:rsidRPr="002649B2" w:rsidRDefault="002649B2" w:rsidP="002649B2">
      <w:pPr>
        <w:spacing w:after="0" w:line="348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88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4"/>
              </w:numPr>
              <w:tabs>
                <w:tab w:val="left" w:pos="377"/>
              </w:tabs>
              <w:spacing w:line="348" w:lineRule="auto"/>
              <w:ind w:right="17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организовывать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документооборот;</w:t>
            </w:r>
          </w:p>
          <w:p w:rsidR="002649B2" w:rsidRPr="002649B2" w:rsidRDefault="002649B2" w:rsidP="002649B2">
            <w:pPr>
              <w:numPr>
                <w:ilvl w:val="0"/>
                <w:numId w:val="24"/>
              </w:numPr>
              <w:tabs>
                <w:tab w:val="left" w:pos="377"/>
              </w:tabs>
              <w:spacing w:before="6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разбираться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номенклатуре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дел;</w:t>
            </w:r>
          </w:p>
          <w:p w:rsidR="002649B2" w:rsidRPr="002649B2" w:rsidRDefault="002649B2" w:rsidP="002649B2">
            <w:pPr>
              <w:numPr>
                <w:ilvl w:val="0"/>
                <w:numId w:val="24"/>
              </w:numPr>
              <w:tabs>
                <w:tab w:val="left" w:pos="377"/>
                <w:tab w:val="left" w:pos="2004"/>
                <w:tab w:val="left" w:pos="3484"/>
              </w:tabs>
              <w:spacing w:before="18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заносить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данные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сгруппированным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регистры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 учета;</w:t>
            </w:r>
          </w:p>
          <w:p w:rsidR="002649B2" w:rsidRPr="002649B2" w:rsidRDefault="002649B2" w:rsidP="002649B2">
            <w:pPr>
              <w:numPr>
                <w:ilvl w:val="0"/>
                <w:numId w:val="24"/>
              </w:numPr>
              <w:tabs>
                <w:tab w:val="left" w:pos="377"/>
                <w:tab w:val="left" w:pos="2619"/>
              </w:tabs>
              <w:spacing w:before="8"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передавать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первичные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архив;</w:t>
            </w:r>
          </w:p>
          <w:p w:rsidR="002649B2" w:rsidRPr="002649B2" w:rsidRDefault="002649B2" w:rsidP="002649B2">
            <w:pPr>
              <w:numPr>
                <w:ilvl w:val="0"/>
                <w:numId w:val="24"/>
              </w:numPr>
              <w:tabs>
                <w:tab w:val="left" w:pos="377"/>
                <w:tab w:val="left" w:pos="2619"/>
              </w:tabs>
              <w:spacing w:before="6" w:line="355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передавать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первичные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постоянный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архив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истечении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установленного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хранения;</w:t>
            </w:r>
          </w:p>
          <w:p w:rsidR="002649B2" w:rsidRPr="002649B2" w:rsidRDefault="002649B2" w:rsidP="002649B2">
            <w:pPr>
              <w:numPr>
                <w:ilvl w:val="0"/>
                <w:numId w:val="24"/>
              </w:numPr>
              <w:tabs>
                <w:tab w:val="left" w:pos="377"/>
                <w:tab w:val="left" w:pos="2172"/>
                <w:tab w:val="left" w:pos="2247"/>
                <w:tab w:val="left" w:pos="3621"/>
              </w:tabs>
              <w:spacing w:before="1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исправлять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ошибки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документах;</w:t>
            </w:r>
          </w:p>
          <w:p w:rsidR="002649B2" w:rsidRPr="002649B2" w:rsidRDefault="002649B2" w:rsidP="002649B2">
            <w:pPr>
              <w:numPr>
                <w:ilvl w:val="0"/>
                <w:numId w:val="24"/>
              </w:numPr>
              <w:tabs>
                <w:tab w:val="left" w:pos="377"/>
              </w:tabs>
              <w:spacing w:before="8" w:line="352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понимать и анализировать план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финансово-хозяйственной</w:t>
            </w:r>
          </w:p>
          <w:p w:rsidR="002649B2" w:rsidRPr="002649B2" w:rsidRDefault="002649B2" w:rsidP="002649B2">
            <w:pPr>
              <w:spacing w:before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организаций.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50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5"/>
              </w:numPr>
              <w:tabs>
                <w:tab w:val="left" w:pos="377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обосновывать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необходимость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разработки рабочего плана счетов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 основе типового плана 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 учета финансово-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25"/>
              </w:numPr>
              <w:tabs>
                <w:tab w:val="left" w:pos="377"/>
                <w:tab w:val="left" w:pos="1815"/>
                <w:tab w:val="left" w:pos="2793"/>
                <w:tab w:val="left" w:pos="3060"/>
              </w:tabs>
              <w:spacing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конструировать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поэтапно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рабочий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план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счетов</w:t>
            </w:r>
          </w:p>
          <w:p w:rsidR="002649B2" w:rsidRPr="002649B2" w:rsidRDefault="002649B2" w:rsidP="002649B2">
            <w:pPr>
              <w:tabs>
                <w:tab w:val="left" w:pos="3178"/>
              </w:tabs>
              <w:spacing w:before="7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6"/>
              </w:numPr>
              <w:tabs>
                <w:tab w:val="left" w:pos="379"/>
                <w:tab w:val="left" w:pos="1815"/>
              </w:tabs>
              <w:spacing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сущность плана счетов 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финансово-хозяйственной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 организаций;</w:t>
            </w:r>
          </w:p>
          <w:p w:rsidR="002649B2" w:rsidRPr="002649B2" w:rsidRDefault="002649B2" w:rsidP="002649B2">
            <w:pPr>
              <w:numPr>
                <w:ilvl w:val="0"/>
                <w:numId w:val="26"/>
              </w:numPr>
              <w:tabs>
                <w:tab w:val="left" w:pos="379"/>
              </w:tabs>
              <w:spacing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теоретические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вопросы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применения плана счетов 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финансово-хозяйственной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 организации;</w:t>
            </w:r>
          </w:p>
          <w:p w:rsidR="002649B2" w:rsidRPr="002649B2" w:rsidRDefault="002649B2" w:rsidP="002649B2">
            <w:pPr>
              <w:numPr>
                <w:ilvl w:val="0"/>
                <w:numId w:val="26"/>
              </w:numPr>
              <w:tabs>
                <w:tab w:val="left" w:pos="379"/>
              </w:tabs>
              <w:spacing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инструкцию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 учета;</w:t>
            </w:r>
          </w:p>
          <w:p w:rsidR="002649B2" w:rsidRPr="002649B2" w:rsidRDefault="002649B2" w:rsidP="002649B2">
            <w:pPr>
              <w:numPr>
                <w:ilvl w:val="0"/>
                <w:numId w:val="26"/>
              </w:numPr>
              <w:tabs>
                <w:tab w:val="left" w:pos="379"/>
              </w:tabs>
              <w:spacing w:before="12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принципы и цели разработки рабочего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r w:rsidRPr="002649B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счетов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</w:p>
          <w:p w:rsidR="002649B2" w:rsidRPr="002649B2" w:rsidRDefault="002649B2" w:rsidP="002649B2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334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7"/>
              </w:numPr>
              <w:tabs>
                <w:tab w:val="left" w:pos="379"/>
              </w:tabs>
              <w:spacing w:line="352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содержанию,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назначению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структуре;</w:t>
            </w:r>
          </w:p>
          <w:p w:rsidR="002649B2" w:rsidRPr="002649B2" w:rsidRDefault="002649B2" w:rsidP="002649B2">
            <w:pPr>
              <w:numPr>
                <w:ilvl w:val="0"/>
                <w:numId w:val="27"/>
              </w:numPr>
              <w:tabs>
                <w:tab w:val="left" w:pos="379"/>
                <w:tab w:val="left" w:pos="2210"/>
                <w:tab w:val="left" w:pos="4384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два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подхода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проблеме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оптимальной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рабочего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автономию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управленческого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объединение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управленческого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учета.</w:t>
            </w:r>
          </w:p>
        </w:tc>
      </w:tr>
      <w:tr w:rsidR="002649B2" w:rsidRPr="002649B2" w:rsidTr="00E96E0E">
        <w:trPr>
          <w:trHeight w:val="58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8"/>
              </w:numPr>
              <w:tabs>
                <w:tab w:val="left" w:pos="377"/>
              </w:tabs>
              <w:spacing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денежных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переводов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пути;</w:t>
            </w:r>
          </w:p>
          <w:p w:rsidR="002649B2" w:rsidRPr="002649B2" w:rsidRDefault="002649B2" w:rsidP="002649B2">
            <w:pPr>
              <w:numPr>
                <w:ilvl w:val="0"/>
                <w:numId w:val="28"/>
              </w:numPr>
              <w:tabs>
                <w:tab w:val="left" w:pos="377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денежных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специальных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счетах;</w:t>
            </w:r>
          </w:p>
          <w:p w:rsidR="002649B2" w:rsidRPr="002649B2" w:rsidRDefault="002649B2" w:rsidP="002649B2">
            <w:pPr>
              <w:numPr>
                <w:ilvl w:val="0"/>
                <w:numId w:val="28"/>
              </w:numPr>
              <w:tabs>
                <w:tab w:val="left" w:pos="377"/>
                <w:tab w:val="left" w:pos="1904"/>
                <w:tab w:val="left" w:pos="3621"/>
              </w:tabs>
              <w:spacing w:before="4"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учитывать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операций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иностранной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валюте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валютным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счетам;</w:t>
            </w:r>
          </w:p>
          <w:p w:rsidR="002649B2" w:rsidRPr="002649B2" w:rsidRDefault="002649B2" w:rsidP="002649B2">
            <w:pPr>
              <w:numPr>
                <w:ilvl w:val="0"/>
                <w:numId w:val="28"/>
              </w:numPr>
              <w:tabs>
                <w:tab w:val="left" w:pos="377"/>
              </w:tabs>
              <w:spacing w:before="2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денежные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документы;</w:t>
            </w:r>
          </w:p>
          <w:p w:rsidR="002649B2" w:rsidRPr="002649B2" w:rsidRDefault="002649B2" w:rsidP="002649B2">
            <w:pPr>
              <w:numPr>
                <w:ilvl w:val="0"/>
                <w:numId w:val="28"/>
              </w:numPr>
              <w:tabs>
                <w:tab w:val="left" w:pos="377"/>
              </w:tabs>
              <w:spacing w:before="15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книгу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кассира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бухгалтерию.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29"/>
              </w:numPr>
              <w:tabs>
                <w:tab w:val="left" w:pos="379"/>
              </w:tabs>
              <w:spacing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денежных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переводов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пути;</w:t>
            </w:r>
          </w:p>
          <w:p w:rsidR="002649B2" w:rsidRPr="002649B2" w:rsidRDefault="002649B2" w:rsidP="002649B2">
            <w:pPr>
              <w:numPr>
                <w:ilvl w:val="0"/>
                <w:numId w:val="29"/>
              </w:numPr>
              <w:tabs>
                <w:tab w:val="left" w:pos="379"/>
              </w:tabs>
              <w:spacing w:before="3"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 денежных средств на расчетных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специальных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счетах;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иностранной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валюте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валютным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счетам;</w:t>
            </w:r>
          </w:p>
          <w:p w:rsidR="002649B2" w:rsidRPr="002649B2" w:rsidRDefault="002649B2" w:rsidP="002649B2">
            <w:pPr>
              <w:numPr>
                <w:ilvl w:val="0"/>
                <w:numId w:val="29"/>
              </w:numPr>
              <w:tabs>
                <w:tab w:val="left" w:pos="379"/>
              </w:tabs>
              <w:spacing w:before="2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денежных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книги;</w:t>
            </w:r>
          </w:p>
          <w:p w:rsidR="002649B2" w:rsidRPr="002649B2" w:rsidRDefault="002649B2" w:rsidP="002649B2">
            <w:pPr>
              <w:numPr>
                <w:ilvl w:val="0"/>
                <w:numId w:val="29"/>
              </w:numPr>
              <w:tabs>
                <w:tab w:val="left" w:pos="379"/>
              </w:tabs>
              <w:spacing w:before="8" w:line="348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кассира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бухгалтерию.</w:t>
            </w:r>
          </w:p>
        </w:tc>
      </w:tr>
      <w:tr w:rsidR="002649B2" w:rsidRPr="002649B2" w:rsidTr="00E96E0E">
        <w:trPr>
          <w:trHeight w:val="467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0"/>
              </w:numPr>
              <w:tabs>
                <w:tab w:val="left" w:pos="377"/>
                <w:tab w:val="left" w:pos="1865"/>
                <w:tab w:val="left" w:pos="2736"/>
              </w:tabs>
              <w:spacing w:line="348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средств;</w:t>
            </w:r>
          </w:p>
          <w:p w:rsidR="002649B2" w:rsidRPr="002649B2" w:rsidRDefault="002649B2" w:rsidP="002649B2">
            <w:pPr>
              <w:numPr>
                <w:ilvl w:val="0"/>
                <w:numId w:val="30"/>
              </w:numPr>
              <w:tabs>
                <w:tab w:val="left" w:pos="377"/>
              </w:tabs>
              <w:spacing w:before="3" w:line="348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нематериальных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2649B2" w:rsidRPr="002649B2" w:rsidRDefault="002649B2" w:rsidP="002649B2">
            <w:pPr>
              <w:numPr>
                <w:ilvl w:val="0"/>
                <w:numId w:val="30"/>
              </w:numPr>
              <w:tabs>
                <w:tab w:val="left" w:pos="377"/>
              </w:tabs>
              <w:spacing w:before="13" w:line="348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долгосрочных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инвестиций;</w:t>
            </w:r>
          </w:p>
          <w:p w:rsidR="002649B2" w:rsidRPr="002649B2" w:rsidRDefault="002649B2" w:rsidP="002649B2">
            <w:pPr>
              <w:numPr>
                <w:ilvl w:val="0"/>
                <w:numId w:val="30"/>
              </w:numPr>
              <w:tabs>
                <w:tab w:val="left" w:pos="377"/>
                <w:tab w:val="left" w:pos="1731"/>
                <w:tab w:val="left" w:pos="2462"/>
              </w:tabs>
              <w:spacing w:before="13" w:line="348" w:lineRule="auto"/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вложений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бумаг;</w:t>
            </w:r>
          </w:p>
          <w:p w:rsidR="002649B2" w:rsidRPr="002649B2" w:rsidRDefault="002649B2" w:rsidP="002649B2">
            <w:pPr>
              <w:numPr>
                <w:ilvl w:val="0"/>
                <w:numId w:val="30"/>
              </w:numPr>
              <w:tabs>
                <w:tab w:val="left" w:pos="377"/>
                <w:tab w:val="left" w:pos="1673"/>
                <w:tab w:val="left" w:pos="2349"/>
              </w:tabs>
              <w:spacing w:before="15" w:line="348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материально-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производственных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запасов;</w:t>
            </w:r>
          </w:p>
          <w:p w:rsidR="002649B2" w:rsidRPr="002649B2" w:rsidRDefault="002649B2" w:rsidP="002649B2">
            <w:pPr>
              <w:numPr>
                <w:ilvl w:val="0"/>
                <w:numId w:val="30"/>
              </w:numPr>
              <w:tabs>
                <w:tab w:val="left" w:pos="377"/>
                <w:tab w:val="left" w:pos="1767"/>
                <w:tab w:val="left" w:pos="2537"/>
                <w:tab w:val="left" w:pos="3498"/>
              </w:tabs>
              <w:spacing w:before="18"/>
              <w:ind w:left="376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затрат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1"/>
              </w:numPr>
              <w:tabs>
                <w:tab w:val="left" w:pos="379"/>
              </w:tabs>
              <w:spacing w:line="348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классификацию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средств;</w:t>
            </w:r>
          </w:p>
          <w:p w:rsidR="002649B2" w:rsidRPr="002649B2" w:rsidRDefault="002649B2" w:rsidP="002649B2">
            <w:pPr>
              <w:numPr>
                <w:ilvl w:val="0"/>
                <w:numId w:val="31"/>
              </w:numPr>
              <w:tabs>
                <w:tab w:val="left" w:pos="379"/>
              </w:tabs>
              <w:spacing w:before="3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оценку</w:t>
            </w:r>
            <w:r w:rsidRPr="002649B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переоценку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средств;</w:t>
            </w:r>
          </w:p>
          <w:p w:rsidR="002649B2" w:rsidRPr="002649B2" w:rsidRDefault="002649B2" w:rsidP="002649B2">
            <w:pPr>
              <w:numPr>
                <w:ilvl w:val="0"/>
                <w:numId w:val="31"/>
              </w:numPr>
              <w:tabs>
                <w:tab w:val="left" w:pos="379"/>
              </w:tabs>
              <w:spacing w:before="138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средств;</w:t>
            </w:r>
          </w:p>
          <w:p w:rsidR="002649B2" w:rsidRPr="002649B2" w:rsidRDefault="002649B2" w:rsidP="002649B2">
            <w:pPr>
              <w:numPr>
                <w:ilvl w:val="0"/>
                <w:numId w:val="31"/>
              </w:numPr>
              <w:tabs>
                <w:tab w:val="left" w:pos="379"/>
                <w:tab w:val="left" w:pos="1056"/>
                <w:tab w:val="left" w:pos="2186"/>
                <w:tab w:val="left" w:pos="2544"/>
                <w:tab w:val="left" w:pos="3515"/>
              </w:tabs>
              <w:spacing w:before="136" w:line="348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выбытия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аренды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средств;</w:t>
            </w:r>
          </w:p>
          <w:p w:rsidR="002649B2" w:rsidRPr="002649B2" w:rsidRDefault="002649B2" w:rsidP="002649B2">
            <w:pPr>
              <w:numPr>
                <w:ilvl w:val="0"/>
                <w:numId w:val="31"/>
              </w:numPr>
              <w:tabs>
                <w:tab w:val="left" w:pos="379"/>
              </w:tabs>
              <w:spacing w:before="15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амортизации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средств;</w:t>
            </w:r>
          </w:p>
          <w:p w:rsidR="002649B2" w:rsidRPr="002649B2" w:rsidRDefault="002649B2" w:rsidP="002649B2">
            <w:pPr>
              <w:numPr>
                <w:ilvl w:val="0"/>
                <w:numId w:val="31"/>
              </w:numPr>
              <w:tabs>
                <w:tab w:val="left" w:pos="379"/>
                <w:tab w:val="left" w:pos="1905"/>
                <w:tab w:val="left" w:pos="2690"/>
                <w:tab w:val="left" w:pos="4386"/>
              </w:tabs>
              <w:spacing w:before="136" w:line="348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учета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арендованных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сданных в аренду</w:t>
            </w:r>
            <w:r w:rsidRPr="002649B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основных средств;</w:t>
            </w:r>
          </w:p>
          <w:p w:rsidR="002649B2" w:rsidRPr="002649B2" w:rsidRDefault="002649B2" w:rsidP="002649B2">
            <w:pPr>
              <w:numPr>
                <w:ilvl w:val="0"/>
                <w:numId w:val="31"/>
              </w:numPr>
              <w:tabs>
                <w:tab w:val="left" w:pos="379"/>
                <w:tab w:val="left" w:pos="1982"/>
                <w:tab w:val="left" w:pos="2887"/>
              </w:tabs>
              <w:spacing w:before="12" w:line="348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классификацию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нематериальных активов;</w:t>
            </w:r>
          </w:p>
        </w:tc>
      </w:tr>
    </w:tbl>
    <w:p w:rsidR="002649B2" w:rsidRPr="002649B2" w:rsidRDefault="002649B2" w:rsidP="002649B2">
      <w:pPr>
        <w:spacing w:after="0" w:line="348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395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производство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калькулирование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себестоимости;</w:t>
            </w:r>
          </w:p>
          <w:p w:rsidR="002649B2" w:rsidRPr="002649B2" w:rsidRDefault="002649B2" w:rsidP="002649B2">
            <w:pPr>
              <w:numPr>
                <w:ilvl w:val="0"/>
                <w:numId w:val="32"/>
              </w:numPr>
              <w:tabs>
                <w:tab w:val="left" w:pos="377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готовой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реализации;</w:t>
            </w:r>
          </w:p>
          <w:p w:rsidR="002649B2" w:rsidRPr="002649B2" w:rsidRDefault="002649B2" w:rsidP="002649B2">
            <w:pPr>
              <w:numPr>
                <w:ilvl w:val="0"/>
                <w:numId w:val="32"/>
              </w:numPr>
              <w:tabs>
                <w:tab w:val="left" w:pos="377"/>
              </w:tabs>
              <w:spacing w:before="11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текущих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расчетов;</w:t>
            </w:r>
          </w:p>
          <w:p w:rsidR="002649B2" w:rsidRPr="002649B2" w:rsidRDefault="002649B2" w:rsidP="002649B2">
            <w:pPr>
              <w:numPr>
                <w:ilvl w:val="0"/>
                <w:numId w:val="32"/>
              </w:numPr>
              <w:tabs>
                <w:tab w:val="left" w:pos="377"/>
              </w:tabs>
              <w:spacing w:before="19" w:line="348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заработной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платы;</w:t>
            </w:r>
          </w:p>
          <w:p w:rsidR="002649B2" w:rsidRPr="002649B2" w:rsidRDefault="002649B2" w:rsidP="002649B2">
            <w:pPr>
              <w:numPr>
                <w:ilvl w:val="0"/>
                <w:numId w:val="32"/>
              </w:numPr>
              <w:tabs>
                <w:tab w:val="left" w:pos="377"/>
              </w:tabs>
              <w:spacing w:before="12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прибыли;</w:t>
            </w:r>
          </w:p>
          <w:p w:rsidR="002649B2" w:rsidRPr="002649B2" w:rsidRDefault="002649B2" w:rsidP="002649B2">
            <w:pPr>
              <w:numPr>
                <w:ilvl w:val="0"/>
                <w:numId w:val="32"/>
              </w:numPr>
              <w:tabs>
                <w:tab w:val="left" w:pos="377"/>
              </w:tabs>
              <w:spacing w:before="9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капитала;</w:t>
            </w:r>
          </w:p>
          <w:p w:rsidR="002649B2" w:rsidRPr="002649B2" w:rsidRDefault="002649B2" w:rsidP="002649B2">
            <w:pPr>
              <w:numPr>
                <w:ilvl w:val="0"/>
                <w:numId w:val="32"/>
              </w:numPr>
              <w:tabs>
                <w:tab w:val="left" w:pos="377"/>
              </w:tabs>
              <w:spacing w:before="18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займов;</w:t>
            </w:r>
          </w:p>
          <w:p w:rsidR="002649B2" w:rsidRPr="002649B2" w:rsidRDefault="002649B2" w:rsidP="002649B2">
            <w:pPr>
              <w:numPr>
                <w:ilvl w:val="0"/>
                <w:numId w:val="32"/>
              </w:numPr>
              <w:tabs>
                <w:tab w:val="left" w:pos="377"/>
              </w:tabs>
              <w:spacing w:before="13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хозяйственные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операции</w:t>
            </w:r>
            <w:r w:rsidRPr="002649B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вести</w:t>
            </w:r>
          </w:p>
          <w:p w:rsidR="002649B2" w:rsidRPr="002649B2" w:rsidRDefault="002649B2" w:rsidP="002649B2">
            <w:pPr>
              <w:spacing w:before="11"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выбытия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нематериальных активов;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6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амортизацию</w:t>
            </w:r>
            <w:r w:rsidRPr="002649B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нематериальных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35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долгосрочных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инвестиций;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38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вложений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бумаг;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3"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материально-производственных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запасов: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2"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понятие,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оценку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материально-производственных</w:t>
            </w:r>
            <w:r w:rsidRPr="002649B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запасов;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  <w:tab w:val="left" w:pos="3257"/>
              </w:tabs>
              <w:spacing w:before="16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документальное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расхода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материально-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производственных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запасов;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6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складе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бухгалтерии;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2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синтетический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материалов;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6"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транспортно-заготовительных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расходов.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8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затрат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производство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калькулирование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себестоимости: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8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систему учета производственных затрат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классификацию;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  <w:tab w:val="left" w:pos="2337"/>
                <w:tab w:val="left" w:pos="4385"/>
              </w:tabs>
              <w:spacing w:before="18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сводный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затрат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 производство,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обслуживание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производства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управление;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9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распределения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затрат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вспомогательных производств;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8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потерь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непроизводственных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расходов;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</w:tabs>
              <w:spacing w:before="19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оценку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незавершенного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производства;</w:t>
            </w:r>
          </w:p>
          <w:p w:rsidR="002649B2" w:rsidRPr="002649B2" w:rsidRDefault="002649B2" w:rsidP="002649B2">
            <w:pPr>
              <w:numPr>
                <w:ilvl w:val="0"/>
                <w:numId w:val="33"/>
              </w:numPr>
              <w:tabs>
                <w:tab w:val="left" w:pos="379"/>
                <w:tab w:val="left" w:pos="3002"/>
              </w:tabs>
              <w:spacing w:before="13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калькуляцию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себестоимости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63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продукции;</w:t>
            </w:r>
          </w:p>
          <w:p w:rsidR="002649B2" w:rsidRPr="002649B2" w:rsidRDefault="002649B2" w:rsidP="002649B2">
            <w:pPr>
              <w:numPr>
                <w:ilvl w:val="0"/>
                <w:numId w:val="34"/>
              </w:numPr>
              <w:tabs>
                <w:tab w:val="left" w:pos="379"/>
              </w:tabs>
              <w:spacing w:before="139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характеристику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готовой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продукции,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оценку</w:t>
            </w:r>
            <w:r w:rsidRPr="002649B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синтетический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учет;</w:t>
            </w:r>
          </w:p>
          <w:p w:rsidR="002649B2" w:rsidRPr="002649B2" w:rsidRDefault="002649B2" w:rsidP="002649B2">
            <w:pPr>
              <w:numPr>
                <w:ilvl w:val="0"/>
                <w:numId w:val="34"/>
              </w:numPr>
              <w:tabs>
                <w:tab w:val="left" w:pos="379"/>
              </w:tabs>
              <w:spacing w:before="12"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технологию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готовой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(работ,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услуг);</w:t>
            </w:r>
          </w:p>
          <w:p w:rsidR="002649B2" w:rsidRPr="002649B2" w:rsidRDefault="002649B2" w:rsidP="002649B2">
            <w:pPr>
              <w:numPr>
                <w:ilvl w:val="0"/>
                <w:numId w:val="34"/>
              </w:numPr>
              <w:tabs>
                <w:tab w:val="left" w:pos="379"/>
              </w:tabs>
              <w:spacing w:before="13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 выручки от реализации продукции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(работ,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услуг);</w:t>
            </w:r>
          </w:p>
          <w:p w:rsidR="002649B2" w:rsidRPr="002649B2" w:rsidRDefault="002649B2" w:rsidP="002649B2">
            <w:pPr>
              <w:numPr>
                <w:ilvl w:val="0"/>
                <w:numId w:val="34"/>
              </w:numPr>
              <w:tabs>
                <w:tab w:val="left" w:pos="379"/>
              </w:tabs>
              <w:spacing w:before="15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расходов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продукции,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оказанию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услуг;</w:t>
            </w:r>
          </w:p>
          <w:p w:rsidR="002649B2" w:rsidRPr="002649B2" w:rsidRDefault="002649B2" w:rsidP="002649B2">
            <w:pPr>
              <w:numPr>
                <w:ilvl w:val="0"/>
                <w:numId w:val="34"/>
              </w:numPr>
              <w:tabs>
                <w:tab w:val="left" w:pos="379"/>
              </w:tabs>
              <w:spacing w:before="6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дебиторской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кредиторской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задолженности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формы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расчетов;</w:t>
            </w:r>
          </w:p>
          <w:p w:rsidR="002649B2" w:rsidRPr="002649B2" w:rsidRDefault="002649B2" w:rsidP="002649B2">
            <w:pPr>
              <w:numPr>
                <w:ilvl w:val="0"/>
                <w:numId w:val="34"/>
              </w:numPr>
              <w:tabs>
                <w:tab w:val="left" w:pos="379"/>
              </w:tabs>
              <w:spacing w:before="13" w:line="348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 расчетов с работниками по прочим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операциям</w:t>
            </w:r>
            <w:r w:rsidRPr="002649B2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</w:t>
            </w:r>
            <w:r w:rsidRPr="002649B2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подотчетными</w:t>
            </w:r>
          </w:p>
          <w:p w:rsidR="002649B2" w:rsidRPr="002649B2" w:rsidRDefault="002649B2" w:rsidP="002649B2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лицами.</w:t>
            </w:r>
          </w:p>
        </w:tc>
      </w:tr>
      <w:tr w:rsidR="002649B2" w:rsidRPr="002649B2" w:rsidTr="00E96E0E">
        <w:trPr>
          <w:trHeight w:val="75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5"/>
              </w:numPr>
              <w:tabs>
                <w:tab w:val="left" w:pos="377"/>
              </w:tabs>
              <w:spacing w:line="348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рассчитывать</w:t>
            </w:r>
            <w:r w:rsidRPr="002649B2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заработную</w:t>
            </w:r>
            <w:r w:rsidRPr="002649B2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плату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сотрудников;</w:t>
            </w:r>
          </w:p>
          <w:p w:rsidR="002649B2" w:rsidRPr="002649B2" w:rsidRDefault="002649B2" w:rsidP="002649B2">
            <w:pPr>
              <w:numPr>
                <w:ilvl w:val="0"/>
                <w:numId w:val="35"/>
              </w:numPr>
              <w:tabs>
                <w:tab w:val="left" w:pos="377"/>
              </w:tabs>
              <w:spacing w:before="3" w:line="348" w:lineRule="auto"/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сумму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удержаний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заработной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платы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сотрудников;</w:t>
            </w:r>
          </w:p>
          <w:p w:rsidR="002649B2" w:rsidRPr="002649B2" w:rsidRDefault="002649B2" w:rsidP="002649B2">
            <w:pPr>
              <w:numPr>
                <w:ilvl w:val="0"/>
                <w:numId w:val="35"/>
              </w:numPr>
              <w:tabs>
                <w:tab w:val="left" w:pos="377"/>
                <w:tab w:val="left" w:pos="2479"/>
              </w:tabs>
              <w:spacing w:before="13"/>
              <w:ind w:left="376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финансовые</w:t>
            </w:r>
          </w:p>
          <w:p w:rsidR="002649B2" w:rsidRPr="002649B2" w:rsidRDefault="002649B2" w:rsidP="002649B2">
            <w:pPr>
              <w:tabs>
                <w:tab w:val="left" w:pos="2367"/>
              </w:tabs>
              <w:spacing w:before="136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 по основным видам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35"/>
              </w:numPr>
              <w:tabs>
                <w:tab w:val="left" w:pos="377"/>
                <w:tab w:val="left" w:pos="2479"/>
              </w:tabs>
              <w:spacing w:before="3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финансовые</w:t>
            </w:r>
          </w:p>
          <w:p w:rsidR="002649B2" w:rsidRPr="002649B2" w:rsidRDefault="002649B2" w:rsidP="002649B2">
            <w:pPr>
              <w:tabs>
                <w:tab w:val="left" w:pos="2367"/>
              </w:tabs>
              <w:spacing w:before="134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прочим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35"/>
              </w:numPr>
              <w:tabs>
                <w:tab w:val="left" w:pos="377"/>
                <w:tab w:val="left" w:pos="3284"/>
              </w:tabs>
              <w:spacing w:before="4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учет</w:t>
            </w:r>
          </w:p>
          <w:p w:rsidR="002649B2" w:rsidRPr="002649B2" w:rsidRDefault="002649B2" w:rsidP="002649B2">
            <w:pPr>
              <w:spacing w:before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нераспределенной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прибыли;</w:t>
            </w:r>
          </w:p>
          <w:p w:rsidR="002649B2" w:rsidRPr="002649B2" w:rsidRDefault="002649B2" w:rsidP="002649B2">
            <w:pPr>
              <w:numPr>
                <w:ilvl w:val="0"/>
                <w:numId w:val="35"/>
              </w:numPr>
              <w:tabs>
                <w:tab w:val="left" w:pos="377"/>
              </w:tabs>
              <w:spacing w:before="141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капитала;</w:t>
            </w:r>
          </w:p>
          <w:p w:rsidR="002649B2" w:rsidRPr="002649B2" w:rsidRDefault="002649B2" w:rsidP="002649B2">
            <w:pPr>
              <w:numPr>
                <w:ilvl w:val="0"/>
                <w:numId w:val="35"/>
              </w:numPr>
              <w:tabs>
                <w:tab w:val="left" w:pos="377"/>
              </w:tabs>
              <w:spacing w:before="13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уставного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капитала;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</w:tabs>
              <w:spacing w:line="285" w:lineRule="exact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оплаты;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</w:tabs>
              <w:spacing w:before="138" w:line="348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удержаний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заработной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работников;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  <w:tab w:val="left" w:pos="1183"/>
                <w:tab w:val="left" w:pos="2809"/>
                <w:tab w:val="left" w:pos="4383"/>
              </w:tabs>
              <w:spacing w:before="13" w:line="348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прибыли;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  <w:tab w:val="left" w:pos="1143"/>
                <w:tab w:val="left" w:pos="2728"/>
                <w:tab w:val="left" w:pos="4263"/>
              </w:tabs>
              <w:spacing w:before="12" w:line="348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обычным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  <w:tab w:val="left" w:pos="1143"/>
                <w:tab w:val="left" w:pos="2728"/>
                <w:tab w:val="left" w:pos="4266"/>
              </w:tabs>
              <w:spacing w:before="13" w:line="348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прочим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</w:tabs>
              <w:spacing w:before="13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нераспределенной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прибыли;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</w:tabs>
              <w:spacing w:before="138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капитала: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</w:tabs>
              <w:spacing w:before="138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 уставного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капитала;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</w:tabs>
              <w:spacing w:before="136" w:line="348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резервного</w:t>
            </w:r>
            <w:r w:rsidRPr="002649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капитала</w:t>
            </w:r>
            <w:r w:rsidRPr="002649B2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целевого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финансирования;</w:t>
            </w:r>
          </w:p>
          <w:p w:rsidR="002649B2" w:rsidRPr="002649B2" w:rsidRDefault="002649B2" w:rsidP="002649B2">
            <w:pPr>
              <w:numPr>
                <w:ilvl w:val="0"/>
                <w:numId w:val="36"/>
              </w:numPr>
              <w:tabs>
                <w:tab w:val="left" w:pos="379"/>
              </w:tabs>
              <w:spacing w:before="15"/>
              <w:ind w:left="378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займов.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210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7"/>
              </w:numPr>
              <w:tabs>
                <w:tab w:val="left" w:pos="377"/>
                <w:tab w:val="left" w:pos="1908"/>
                <w:tab w:val="left" w:pos="2820"/>
              </w:tabs>
              <w:spacing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резервного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капитала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целевого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финансирования;</w:t>
            </w:r>
          </w:p>
          <w:p w:rsidR="002649B2" w:rsidRPr="002649B2" w:rsidRDefault="002649B2" w:rsidP="002649B2">
            <w:pPr>
              <w:numPr>
                <w:ilvl w:val="0"/>
                <w:numId w:val="37"/>
              </w:numPr>
              <w:tabs>
                <w:tab w:val="left" w:pos="377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займов;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545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8"/>
              </w:numPr>
              <w:tabs>
                <w:tab w:val="left" w:pos="377"/>
                <w:tab w:val="left" w:pos="2323"/>
                <w:tab w:val="left" w:pos="2551"/>
                <w:tab w:val="left" w:pos="3605"/>
              </w:tabs>
              <w:spacing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цели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периодичность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инвентаризации;</w:t>
            </w:r>
          </w:p>
          <w:p w:rsidR="002649B2" w:rsidRPr="002649B2" w:rsidRDefault="002649B2" w:rsidP="002649B2">
            <w:pPr>
              <w:numPr>
                <w:ilvl w:val="0"/>
                <w:numId w:val="38"/>
              </w:numPr>
              <w:tabs>
                <w:tab w:val="left" w:pos="377"/>
                <w:tab w:val="left" w:pos="2083"/>
                <w:tab w:val="left" w:pos="2592"/>
              </w:tabs>
              <w:spacing w:line="355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руководствоваться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нормативными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правовыми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актами,</w:t>
            </w:r>
            <w:r w:rsidRPr="002649B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регулирующими</w:t>
            </w:r>
            <w:r w:rsidRPr="002649B2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2649B2" w:rsidRPr="002649B2" w:rsidRDefault="002649B2" w:rsidP="002649B2">
            <w:pPr>
              <w:numPr>
                <w:ilvl w:val="0"/>
                <w:numId w:val="38"/>
              </w:numPr>
              <w:tabs>
                <w:tab w:val="left" w:pos="377"/>
                <w:tab w:val="left" w:pos="2424"/>
              </w:tabs>
              <w:spacing w:before="4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специальной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терминологией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2649B2" w:rsidRPr="002649B2" w:rsidRDefault="002649B2" w:rsidP="002649B2">
            <w:pPr>
              <w:numPr>
                <w:ilvl w:val="0"/>
                <w:numId w:val="38"/>
              </w:numPr>
              <w:tabs>
                <w:tab w:val="left" w:pos="377"/>
              </w:tabs>
              <w:spacing w:before="5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давать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характеристику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39"/>
              </w:numPr>
              <w:tabs>
                <w:tab w:val="left" w:pos="379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нормативные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акты,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регулирующие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обязательств;</w:t>
            </w:r>
          </w:p>
          <w:p w:rsidR="002649B2" w:rsidRPr="002649B2" w:rsidRDefault="002649B2" w:rsidP="002649B2">
            <w:pPr>
              <w:numPr>
                <w:ilvl w:val="0"/>
                <w:numId w:val="39"/>
              </w:numPr>
              <w:tabs>
                <w:tab w:val="left" w:pos="379"/>
              </w:tabs>
              <w:spacing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понятия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2649B2" w:rsidRPr="002649B2" w:rsidRDefault="002649B2" w:rsidP="002649B2">
            <w:pPr>
              <w:numPr>
                <w:ilvl w:val="0"/>
                <w:numId w:val="39"/>
              </w:numPr>
              <w:tabs>
                <w:tab w:val="left" w:pos="379"/>
              </w:tabs>
              <w:spacing w:before="11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характеристику объектов,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подлежащих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инвентаризации;</w:t>
            </w:r>
          </w:p>
          <w:p w:rsidR="002649B2" w:rsidRPr="002649B2" w:rsidRDefault="002649B2" w:rsidP="002649B2">
            <w:pPr>
              <w:numPr>
                <w:ilvl w:val="0"/>
                <w:numId w:val="39"/>
              </w:numPr>
              <w:tabs>
                <w:tab w:val="left" w:pos="379"/>
              </w:tabs>
              <w:spacing w:before="15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цели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периодичность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имущества;</w:t>
            </w:r>
          </w:p>
          <w:p w:rsidR="002649B2" w:rsidRPr="002649B2" w:rsidRDefault="002649B2" w:rsidP="002649B2">
            <w:pPr>
              <w:numPr>
                <w:ilvl w:val="0"/>
                <w:numId w:val="39"/>
              </w:numPr>
              <w:tabs>
                <w:tab w:val="left" w:pos="379"/>
              </w:tabs>
              <w:spacing w:before="19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инвентаризационной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комиссии.</w:t>
            </w:r>
          </w:p>
        </w:tc>
      </w:tr>
      <w:tr w:rsidR="002649B2" w:rsidRPr="002649B2" w:rsidTr="00E96E0E">
        <w:trPr>
          <w:trHeight w:val="629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0"/>
              </w:numPr>
              <w:tabs>
                <w:tab w:val="left" w:pos="377"/>
                <w:tab w:val="left" w:pos="2213"/>
                <w:tab w:val="left" w:pos="2787"/>
              </w:tabs>
              <w:spacing w:line="355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готовить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регистры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местам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хранения активов и передавать их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лицам,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ответственным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подготовительный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этап,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подбора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документации,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необходимой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инвентаризации;</w:t>
            </w:r>
          </w:p>
          <w:p w:rsidR="002649B2" w:rsidRPr="002649B2" w:rsidRDefault="002649B2" w:rsidP="002649B2">
            <w:pPr>
              <w:numPr>
                <w:ilvl w:val="0"/>
                <w:numId w:val="40"/>
              </w:numPr>
              <w:tabs>
                <w:tab w:val="left" w:pos="377"/>
              </w:tabs>
              <w:spacing w:before="3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 инвентаризационные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описи;</w:t>
            </w:r>
          </w:p>
          <w:p w:rsidR="002649B2" w:rsidRPr="002649B2" w:rsidRDefault="002649B2" w:rsidP="002649B2">
            <w:pPr>
              <w:numPr>
                <w:ilvl w:val="0"/>
                <w:numId w:val="40"/>
              </w:numPr>
              <w:tabs>
                <w:tab w:val="left" w:pos="377"/>
              </w:tabs>
              <w:spacing w:before="13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физический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подсчет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2649B2" w:rsidRPr="002649B2" w:rsidRDefault="002649B2" w:rsidP="002649B2">
            <w:pPr>
              <w:numPr>
                <w:ilvl w:val="0"/>
                <w:numId w:val="40"/>
              </w:numPr>
              <w:tabs>
                <w:tab w:val="left" w:pos="377"/>
                <w:tab w:val="left" w:pos="2192"/>
                <w:tab w:val="left" w:pos="2292"/>
                <w:tab w:val="left" w:pos="3617"/>
              </w:tabs>
              <w:spacing w:before="12" w:line="352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сличительные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ведомости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устанавливать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данных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1"/>
              </w:numPr>
              <w:tabs>
                <w:tab w:val="left" w:pos="379"/>
                <w:tab w:val="left" w:pos="1685"/>
                <w:tab w:val="left" w:pos="3498"/>
              </w:tabs>
              <w:spacing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процесс подготовки к инвентаризации,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подготовки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регистров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объектам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инвентаризации;</w:t>
            </w:r>
          </w:p>
          <w:p w:rsidR="002649B2" w:rsidRPr="002649B2" w:rsidRDefault="002649B2" w:rsidP="002649B2">
            <w:pPr>
              <w:numPr>
                <w:ilvl w:val="0"/>
                <w:numId w:val="41"/>
              </w:numPr>
              <w:tabs>
                <w:tab w:val="left" w:pos="379"/>
              </w:tabs>
              <w:spacing w:before="3"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перечень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лиц,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ответственных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подготовительный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подбора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необходимой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инвентаризации;</w:t>
            </w:r>
          </w:p>
          <w:p w:rsidR="002649B2" w:rsidRPr="002649B2" w:rsidRDefault="002649B2" w:rsidP="002649B2">
            <w:pPr>
              <w:numPr>
                <w:ilvl w:val="0"/>
                <w:numId w:val="41"/>
              </w:numPr>
              <w:tabs>
                <w:tab w:val="left" w:pos="379"/>
              </w:tabs>
              <w:spacing w:before="1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приемы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физического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подсчета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2649B2" w:rsidRPr="002649B2" w:rsidRDefault="002649B2" w:rsidP="002649B2">
            <w:pPr>
              <w:numPr>
                <w:ilvl w:val="0"/>
                <w:numId w:val="41"/>
              </w:numPr>
              <w:tabs>
                <w:tab w:val="left" w:pos="379"/>
                <w:tab w:val="left" w:pos="3262"/>
              </w:tabs>
              <w:spacing w:before="138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составления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инвентаризационных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описей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передачи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бухгалтерию;</w:t>
            </w:r>
          </w:p>
          <w:p w:rsidR="002649B2" w:rsidRPr="002649B2" w:rsidRDefault="002649B2" w:rsidP="002649B2">
            <w:pPr>
              <w:numPr>
                <w:ilvl w:val="0"/>
                <w:numId w:val="41"/>
              </w:numPr>
              <w:tabs>
                <w:tab w:val="left" w:pos="379"/>
              </w:tabs>
              <w:spacing w:before="6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сличительных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ведомостей       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в       </w:t>
            </w:r>
            <w:r w:rsidRPr="002649B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бухгалтерии       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649B2" w:rsidRPr="002649B2" w:rsidRDefault="002649B2" w:rsidP="002649B2">
            <w:pPr>
              <w:spacing w:before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установление  </w:t>
            </w:r>
            <w:r w:rsidRPr="002649B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соответствия  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данных  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502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817"/>
                <w:tab w:val="left" w:pos="2956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фактическом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наличии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данным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фактическом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наличии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учета;</w:t>
            </w:r>
          </w:p>
          <w:p w:rsidR="002649B2" w:rsidRPr="002649B2" w:rsidRDefault="002649B2" w:rsidP="002649B2">
            <w:pPr>
              <w:numPr>
                <w:ilvl w:val="0"/>
                <w:numId w:val="42"/>
              </w:numPr>
              <w:tabs>
                <w:tab w:val="left" w:pos="379"/>
              </w:tabs>
              <w:spacing w:line="352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проводках;</w:t>
            </w:r>
          </w:p>
          <w:p w:rsidR="002649B2" w:rsidRPr="002649B2" w:rsidRDefault="002649B2" w:rsidP="002649B2">
            <w:pPr>
              <w:numPr>
                <w:ilvl w:val="0"/>
                <w:numId w:val="42"/>
              </w:numPr>
              <w:tabs>
                <w:tab w:val="left" w:pos="379"/>
                <w:tab w:val="left" w:pos="2864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нематериальных активов и отражение 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проводках;</w:t>
            </w:r>
          </w:p>
          <w:p w:rsidR="002649B2" w:rsidRPr="002649B2" w:rsidRDefault="002649B2" w:rsidP="002649B2">
            <w:pPr>
              <w:numPr>
                <w:ilvl w:val="0"/>
                <w:numId w:val="42"/>
              </w:numPr>
              <w:tabs>
                <w:tab w:val="left" w:pos="379"/>
              </w:tabs>
              <w:spacing w:before="7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 инвентаризации и переоценки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материально производственных запасов 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отражение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2649B2" w:rsidRPr="002649B2" w:rsidRDefault="002649B2" w:rsidP="002649B2">
            <w:pPr>
              <w:spacing w:before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проводках.</w:t>
            </w:r>
          </w:p>
        </w:tc>
      </w:tr>
      <w:tr w:rsidR="002649B2" w:rsidRPr="002649B2" w:rsidTr="00E96E0E">
        <w:trPr>
          <w:trHeight w:val="876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3"/>
              </w:numPr>
              <w:tabs>
                <w:tab w:val="left" w:pos="377"/>
                <w:tab w:val="left" w:pos="2134"/>
                <w:tab w:val="left" w:pos="2736"/>
                <w:tab w:val="left" w:pos="3485"/>
              </w:tabs>
              <w:spacing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основных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 и отражать ее результаты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проводках;</w:t>
            </w:r>
          </w:p>
          <w:p w:rsidR="002649B2" w:rsidRPr="002649B2" w:rsidRDefault="002649B2" w:rsidP="002649B2">
            <w:pPr>
              <w:numPr>
                <w:ilvl w:val="0"/>
                <w:numId w:val="43"/>
              </w:numPr>
              <w:tabs>
                <w:tab w:val="left" w:pos="377"/>
                <w:tab w:val="left" w:pos="2134"/>
                <w:tab w:val="left" w:pos="3485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нематериальных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 и отражать ее результаты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проводках;</w:t>
            </w:r>
          </w:p>
          <w:p w:rsidR="002649B2" w:rsidRPr="002649B2" w:rsidRDefault="002649B2" w:rsidP="002649B2">
            <w:pPr>
              <w:numPr>
                <w:ilvl w:val="0"/>
                <w:numId w:val="43"/>
              </w:numPr>
              <w:tabs>
                <w:tab w:val="left" w:pos="377"/>
                <w:tab w:val="left" w:pos="2134"/>
                <w:tab w:val="left" w:pos="2564"/>
                <w:tab w:val="left" w:pos="3485"/>
              </w:tabs>
              <w:spacing w:line="355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переоценке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материально-производственных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запасов</w:t>
            </w:r>
            <w:r w:rsidRPr="002649B2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отражать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проводках;</w:t>
            </w:r>
          </w:p>
          <w:p w:rsidR="002649B2" w:rsidRPr="002649B2" w:rsidRDefault="002649B2" w:rsidP="002649B2">
            <w:pPr>
              <w:numPr>
                <w:ilvl w:val="0"/>
                <w:numId w:val="43"/>
              </w:numPr>
              <w:tabs>
                <w:tab w:val="left" w:pos="377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недостачи активов, выявленных 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ходе инвентаризации, независимо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возникновения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94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"Недостачи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потери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порчи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ценностей";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4"/>
              </w:numPr>
              <w:tabs>
                <w:tab w:val="left" w:pos="379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формирование бухгалтерских проводок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недостачи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ценностей,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выявленные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ходе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независимо</w:t>
            </w:r>
            <w:r w:rsidRPr="002649B2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r w:rsidRPr="002649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возникновения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 целью контроля на счете 94 "Недостачи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потери от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порчи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ценностей";</w:t>
            </w:r>
          </w:p>
          <w:p w:rsidR="002649B2" w:rsidRPr="002649B2" w:rsidRDefault="002649B2" w:rsidP="002649B2">
            <w:pPr>
              <w:numPr>
                <w:ilvl w:val="0"/>
                <w:numId w:val="44"/>
              </w:numPr>
              <w:tabs>
                <w:tab w:val="left" w:pos="379"/>
              </w:tabs>
              <w:spacing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формирование бухгалтерских проводок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 списанию недостач в зависимости 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возникновения.</w:t>
            </w:r>
          </w:p>
        </w:tc>
      </w:tr>
    </w:tbl>
    <w:p w:rsidR="002649B2" w:rsidRPr="002649B2" w:rsidRDefault="002649B2" w:rsidP="002649B2">
      <w:pPr>
        <w:spacing w:after="0" w:line="352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25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5"/>
              </w:numPr>
              <w:tabs>
                <w:tab w:val="left" w:pos="377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проводки по списанию недостач 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зависимости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возникновения;</w:t>
            </w:r>
          </w:p>
          <w:p w:rsidR="002649B2" w:rsidRPr="002649B2" w:rsidRDefault="002649B2" w:rsidP="002649B2">
            <w:pPr>
              <w:numPr>
                <w:ilvl w:val="0"/>
                <w:numId w:val="45"/>
              </w:numPr>
              <w:tabs>
                <w:tab w:val="left" w:pos="377"/>
              </w:tabs>
              <w:spacing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3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6"/>
              </w:numPr>
              <w:tabs>
                <w:tab w:val="left" w:pos="377"/>
              </w:tabs>
              <w:spacing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 выверку финансовых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обязательств;</w:t>
            </w:r>
          </w:p>
          <w:p w:rsidR="002649B2" w:rsidRPr="002649B2" w:rsidRDefault="002649B2" w:rsidP="002649B2">
            <w:pPr>
              <w:numPr>
                <w:ilvl w:val="0"/>
                <w:numId w:val="46"/>
              </w:numPr>
              <w:tabs>
                <w:tab w:val="left" w:pos="377"/>
              </w:tabs>
              <w:spacing w:before="3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участвовать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дебиторской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кредиторской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задолженности организации;</w:t>
            </w:r>
          </w:p>
          <w:p w:rsidR="002649B2" w:rsidRPr="002649B2" w:rsidRDefault="002649B2" w:rsidP="002649B2">
            <w:pPr>
              <w:numPr>
                <w:ilvl w:val="0"/>
                <w:numId w:val="46"/>
              </w:numPr>
              <w:tabs>
                <w:tab w:val="left" w:pos="377"/>
              </w:tabs>
              <w:spacing w:before="8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расчетов;</w:t>
            </w:r>
          </w:p>
          <w:p w:rsidR="002649B2" w:rsidRPr="002649B2" w:rsidRDefault="002649B2" w:rsidP="002649B2">
            <w:pPr>
              <w:numPr>
                <w:ilvl w:val="0"/>
                <w:numId w:val="46"/>
              </w:numPr>
              <w:tabs>
                <w:tab w:val="left" w:pos="377"/>
              </w:tabs>
              <w:spacing w:before="13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реальное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расчетов;</w:t>
            </w:r>
          </w:p>
          <w:p w:rsidR="002649B2" w:rsidRPr="002649B2" w:rsidRDefault="002649B2" w:rsidP="002649B2">
            <w:pPr>
              <w:numPr>
                <w:ilvl w:val="0"/>
                <w:numId w:val="46"/>
              </w:numPr>
              <w:tabs>
                <w:tab w:val="left" w:pos="377"/>
                <w:tab w:val="left" w:pos="2141"/>
              </w:tabs>
              <w:spacing w:before="13"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выявлять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задолженность,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нереальную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взыскания,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целью принятия мер к взысканию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задолженности с должников либо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списанию ее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учета;</w:t>
            </w:r>
          </w:p>
          <w:p w:rsidR="002649B2" w:rsidRPr="002649B2" w:rsidRDefault="002649B2" w:rsidP="002649B2">
            <w:pPr>
              <w:numPr>
                <w:ilvl w:val="0"/>
                <w:numId w:val="46"/>
              </w:numPr>
              <w:tabs>
                <w:tab w:val="left" w:pos="377"/>
              </w:tabs>
              <w:spacing w:before="5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недостач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потерь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порчи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ценностей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(счет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94),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целевого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финансирования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(счет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86),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доходов</w:t>
            </w:r>
            <w:r w:rsidRPr="002649B2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будущих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периодов</w:t>
            </w:r>
            <w:r w:rsidRPr="002649B2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(счет</w:t>
            </w:r>
          </w:p>
          <w:p w:rsidR="002649B2" w:rsidRPr="002649B2" w:rsidRDefault="002649B2" w:rsidP="002649B2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98).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7"/>
              </w:numPr>
              <w:tabs>
                <w:tab w:val="left" w:pos="379"/>
                <w:tab w:val="left" w:pos="2965"/>
              </w:tabs>
              <w:spacing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 инвентаризации дебиторской 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кредиторской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задолженности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  <w:p w:rsidR="002649B2" w:rsidRPr="002649B2" w:rsidRDefault="002649B2" w:rsidP="002649B2">
            <w:pPr>
              <w:numPr>
                <w:ilvl w:val="0"/>
                <w:numId w:val="47"/>
              </w:numPr>
              <w:tabs>
                <w:tab w:val="left" w:pos="379"/>
              </w:tabs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расчетов;</w:t>
            </w:r>
          </w:p>
          <w:p w:rsidR="002649B2" w:rsidRPr="002649B2" w:rsidRDefault="002649B2" w:rsidP="002649B2">
            <w:pPr>
              <w:numPr>
                <w:ilvl w:val="0"/>
                <w:numId w:val="47"/>
              </w:numPr>
              <w:tabs>
                <w:tab w:val="left" w:pos="379"/>
              </w:tabs>
              <w:spacing w:before="134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технологию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реального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расчетов;</w:t>
            </w:r>
          </w:p>
          <w:p w:rsidR="002649B2" w:rsidRPr="002649B2" w:rsidRDefault="002649B2" w:rsidP="002649B2">
            <w:pPr>
              <w:numPr>
                <w:ilvl w:val="0"/>
                <w:numId w:val="47"/>
              </w:numPr>
              <w:tabs>
                <w:tab w:val="left" w:pos="379"/>
              </w:tabs>
              <w:spacing w:before="15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выявления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задолженности,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нереальной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взыскания,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принятия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мер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взысканию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задолженности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должников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либо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списанию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учета;</w:t>
            </w:r>
          </w:p>
          <w:p w:rsidR="002649B2" w:rsidRPr="002649B2" w:rsidRDefault="002649B2" w:rsidP="002649B2">
            <w:pPr>
              <w:numPr>
                <w:ilvl w:val="0"/>
                <w:numId w:val="47"/>
              </w:numPr>
              <w:tabs>
                <w:tab w:val="left" w:pos="379"/>
              </w:tabs>
              <w:spacing w:before="3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недостач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потерь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порчи ценностей;</w:t>
            </w:r>
          </w:p>
          <w:p w:rsidR="002649B2" w:rsidRPr="002649B2" w:rsidRDefault="002649B2" w:rsidP="002649B2">
            <w:pPr>
              <w:numPr>
                <w:ilvl w:val="0"/>
                <w:numId w:val="47"/>
              </w:numPr>
              <w:tabs>
                <w:tab w:val="left" w:pos="379"/>
              </w:tabs>
              <w:spacing w:before="13" w:line="348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 ведения бухгалтерского 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источников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имущества;</w:t>
            </w:r>
          </w:p>
          <w:p w:rsidR="002649B2" w:rsidRPr="002649B2" w:rsidRDefault="002649B2" w:rsidP="002649B2">
            <w:pPr>
              <w:numPr>
                <w:ilvl w:val="0"/>
                <w:numId w:val="47"/>
              </w:numPr>
              <w:tabs>
                <w:tab w:val="left" w:pos="379"/>
              </w:tabs>
              <w:spacing w:before="13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обязательств.</w:t>
            </w:r>
          </w:p>
        </w:tc>
      </w:tr>
      <w:tr w:rsidR="002649B2" w:rsidRPr="002649B2" w:rsidTr="00E96E0E">
        <w:trPr>
          <w:trHeight w:val="250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8"/>
              </w:numPr>
              <w:tabs>
                <w:tab w:val="left" w:pos="377"/>
                <w:tab w:val="left" w:pos="2556"/>
                <w:tab w:val="left" w:pos="2934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объекта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выполнению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требований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649B2" w:rsidRPr="002649B2" w:rsidRDefault="002649B2" w:rsidP="002649B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внутренних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регламентов.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49"/>
              </w:numPr>
              <w:tabs>
                <w:tab w:val="left" w:pos="379"/>
              </w:tabs>
              <w:spacing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регламентов.</w:t>
            </w:r>
          </w:p>
        </w:tc>
      </w:tr>
    </w:tbl>
    <w:p w:rsidR="002649B2" w:rsidRPr="002649B2" w:rsidRDefault="002649B2" w:rsidP="002649B2">
      <w:pPr>
        <w:spacing w:after="0" w:line="355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62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lastRenderedPageBreak/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0"/>
              </w:numPr>
              <w:tabs>
                <w:tab w:val="left" w:pos="377"/>
                <w:tab w:val="left" w:pos="2401"/>
              </w:tabs>
              <w:spacing w:line="287" w:lineRule="exact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контрольные</w:t>
            </w:r>
          </w:p>
          <w:p w:rsidR="002649B2" w:rsidRPr="002649B2" w:rsidRDefault="002649B2" w:rsidP="002649B2">
            <w:pPr>
              <w:tabs>
                <w:tab w:val="left" w:pos="2304"/>
                <w:tab w:val="left" w:pos="2342"/>
                <w:tab w:val="left" w:pos="3484"/>
              </w:tabs>
              <w:spacing w:before="134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документирование,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готовить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завершающие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контроля;</w:t>
            </w:r>
          </w:p>
          <w:p w:rsidR="002649B2" w:rsidRPr="002649B2" w:rsidRDefault="002649B2" w:rsidP="002649B2">
            <w:pPr>
              <w:numPr>
                <w:ilvl w:val="0"/>
                <w:numId w:val="50"/>
              </w:numPr>
              <w:tabs>
                <w:tab w:val="left" w:pos="377"/>
                <w:tab w:val="left" w:pos="2232"/>
              </w:tabs>
              <w:spacing w:before="3"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вести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формирования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обязательств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  <w:p w:rsidR="002649B2" w:rsidRPr="002649B2" w:rsidRDefault="002649B2" w:rsidP="002649B2">
            <w:pPr>
              <w:numPr>
                <w:ilvl w:val="0"/>
                <w:numId w:val="50"/>
              </w:numPr>
              <w:tabs>
                <w:tab w:val="left" w:pos="377"/>
                <w:tab w:val="left" w:pos="2458"/>
              </w:tabs>
              <w:spacing w:before="3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подготавливать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завершающих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внутреннего</w:t>
            </w:r>
          </w:p>
          <w:p w:rsidR="002649B2" w:rsidRPr="002649B2" w:rsidRDefault="002649B2" w:rsidP="002649B2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1"/>
              </w:numPr>
              <w:tabs>
                <w:tab w:val="left" w:pos="379"/>
                <w:tab w:val="left" w:pos="1833"/>
                <w:tab w:val="left" w:pos="3459"/>
                <w:tab w:val="left" w:pos="4265"/>
              </w:tabs>
              <w:spacing w:line="348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составления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акта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инвентаризации.</w:t>
            </w:r>
          </w:p>
        </w:tc>
      </w:tr>
      <w:tr w:rsidR="002649B2" w:rsidRPr="002649B2" w:rsidTr="00E96E0E">
        <w:trPr>
          <w:trHeight w:val="759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2"/>
              </w:numPr>
              <w:tabs>
                <w:tab w:val="left" w:pos="377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налогообложения;</w:t>
            </w:r>
          </w:p>
          <w:p w:rsidR="002649B2" w:rsidRPr="002649B2" w:rsidRDefault="002649B2" w:rsidP="002649B2">
            <w:pPr>
              <w:numPr>
                <w:ilvl w:val="0"/>
                <w:numId w:val="52"/>
              </w:numPr>
              <w:tabs>
                <w:tab w:val="left" w:pos="377"/>
              </w:tabs>
              <w:spacing w:before="11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ориентироваться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Федерации;</w:t>
            </w:r>
          </w:p>
          <w:p w:rsidR="002649B2" w:rsidRPr="002649B2" w:rsidRDefault="002649B2" w:rsidP="002649B2">
            <w:pPr>
              <w:numPr>
                <w:ilvl w:val="0"/>
                <w:numId w:val="52"/>
              </w:numPr>
              <w:tabs>
                <w:tab w:val="left" w:pos="377"/>
                <w:tab w:val="left" w:pos="2751"/>
              </w:tabs>
              <w:spacing w:before="19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элементы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налогообложения;</w:t>
            </w:r>
          </w:p>
          <w:p w:rsidR="002649B2" w:rsidRPr="002649B2" w:rsidRDefault="002649B2" w:rsidP="002649B2">
            <w:pPr>
              <w:numPr>
                <w:ilvl w:val="0"/>
                <w:numId w:val="52"/>
              </w:numPr>
              <w:tabs>
                <w:tab w:val="left" w:pos="377"/>
              </w:tabs>
              <w:spacing w:before="12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уплаты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налогов,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сборов, пошлин;</w:t>
            </w:r>
          </w:p>
          <w:p w:rsidR="002649B2" w:rsidRPr="002649B2" w:rsidRDefault="002649B2" w:rsidP="002649B2">
            <w:pPr>
              <w:numPr>
                <w:ilvl w:val="0"/>
                <w:numId w:val="52"/>
              </w:numPr>
              <w:tabs>
                <w:tab w:val="left" w:pos="377"/>
              </w:tabs>
              <w:spacing w:before="13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сумм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сборов;</w:t>
            </w:r>
          </w:p>
          <w:p w:rsidR="002649B2" w:rsidRPr="002649B2" w:rsidRDefault="002649B2" w:rsidP="002649B2">
            <w:pPr>
              <w:numPr>
                <w:ilvl w:val="0"/>
                <w:numId w:val="52"/>
              </w:numPr>
              <w:tabs>
                <w:tab w:val="left" w:pos="377"/>
              </w:tabs>
              <w:spacing w:before="2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организовывать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68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"Расчеты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налогам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сборам".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</w:tabs>
              <w:spacing w:line="287" w:lineRule="exact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налогообложения;</w:t>
            </w:r>
          </w:p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  <w:tab w:val="left" w:pos="1855"/>
                <w:tab w:val="left" w:pos="3319"/>
              </w:tabs>
              <w:spacing w:before="135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налогов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Федерации;</w:t>
            </w:r>
          </w:p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</w:tabs>
              <w:spacing w:before="13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элементы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налогообложения;</w:t>
            </w:r>
          </w:p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</w:tabs>
              <w:spacing w:before="138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уплаты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пошлин;</w:t>
            </w:r>
          </w:p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  <w:tab w:val="left" w:pos="2863"/>
              </w:tabs>
              <w:spacing w:before="13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бухгалтерскими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начисления и перечисления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сумм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сборов;</w:t>
            </w:r>
          </w:p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</w:tabs>
              <w:spacing w:before="8" w:line="348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68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"Расчеты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 налогам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сборам";</w:t>
            </w:r>
          </w:p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</w:tabs>
              <w:spacing w:before="13"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сборов;</w:t>
            </w:r>
          </w:p>
          <w:p w:rsidR="002649B2" w:rsidRPr="002649B2" w:rsidRDefault="002649B2" w:rsidP="002649B2">
            <w:pPr>
              <w:numPr>
                <w:ilvl w:val="0"/>
                <w:numId w:val="53"/>
              </w:numPr>
              <w:tabs>
                <w:tab w:val="left" w:pos="379"/>
              </w:tabs>
              <w:spacing w:before="8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статуса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плательщика, идентификационный номер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налогоплательщика    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(далее    </w:t>
            </w:r>
            <w:r w:rsidRPr="002649B2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-    </w:t>
            </w:r>
            <w:r w:rsidRPr="002649B2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ИНН)</w:t>
            </w:r>
          </w:p>
          <w:p w:rsidR="002649B2" w:rsidRPr="002649B2" w:rsidRDefault="002649B2" w:rsidP="002649B2">
            <w:pPr>
              <w:spacing w:before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получателя,</w:t>
            </w:r>
            <w:r w:rsidRPr="002649B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код</w:t>
            </w:r>
            <w:r w:rsidRPr="002649B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причины</w:t>
            </w:r>
            <w:r w:rsidRPr="002649B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постановки</w:t>
            </w:r>
            <w:r w:rsidRPr="002649B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380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(далее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КПП)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получателя,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наименования налоговой инспекции, код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(далее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КБК),</w:t>
            </w:r>
          </w:p>
          <w:p w:rsidR="002649B2" w:rsidRPr="002649B2" w:rsidRDefault="002649B2" w:rsidP="002649B2">
            <w:pPr>
              <w:tabs>
                <w:tab w:val="left" w:pos="1318"/>
                <w:tab w:val="left" w:pos="1699"/>
                <w:tab w:val="left" w:pos="2552"/>
                <w:tab w:val="left" w:pos="2676"/>
                <w:tab w:val="left" w:pos="3781"/>
                <w:tab w:val="left" w:pos="404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общероссийский классификатор объектов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административно-территориального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(далее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ОКАТО),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основания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платежа,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налогового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периода,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номера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даты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документа,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типа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платежа;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присвоения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налога,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штрафа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пени;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образец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пошлин;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before="7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страхованию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обеспечению;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before="13" w:line="34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69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"Расчеты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социальному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страхованию";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before="13"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сущность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структуру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Федеральную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службу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(далее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ФНС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России)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before="1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объекты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before="9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 и сроки исчисления страховых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ФНС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54"/>
              </w:numPr>
              <w:tabs>
                <w:tab w:val="left" w:pos="379"/>
              </w:tabs>
              <w:spacing w:before="5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</w:t>
            </w:r>
            <w:r w:rsidRPr="002649B2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системе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ФНС</w:t>
            </w:r>
            <w:r w:rsidRPr="002649B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2649B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649B2" w:rsidRPr="002649B2" w:rsidRDefault="002649B2" w:rsidP="002649B2">
            <w:pPr>
              <w:spacing w:befor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фонда;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66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5"/>
              </w:numPr>
              <w:tabs>
                <w:tab w:val="left" w:pos="379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сумм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55"/>
              </w:numPr>
              <w:tabs>
                <w:tab w:val="left" w:pos="379"/>
                <w:tab w:val="left" w:pos="2038"/>
                <w:tab w:val="left" w:pos="2863"/>
                <w:tab w:val="left" w:pos="3230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бухгалтерскими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начисления и перечисления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сумм страховых взносов в ФНС России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фонды: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Пенсионный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Фонд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социального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страхования;</w:t>
            </w:r>
          </w:p>
          <w:p w:rsidR="002649B2" w:rsidRPr="002649B2" w:rsidRDefault="002649B2" w:rsidP="002649B2">
            <w:pPr>
              <w:numPr>
                <w:ilvl w:val="0"/>
                <w:numId w:val="55"/>
              </w:numPr>
              <w:tabs>
                <w:tab w:val="left" w:pos="379"/>
              </w:tabs>
              <w:spacing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начисление и перечисление взносов 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несчастных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случаев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производстве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заболеваний.</w:t>
            </w:r>
          </w:p>
        </w:tc>
      </w:tr>
      <w:tr w:rsidR="002649B2" w:rsidRPr="002649B2" w:rsidTr="00E96E0E">
        <w:trPr>
          <w:trHeight w:val="714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6"/>
              </w:numPr>
              <w:tabs>
                <w:tab w:val="left" w:pos="377"/>
              </w:tabs>
              <w:spacing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заполнять платежные поручения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сборов;</w:t>
            </w:r>
          </w:p>
          <w:p w:rsidR="002649B2" w:rsidRPr="002649B2" w:rsidRDefault="002649B2" w:rsidP="002649B2">
            <w:pPr>
              <w:numPr>
                <w:ilvl w:val="0"/>
                <w:numId w:val="56"/>
              </w:numPr>
              <w:tabs>
                <w:tab w:val="left" w:pos="377"/>
              </w:tabs>
              <w:spacing w:line="352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соответствующие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реквизиты;</w:t>
            </w:r>
          </w:p>
          <w:p w:rsidR="002649B2" w:rsidRPr="002649B2" w:rsidRDefault="002649B2" w:rsidP="002649B2">
            <w:pPr>
              <w:numPr>
                <w:ilvl w:val="0"/>
                <w:numId w:val="56"/>
              </w:numPr>
              <w:tabs>
                <w:tab w:val="left" w:pos="377"/>
              </w:tabs>
              <w:spacing w:before="4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классификации для определенных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налогов,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штрафов 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пени;</w:t>
            </w:r>
          </w:p>
          <w:p w:rsidR="002649B2" w:rsidRPr="002649B2" w:rsidRDefault="002649B2" w:rsidP="002649B2">
            <w:pPr>
              <w:numPr>
                <w:ilvl w:val="0"/>
                <w:numId w:val="56"/>
              </w:numPr>
              <w:tabs>
                <w:tab w:val="left" w:pos="377"/>
                <w:tab w:val="left" w:pos="2770"/>
              </w:tabs>
              <w:spacing w:before="9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образцом</w:t>
            </w:r>
          </w:p>
          <w:p w:rsidR="002649B2" w:rsidRPr="002649B2" w:rsidRDefault="002649B2" w:rsidP="002649B2">
            <w:pPr>
              <w:tabs>
                <w:tab w:val="left" w:pos="2592"/>
              </w:tabs>
              <w:spacing w:before="136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налогов,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сборов 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пошлин;</w:t>
            </w:r>
          </w:p>
          <w:p w:rsidR="002649B2" w:rsidRPr="002649B2" w:rsidRDefault="002649B2" w:rsidP="002649B2">
            <w:pPr>
              <w:numPr>
                <w:ilvl w:val="0"/>
                <w:numId w:val="56"/>
              </w:numPr>
              <w:tabs>
                <w:tab w:val="left" w:pos="377"/>
              </w:tabs>
              <w:spacing w:before="1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обеспечению;</w:t>
            </w:r>
          </w:p>
          <w:p w:rsidR="002649B2" w:rsidRPr="002649B2" w:rsidRDefault="002649B2" w:rsidP="002649B2">
            <w:pPr>
              <w:numPr>
                <w:ilvl w:val="0"/>
                <w:numId w:val="56"/>
              </w:numPr>
              <w:tabs>
                <w:tab w:val="left" w:pos="377"/>
                <w:tab w:val="left" w:pos="2878"/>
              </w:tabs>
              <w:spacing w:before="8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объекты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7"/>
              </w:numPr>
              <w:tabs>
                <w:tab w:val="left" w:pos="379"/>
              </w:tabs>
              <w:spacing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расчетно-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банковским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операциям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выписок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банка.</w:t>
            </w:r>
          </w:p>
        </w:tc>
      </w:tr>
    </w:tbl>
    <w:p w:rsidR="002649B2" w:rsidRPr="002649B2" w:rsidRDefault="002649B2" w:rsidP="002649B2">
      <w:pPr>
        <w:spacing w:after="0" w:line="355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207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3382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исчисления, отчеты по страховым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ФНС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5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8"/>
              </w:numPr>
              <w:tabs>
                <w:tab w:val="left" w:pos="377"/>
                <w:tab w:val="left" w:pos="2472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проводками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начисление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перечисление сумм по страховым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ФНС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фонды: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Пенсионный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страхования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обязательного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</w:p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страхования.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59"/>
              </w:numPr>
              <w:tabs>
                <w:tab w:val="left" w:pos="379"/>
              </w:tabs>
              <w:spacing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фондов;</w:t>
            </w:r>
          </w:p>
          <w:p w:rsidR="002649B2" w:rsidRPr="002649B2" w:rsidRDefault="002649B2" w:rsidP="002649B2">
            <w:pPr>
              <w:numPr>
                <w:ilvl w:val="0"/>
                <w:numId w:val="59"/>
              </w:numPr>
              <w:tabs>
                <w:tab w:val="left" w:pos="379"/>
              </w:tabs>
              <w:spacing w:before="3"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 внебюджетные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</w:t>
            </w:r>
          </w:p>
        </w:tc>
      </w:tr>
      <w:tr w:rsidR="002649B2" w:rsidRPr="002649B2" w:rsidTr="00E96E0E">
        <w:trPr>
          <w:trHeight w:val="709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0"/>
              </w:numPr>
              <w:tabs>
                <w:tab w:val="left" w:pos="377"/>
              </w:tabs>
              <w:spacing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 порядок и соблюдать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60"/>
              </w:numPr>
              <w:tabs>
                <w:tab w:val="left" w:pos="377"/>
                <w:tab w:val="left" w:pos="2443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зачисления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сумм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ФНС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фонды: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Пенсионный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страхования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страхования;</w:t>
            </w:r>
          </w:p>
          <w:p w:rsidR="002649B2" w:rsidRPr="002649B2" w:rsidRDefault="002649B2" w:rsidP="002649B2">
            <w:pPr>
              <w:numPr>
                <w:ilvl w:val="0"/>
                <w:numId w:val="60"/>
              </w:numPr>
              <w:tabs>
                <w:tab w:val="left" w:pos="377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счету</w:t>
            </w:r>
            <w:r w:rsidRPr="002649B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69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"Расчеты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  <w:p w:rsidR="002649B2" w:rsidRPr="002649B2" w:rsidRDefault="002649B2" w:rsidP="002649B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социальному</w:t>
            </w:r>
            <w:r w:rsidRPr="002649B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страхованию";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1"/>
              </w:numPr>
              <w:tabs>
                <w:tab w:val="left" w:pos="379"/>
              </w:tabs>
              <w:spacing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образец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 внебюджетные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61"/>
              </w:numPr>
              <w:tabs>
                <w:tab w:val="left" w:pos="379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расчетно-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банковским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операциям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выписок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банка.</w:t>
            </w:r>
          </w:p>
        </w:tc>
      </w:tr>
    </w:tbl>
    <w:p w:rsidR="002649B2" w:rsidRPr="002649B2" w:rsidRDefault="002649B2" w:rsidP="002649B2">
      <w:pPr>
        <w:spacing w:after="0" w:line="352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378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2"/>
              </w:numPr>
              <w:tabs>
                <w:tab w:val="left" w:pos="377"/>
              </w:tabs>
              <w:spacing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начисление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несчастных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случаев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производстве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заболеваний;</w:t>
            </w:r>
          </w:p>
          <w:p w:rsidR="002649B2" w:rsidRPr="002649B2" w:rsidRDefault="002649B2" w:rsidP="002649B2">
            <w:pPr>
              <w:numPr>
                <w:ilvl w:val="0"/>
                <w:numId w:val="62"/>
              </w:numPr>
              <w:tabs>
                <w:tab w:val="left" w:pos="377"/>
                <w:tab w:val="left" w:pos="2847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средства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направлениям,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определенным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законодательством;</w:t>
            </w:r>
          </w:p>
          <w:p w:rsidR="002649B2" w:rsidRPr="002649B2" w:rsidRDefault="002649B2" w:rsidP="002649B2">
            <w:pPr>
              <w:numPr>
                <w:ilvl w:val="0"/>
                <w:numId w:val="62"/>
              </w:numPr>
              <w:tabs>
                <w:tab w:val="left" w:pos="377"/>
                <w:tab w:val="left" w:pos="2592"/>
                <w:tab w:val="left" w:pos="2794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контроль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 по расчетно-кассовым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банковским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операциям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выписок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банка;</w:t>
            </w:r>
          </w:p>
          <w:p w:rsidR="002649B2" w:rsidRPr="002649B2" w:rsidRDefault="002649B2" w:rsidP="002649B2">
            <w:pPr>
              <w:numPr>
                <w:ilvl w:val="0"/>
                <w:numId w:val="62"/>
              </w:numPr>
              <w:tabs>
                <w:tab w:val="left" w:pos="377"/>
                <w:tab w:val="left" w:pos="2472"/>
              </w:tabs>
              <w:spacing w:before="2"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заполнять платежные поручения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Пенсионный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страхования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обязательного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страхования;</w:t>
            </w:r>
          </w:p>
          <w:p w:rsidR="002649B2" w:rsidRPr="002649B2" w:rsidRDefault="002649B2" w:rsidP="002649B2">
            <w:pPr>
              <w:numPr>
                <w:ilvl w:val="0"/>
                <w:numId w:val="62"/>
              </w:numPr>
              <w:tabs>
                <w:tab w:val="left" w:pos="377"/>
                <w:tab w:val="left" w:pos="1916"/>
              </w:tabs>
              <w:spacing w:before="13" w:line="355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соответствующие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реквизиты;</w:t>
            </w:r>
          </w:p>
          <w:p w:rsidR="002649B2" w:rsidRPr="002649B2" w:rsidRDefault="002649B2" w:rsidP="002649B2">
            <w:pPr>
              <w:numPr>
                <w:ilvl w:val="0"/>
                <w:numId w:val="62"/>
              </w:numPr>
              <w:tabs>
                <w:tab w:val="left" w:pos="377"/>
                <w:tab w:val="left" w:pos="2607"/>
              </w:tabs>
              <w:spacing w:before="2"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платежные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штрафам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пеням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фондов;</w:t>
            </w:r>
          </w:p>
          <w:p w:rsidR="002649B2" w:rsidRPr="002649B2" w:rsidRDefault="002649B2" w:rsidP="002649B2">
            <w:pPr>
              <w:numPr>
                <w:ilvl w:val="0"/>
                <w:numId w:val="62"/>
              </w:numPr>
              <w:tabs>
                <w:tab w:val="left" w:pos="377"/>
                <w:tab w:val="left" w:pos="2770"/>
              </w:tabs>
              <w:spacing w:before="8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образцом</w:t>
            </w:r>
          </w:p>
          <w:p w:rsidR="002649B2" w:rsidRPr="002649B2" w:rsidRDefault="002649B2" w:rsidP="002649B2">
            <w:pPr>
              <w:tabs>
                <w:tab w:val="left" w:pos="2592"/>
              </w:tabs>
              <w:spacing w:before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платежных</w:t>
            </w:r>
          </w:p>
          <w:p w:rsidR="002649B2" w:rsidRPr="002649B2" w:rsidRDefault="002649B2" w:rsidP="002649B2">
            <w:pPr>
              <w:tabs>
                <w:tab w:val="left" w:pos="1992"/>
                <w:tab w:val="left" w:pos="3499"/>
              </w:tabs>
              <w:spacing w:before="6" w:line="410" w:lineRule="atLeas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взносов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>во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961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63"/>
              </w:numPr>
              <w:tabs>
                <w:tab w:val="left" w:pos="377"/>
                <w:tab w:val="left" w:pos="2574"/>
              </w:tabs>
              <w:spacing w:before="139"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статуса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плательщика,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ИНН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получателя,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КПП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получателя,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инспекции,</w:t>
            </w:r>
          </w:p>
          <w:p w:rsidR="002649B2" w:rsidRPr="002649B2" w:rsidRDefault="002649B2" w:rsidP="002649B2">
            <w:pPr>
              <w:tabs>
                <w:tab w:val="left" w:pos="267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КБК,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ОКАТО,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основания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платежа,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периода,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номера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документа;</w:t>
            </w:r>
          </w:p>
          <w:p w:rsidR="002649B2" w:rsidRPr="002649B2" w:rsidRDefault="002649B2" w:rsidP="002649B2">
            <w:pPr>
              <w:numPr>
                <w:ilvl w:val="0"/>
                <w:numId w:val="63"/>
              </w:numPr>
              <w:tabs>
                <w:tab w:val="left" w:pos="377"/>
                <w:tab w:val="left" w:pos="2770"/>
              </w:tabs>
              <w:spacing w:before="2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образцом</w:t>
            </w:r>
          </w:p>
          <w:p w:rsidR="002649B2" w:rsidRPr="002649B2" w:rsidRDefault="002649B2" w:rsidP="002649B2">
            <w:pPr>
              <w:tabs>
                <w:tab w:val="left" w:pos="1992"/>
                <w:tab w:val="left" w:pos="2592"/>
                <w:tab w:val="left" w:pos="3499"/>
              </w:tabs>
              <w:spacing w:before="136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взносов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во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фонды;</w:t>
            </w:r>
          </w:p>
          <w:p w:rsidR="002649B2" w:rsidRPr="002649B2" w:rsidRDefault="002649B2" w:rsidP="002649B2">
            <w:pPr>
              <w:numPr>
                <w:ilvl w:val="0"/>
                <w:numId w:val="63"/>
              </w:numPr>
              <w:tabs>
                <w:tab w:val="left" w:pos="377"/>
                <w:tab w:val="left" w:pos="2593"/>
                <w:tab w:val="left" w:pos="2794"/>
              </w:tabs>
              <w:spacing w:before="2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контроль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платежных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поручений по расчетно-кассовым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банковским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операциям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выписок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банка;</w:t>
            </w:r>
          </w:p>
          <w:p w:rsidR="002649B2" w:rsidRPr="002649B2" w:rsidRDefault="002649B2" w:rsidP="002649B2">
            <w:pPr>
              <w:numPr>
                <w:ilvl w:val="0"/>
                <w:numId w:val="63"/>
              </w:numPr>
              <w:tabs>
                <w:tab w:val="left" w:pos="377"/>
              </w:tabs>
              <w:spacing w:before="3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иметь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практический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в:</w:t>
            </w:r>
          </w:p>
          <w:p w:rsidR="002649B2" w:rsidRPr="002649B2" w:rsidRDefault="002649B2" w:rsidP="002649B2">
            <w:pPr>
              <w:numPr>
                <w:ilvl w:val="0"/>
                <w:numId w:val="63"/>
              </w:numPr>
              <w:tabs>
                <w:tab w:val="left" w:pos="377"/>
              </w:tabs>
              <w:spacing w:before="50" w:line="412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внебюджетными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фондами.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7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4"/>
              </w:numPr>
              <w:tabs>
                <w:tab w:val="left" w:pos="377"/>
                <w:tab w:val="left" w:pos="2967"/>
              </w:tabs>
              <w:spacing w:line="285" w:lineRule="exact"/>
              <w:ind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методы</w:t>
            </w:r>
          </w:p>
          <w:p w:rsidR="002649B2" w:rsidRPr="002649B2" w:rsidRDefault="002649B2" w:rsidP="002649B2">
            <w:pPr>
              <w:tabs>
                <w:tab w:val="left" w:pos="2272"/>
                <w:tab w:val="left" w:pos="2339"/>
                <w:tab w:val="left" w:pos="2943"/>
              </w:tabs>
              <w:spacing w:before="136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содержащейся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(финансовой)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устанавливать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причинно-следственные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связи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изменений,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произошедших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потенциальные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риски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возможности       </w:t>
            </w:r>
            <w:r w:rsidRPr="002649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5"/>
              </w:numPr>
              <w:tabs>
                <w:tab w:val="left" w:pos="379"/>
                <w:tab w:val="left" w:pos="2213"/>
                <w:tab w:val="left" w:pos="3060"/>
                <w:tab w:val="left" w:pos="3319"/>
              </w:tabs>
              <w:spacing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налогах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сборах,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консолидированной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аудиторской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деятельности, архивном деле, в области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медицинского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страхования,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пенсионного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обеспечения;</w:t>
            </w:r>
          </w:p>
          <w:p w:rsidR="002649B2" w:rsidRPr="002649B2" w:rsidRDefault="002649B2" w:rsidP="002649B2">
            <w:pPr>
              <w:numPr>
                <w:ilvl w:val="0"/>
                <w:numId w:val="65"/>
              </w:numPr>
              <w:tabs>
                <w:tab w:val="left" w:pos="379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гражданское,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таможенное,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трудовое,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валютное,</w:t>
            </w:r>
            <w:r w:rsidRPr="002649B2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бюджетное</w:t>
            </w:r>
            <w:r w:rsidRPr="002649B2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</w:t>
            </w:r>
          </w:p>
          <w:p w:rsidR="002649B2" w:rsidRPr="002649B2" w:rsidRDefault="002649B2" w:rsidP="002649B2">
            <w:pPr>
              <w:tabs>
                <w:tab w:val="left" w:pos="3319"/>
              </w:tabs>
              <w:spacing w:before="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Федерации,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41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592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обозримом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будущем,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источники,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содержащие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наиболее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достоверную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353"/>
                <w:tab w:val="left" w:pos="2988"/>
                <w:tab w:val="left" w:pos="3282"/>
                <w:tab w:val="left" w:pos="4268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противодействии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коррупции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коммерческому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подкупу,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легализации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(отмыванию)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доходов,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преступным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путем,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финансированию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терроризма,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изъятия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документов,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ответственности за непредставление или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недостоверной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</w:tc>
      </w:tr>
      <w:tr w:rsidR="002649B2" w:rsidRPr="002649B2" w:rsidTr="00E96E0E">
        <w:trPr>
          <w:trHeight w:val="964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6"/>
              </w:numPr>
              <w:tabs>
                <w:tab w:val="left" w:pos="377"/>
                <w:tab w:val="left" w:pos="2412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генеральную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совокупность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регистров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данных,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обработке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наиболее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рациональные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выборки, формировать выборку, к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которой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будут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применяться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контрольные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процедуры;</w:t>
            </w:r>
          </w:p>
          <w:p w:rsidR="002649B2" w:rsidRPr="002649B2" w:rsidRDefault="002649B2" w:rsidP="002649B2">
            <w:pPr>
              <w:numPr>
                <w:ilvl w:val="0"/>
                <w:numId w:val="66"/>
              </w:numPr>
              <w:tabs>
                <w:tab w:val="left" w:pos="377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 методы внутреннего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(интервью,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пересчет,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обследование,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процедуры,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выборка);</w:t>
            </w:r>
          </w:p>
          <w:p w:rsidR="002649B2" w:rsidRPr="002649B2" w:rsidRDefault="002649B2" w:rsidP="002649B2">
            <w:pPr>
              <w:numPr>
                <w:ilvl w:val="0"/>
                <w:numId w:val="66"/>
              </w:numPr>
              <w:tabs>
                <w:tab w:val="left" w:pos="377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выявлять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риски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риски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собственных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ошибок;</w:t>
            </w:r>
          </w:p>
          <w:p w:rsidR="002649B2" w:rsidRPr="002649B2" w:rsidRDefault="002649B2" w:rsidP="002649B2">
            <w:pPr>
              <w:numPr>
                <w:ilvl w:val="0"/>
                <w:numId w:val="66"/>
              </w:numPr>
              <w:tabs>
                <w:tab w:val="left" w:pos="377"/>
                <w:tab w:val="left" w:pos="2400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соответствие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производимых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эффективность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правовой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нормативной базе;</w:t>
            </w:r>
          </w:p>
          <w:p w:rsidR="002649B2" w:rsidRPr="002649B2" w:rsidRDefault="002649B2" w:rsidP="002649B2">
            <w:pPr>
              <w:numPr>
                <w:ilvl w:val="0"/>
                <w:numId w:val="66"/>
              </w:numPr>
              <w:tabs>
                <w:tab w:val="left" w:pos="377"/>
                <w:tab w:val="left" w:pos="1345"/>
                <w:tab w:val="left" w:pos="3372"/>
              </w:tabs>
              <w:spacing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базу,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отражающую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ход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67"/>
              </w:numPr>
              <w:tabs>
                <w:tab w:val="left" w:pos="379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определение бухгалтерской отчетности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положении экономического субъекта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дату,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его деятельности и движении денежных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отчетный период;</w:t>
            </w:r>
          </w:p>
          <w:p w:rsidR="002649B2" w:rsidRPr="002649B2" w:rsidRDefault="002649B2" w:rsidP="002649B2">
            <w:pPr>
              <w:numPr>
                <w:ilvl w:val="0"/>
                <w:numId w:val="67"/>
              </w:numPr>
              <w:tabs>
                <w:tab w:val="left" w:pos="379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теоретические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совершаемых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фактов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(финансовой)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67"/>
              </w:numPr>
              <w:tabs>
                <w:tab w:val="left" w:pos="379"/>
              </w:tabs>
              <w:spacing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механизм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нарастающим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итогом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счетах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период;</w:t>
            </w:r>
          </w:p>
          <w:p w:rsidR="002649B2" w:rsidRPr="002649B2" w:rsidRDefault="002649B2" w:rsidP="002649B2">
            <w:pPr>
              <w:numPr>
                <w:ilvl w:val="0"/>
                <w:numId w:val="67"/>
              </w:numPr>
              <w:tabs>
                <w:tab w:val="left" w:pos="379"/>
              </w:tabs>
              <w:spacing w:before="6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обобщения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хозяйственных операциях организации за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период;</w:t>
            </w:r>
          </w:p>
          <w:p w:rsidR="002649B2" w:rsidRPr="002649B2" w:rsidRDefault="002649B2" w:rsidP="002649B2">
            <w:pPr>
              <w:numPr>
                <w:ilvl w:val="0"/>
                <w:numId w:val="67"/>
              </w:numPr>
              <w:tabs>
                <w:tab w:val="left" w:pos="379"/>
              </w:tabs>
              <w:spacing w:before="6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шахматной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оборотно-сальдовой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ведомости;</w:t>
            </w:r>
          </w:p>
          <w:p w:rsidR="002649B2" w:rsidRPr="002649B2" w:rsidRDefault="002649B2" w:rsidP="002649B2">
            <w:pPr>
              <w:numPr>
                <w:ilvl w:val="0"/>
                <w:numId w:val="67"/>
              </w:numPr>
              <w:tabs>
                <w:tab w:val="left" w:pos="379"/>
              </w:tabs>
              <w:spacing w:before="8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хозяйственной деятельности за отчетный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период;</w:t>
            </w:r>
          </w:p>
          <w:p w:rsidR="002649B2" w:rsidRPr="002649B2" w:rsidRDefault="002649B2" w:rsidP="002649B2">
            <w:pPr>
              <w:numPr>
                <w:ilvl w:val="0"/>
                <w:numId w:val="67"/>
              </w:numPr>
              <w:tabs>
                <w:tab w:val="left" w:pos="379"/>
              </w:tabs>
              <w:spacing w:before="6"/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2649B2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048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383"/>
                <w:tab w:val="left" w:pos="2470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выявленных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контрольными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процедурами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недостатков;</w:t>
            </w:r>
          </w:p>
          <w:p w:rsidR="002649B2" w:rsidRPr="002649B2" w:rsidRDefault="002649B2" w:rsidP="002649B2">
            <w:pPr>
              <w:numPr>
                <w:ilvl w:val="0"/>
                <w:numId w:val="68"/>
              </w:numPr>
              <w:tabs>
                <w:tab w:val="left" w:pos="377"/>
              </w:tabs>
              <w:spacing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139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12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баланс,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 отчетности;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8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группировки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перенесения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обобщенной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оборотно-сальдовой ведомости в формы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2"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приложений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балансу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результатах;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8"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изменений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учетной политике в целях 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6" w:line="352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аудиторского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заключения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случае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необходимости;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8" w:line="34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69"/>
              </w:numPr>
              <w:tabs>
                <w:tab w:val="left" w:pos="379"/>
              </w:tabs>
              <w:spacing w:before="13" w:line="352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внесения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исправлений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случае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выявления</w:t>
            </w:r>
            <w:r w:rsidRPr="002649B2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неправильного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отражения</w:t>
            </w:r>
          </w:p>
          <w:p w:rsidR="002649B2" w:rsidRPr="002649B2" w:rsidRDefault="002649B2" w:rsidP="002649B2">
            <w:pPr>
              <w:spacing w:before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хозяйственных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операций.</w:t>
            </w:r>
          </w:p>
        </w:tc>
      </w:tr>
      <w:tr w:rsidR="002649B2" w:rsidRPr="002649B2" w:rsidTr="00E96E0E">
        <w:trPr>
          <w:trHeight w:val="33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0"/>
              </w:numPr>
              <w:tabs>
                <w:tab w:val="left" w:pos="377"/>
                <w:tab w:val="left" w:pos="2494"/>
                <w:tab w:val="left" w:pos="2702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анализировать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налоговое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типичные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налогоплательщиков,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практику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применения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налоговыми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органами,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арбитражными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судами;</w:t>
            </w:r>
          </w:p>
          <w:p w:rsidR="002649B2" w:rsidRPr="002649B2" w:rsidRDefault="002649B2" w:rsidP="002649B2">
            <w:pPr>
              <w:numPr>
                <w:ilvl w:val="0"/>
                <w:numId w:val="70"/>
              </w:numPr>
              <w:tabs>
                <w:tab w:val="left" w:pos="377"/>
                <w:tab w:val="left" w:pos="2645"/>
              </w:tabs>
              <w:spacing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налоговых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деклараций,         </w:t>
            </w:r>
            <w:r w:rsidRPr="002649B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отчетов         </w:t>
            </w:r>
            <w:r w:rsidRPr="002649B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1"/>
              </w:numPr>
              <w:tabs>
                <w:tab w:val="left" w:pos="379"/>
              </w:tabs>
              <w:spacing w:line="352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деклараций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налогам и сборам в бюджет и инструкции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заполнению;</w:t>
            </w:r>
          </w:p>
          <w:p w:rsidR="002649B2" w:rsidRPr="002649B2" w:rsidRDefault="002649B2" w:rsidP="002649B2">
            <w:pPr>
              <w:numPr>
                <w:ilvl w:val="0"/>
                <w:numId w:val="71"/>
              </w:numPr>
              <w:tabs>
                <w:tab w:val="left" w:pos="379"/>
              </w:tabs>
              <w:spacing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форму отчетов по страховым взносам 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ФНС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 фонды и инструкцию 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заполнению;</w:t>
            </w:r>
          </w:p>
          <w:p w:rsidR="002649B2" w:rsidRPr="002649B2" w:rsidRDefault="002649B2" w:rsidP="002649B2">
            <w:pPr>
              <w:numPr>
                <w:ilvl w:val="0"/>
                <w:numId w:val="71"/>
              </w:numPr>
              <w:tabs>
                <w:tab w:val="left" w:pos="379"/>
              </w:tabs>
              <w:ind w:left="378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форму</w:t>
            </w:r>
            <w:r w:rsidRPr="002649B2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статистической  </w:t>
            </w:r>
            <w:r w:rsidRPr="002649B2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отчетности  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337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995"/>
                <w:tab w:val="left" w:pos="3500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взносам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инструкцию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заполнению;</w:t>
            </w:r>
          </w:p>
        </w:tc>
      </w:tr>
      <w:tr w:rsidR="002649B2" w:rsidRPr="002649B2" w:rsidTr="00E96E0E">
        <w:trPr>
          <w:trHeight w:val="418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956"/>
                <w:tab w:val="left" w:pos="2851"/>
                <w:tab w:val="left" w:pos="318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фонды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форм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2"/>
              </w:numPr>
              <w:tabs>
                <w:tab w:val="left" w:pos="379"/>
                <w:tab w:val="left" w:pos="1447"/>
                <w:tab w:val="left" w:pos="3426"/>
              </w:tabs>
              <w:spacing w:before="59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представления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налоговых</w:t>
            </w:r>
          </w:p>
        </w:tc>
      </w:tr>
      <w:tr w:rsidR="002649B2" w:rsidRPr="002649B2" w:rsidTr="00E96E0E">
        <w:trPr>
          <w:trHeight w:val="40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530"/>
              </w:tabs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статистической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отчетности,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деклараций 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налоговые</w:t>
            </w:r>
          </w:p>
        </w:tc>
      </w:tr>
      <w:tr w:rsidR="002649B2" w:rsidRPr="002649B2" w:rsidTr="00E96E0E">
        <w:trPr>
          <w:trHeight w:val="403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654"/>
                <w:tab w:val="left" w:pos="2196"/>
              </w:tabs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входящих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бухгалтерскую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385"/>
                <w:tab w:val="left" w:pos="3314"/>
                <w:tab w:val="left" w:pos="4387"/>
              </w:tabs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органы,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фонды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</w:tr>
      <w:tr w:rsidR="002649B2" w:rsidRPr="002649B2" w:rsidTr="00E96E0E">
        <w:trPr>
          <w:trHeight w:val="404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733"/>
                <w:tab w:val="left" w:pos="2189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отчетность,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установленные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органы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статистики;</w:t>
            </w:r>
          </w:p>
        </w:tc>
      </w:tr>
      <w:tr w:rsidR="002649B2" w:rsidRPr="002649B2" w:rsidTr="00E96E0E">
        <w:trPr>
          <w:trHeight w:val="430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сроки.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3"/>
              </w:numPr>
              <w:tabs>
                <w:tab w:val="left" w:pos="379"/>
                <w:tab w:val="left" w:pos="1802"/>
                <w:tab w:val="left" w:pos="2663"/>
                <w:tab w:val="left" w:pos="3424"/>
              </w:tabs>
              <w:spacing w:before="63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форм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налоговых</w:t>
            </w:r>
          </w:p>
        </w:tc>
      </w:tr>
      <w:tr w:rsidR="002649B2" w:rsidRPr="002649B2" w:rsidTr="00E96E0E">
        <w:trPr>
          <w:trHeight w:val="40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деклараций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налогам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сборам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новых</w:t>
            </w:r>
          </w:p>
        </w:tc>
      </w:tr>
      <w:tr w:rsidR="002649B2" w:rsidRPr="002649B2" w:rsidTr="00E96E0E">
        <w:trPr>
          <w:trHeight w:val="399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инструкций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заполнению;</w:t>
            </w:r>
          </w:p>
        </w:tc>
      </w:tr>
      <w:tr w:rsidR="002649B2" w:rsidRPr="002649B2" w:rsidTr="00E96E0E">
        <w:trPr>
          <w:trHeight w:val="428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4"/>
              </w:numPr>
              <w:tabs>
                <w:tab w:val="left" w:pos="379"/>
                <w:tab w:val="left" w:pos="2165"/>
                <w:tab w:val="left" w:pos="4386"/>
              </w:tabs>
              <w:spacing w:before="60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регистрации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</w:tr>
      <w:tr w:rsidR="002649B2" w:rsidRPr="002649B2" w:rsidTr="00E96E0E">
        <w:trPr>
          <w:trHeight w:val="40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530"/>
                <w:tab w:val="left" w:pos="4403"/>
              </w:tabs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перерегистрации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организации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2649B2" w:rsidRPr="002649B2" w:rsidTr="00E96E0E">
        <w:trPr>
          <w:trHeight w:val="404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697"/>
                <w:tab w:val="left" w:pos="2956"/>
              </w:tabs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органах,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внебюджетных</w:t>
            </w:r>
          </w:p>
        </w:tc>
      </w:tr>
      <w:tr w:rsidR="002649B2" w:rsidRPr="002649B2" w:rsidTr="00E96E0E">
        <w:trPr>
          <w:trHeight w:val="477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фондах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статистических органах.</w:t>
            </w:r>
          </w:p>
        </w:tc>
      </w:tr>
      <w:tr w:rsidR="002649B2" w:rsidRPr="002649B2" w:rsidTr="00E96E0E">
        <w:trPr>
          <w:trHeight w:val="35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5"/>
              </w:numPr>
              <w:tabs>
                <w:tab w:val="left" w:pos="377"/>
                <w:tab w:val="left" w:pos="1779"/>
                <w:tab w:val="left" w:pos="2657"/>
                <w:tab w:val="left" w:pos="3484"/>
              </w:tabs>
              <w:spacing w:line="285" w:lineRule="exact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объем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6"/>
              </w:numPr>
              <w:tabs>
                <w:tab w:val="left" w:pos="379"/>
              </w:tabs>
              <w:spacing w:line="285" w:lineRule="exact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анализа;</w:t>
            </w:r>
          </w:p>
        </w:tc>
      </w:tr>
      <w:tr w:rsidR="002649B2" w:rsidRPr="002649B2" w:rsidTr="00E96E0E">
        <w:trPr>
          <w:trHeight w:val="426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871"/>
              </w:tabs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финансовому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анализу,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7"/>
              </w:numPr>
              <w:tabs>
                <w:tab w:val="left" w:pos="379"/>
              </w:tabs>
              <w:spacing w:before="63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приемы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анализа;</w:t>
            </w:r>
          </w:p>
        </w:tc>
      </w:tr>
      <w:tr w:rsidR="002649B2" w:rsidRPr="002649B2" w:rsidTr="00E96E0E">
        <w:trPr>
          <w:trHeight w:val="423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030"/>
                <w:tab w:val="left" w:pos="2693"/>
              </w:tabs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трудовых,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8"/>
              </w:numPr>
              <w:tabs>
                <w:tab w:val="left" w:pos="379"/>
                <w:tab w:val="left" w:pos="1821"/>
                <w:tab w:val="left" w:pos="2932"/>
              </w:tabs>
              <w:spacing w:before="69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бухгалтерского</w:t>
            </w:r>
          </w:p>
        </w:tc>
      </w:tr>
      <w:tr w:rsidR="002649B2" w:rsidRPr="002649B2" w:rsidTr="00E96E0E">
        <w:trPr>
          <w:trHeight w:val="411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850"/>
                <w:tab w:val="left" w:pos="2354"/>
              </w:tabs>
              <w:spacing w:before="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материально-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7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баланса:</w:t>
            </w:r>
          </w:p>
        </w:tc>
      </w:tr>
      <w:tr w:rsidR="002649B2" w:rsidRPr="002649B2" w:rsidTr="00E96E0E">
        <w:trPr>
          <w:trHeight w:val="421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технических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ресурсах;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79"/>
              </w:numPr>
              <w:tabs>
                <w:tab w:val="left" w:pos="379"/>
                <w:tab w:val="left" w:pos="1495"/>
                <w:tab w:val="left" w:pos="2436"/>
                <w:tab w:val="left" w:pos="3442"/>
              </w:tabs>
              <w:spacing w:before="79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общей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оценки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структуры</w:t>
            </w:r>
          </w:p>
        </w:tc>
      </w:tr>
      <w:tr w:rsidR="002649B2" w:rsidRPr="002649B2" w:rsidTr="00E96E0E">
        <w:trPr>
          <w:trHeight w:val="423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0"/>
              </w:numPr>
              <w:tabs>
                <w:tab w:val="left" w:pos="377"/>
                <w:tab w:val="left" w:pos="2652"/>
              </w:tabs>
              <w:spacing w:before="37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источники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источников</w:t>
            </w:r>
            <w:r w:rsidRPr="002649B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</w:p>
        </w:tc>
      </w:tr>
      <w:tr w:rsidR="002649B2" w:rsidRPr="002649B2" w:rsidTr="00E96E0E">
        <w:trPr>
          <w:trHeight w:val="415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850"/>
                <w:tab w:val="left" w:pos="2551"/>
              </w:tabs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проведения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7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показателям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баланса;</w:t>
            </w:r>
          </w:p>
        </w:tc>
      </w:tr>
      <w:tr w:rsidR="002649B2" w:rsidRPr="002649B2" w:rsidTr="00E96E0E">
        <w:trPr>
          <w:trHeight w:val="422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финансового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1"/>
              </w:numPr>
              <w:tabs>
                <w:tab w:val="left" w:pos="379"/>
                <w:tab w:val="left" w:pos="1608"/>
                <w:tab w:val="left" w:pos="3292"/>
              </w:tabs>
              <w:spacing w:before="76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определения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результатов</w:t>
            </w:r>
          </w:p>
        </w:tc>
      </w:tr>
      <w:tr w:rsidR="002649B2" w:rsidRPr="002649B2" w:rsidTr="00E96E0E">
        <w:trPr>
          <w:trHeight w:val="409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8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общей</w:t>
            </w:r>
            <w:r w:rsidRPr="002649B2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r w:rsidRPr="002649B2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r w:rsidRPr="002649B2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2649B2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</w:p>
        </w:tc>
      </w:tr>
      <w:tr w:rsidR="002649B2" w:rsidRPr="002649B2" w:rsidTr="00E96E0E">
        <w:trPr>
          <w:trHeight w:val="426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2"/>
              </w:numPr>
              <w:tabs>
                <w:tab w:val="left" w:pos="377"/>
              </w:tabs>
              <w:spacing w:before="38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8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источников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показателям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баланса;</w:t>
            </w:r>
          </w:p>
        </w:tc>
      </w:tr>
      <w:tr w:rsidR="002649B2" w:rsidRPr="002649B2" w:rsidTr="00E96E0E">
        <w:trPr>
          <w:trHeight w:val="424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3"/>
              </w:numPr>
              <w:tabs>
                <w:tab w:val="left" w:pos="379"/>
                <w:tab w:val="left" w:pos="1953"/>
                <w:tab w:val="left" w:pos="3196"/>
              </w:tabs>
              <w:spacing w:before="77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ликвидности</w:t>
            </w:r>
          </w:p>
        </w:tc>
      </w:tr>
      <w:tr w:rsidR="002649B2" w:rsidRPr="002649B2" w:rsidTr="00E96E0E">
        <w:trPr>
          <w:trHeight w:val="413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280"/>
                <w:tab w:val="left" w:pos="3604"/>
              </w:tabs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субъекта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8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баланса;</w:t>
            </w:r>
          </w:p>
        </w:tc>
      </w:tr>
      <w:tr w:rsidR="002649B2" w:rsidRPr="002649B2" w:rsidTr="00E96E0E">
        <w:trPr>
          <w:trHeight w:val="423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078"/>
                <w:tab w:val="left" w:pos="3486"/>
              </w:tabs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контроль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их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4"/>
              </w:numPr>
              <w:tabs>
                <w:tab w:val="left" w:pos="379"/>
                <w:tab w:val="left" w:pos="1846"/>
                <w:tab w:val="left" w:pos="3244"/>
              </w:tabs>
              <w:spacing w:before="85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расчета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финансовых</w:t>
            </w:r>
          </w:p>
        </w:tc>
      </w:tr>
      <w:tr w:rsidR="002649B2" w:rsidRPr="002649B2" w:rsidTr="00E96E0E">
        <w:trPr>
          <w:trHeight w:val="413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2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соблюдения,</w:t>
            </w:r>
            <w:r w:rsidRPr="002649B2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2649B2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626"/>
                <w:tab w:val="left" w:pos="3787"/>
              </w:tabs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коэффициентов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оценки</w:t>
            </w:r>
          </w:p>
        </w:tc>
      </w:tr>
      <w:tr w:rsidR="002649B2" w:rsidRPr="002649B2" w:rsidTr="00E96E0E">
        <w:trPr>
          <w:trHeight w:val="408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2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формат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аналитических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отчетов;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9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платежеспособности;</w:t>
            </w:r>
          </w:p>
        </w:tc>
      </w:tr>
      <w:tr w:rsidR="002649B2" w:rsidRPr="002649B2" w:rsidTr="00E96E0E">
        <w:trPr>
          <w:trHeight w:val="437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5"/>
              </w:numPr>
              <w:tabs>
                <w:tab w:val="left" w:pos="377"/>
              </w:tabs>
              <w:spacing w:before="30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распределять</w:t>
            </w:r>
            <w:r w:rsidRPr="002649B2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объем  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работ  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6"/>
              </w:numPr>
              <w:tabs>
                <w:tab w:val="left" w:pos="379"/>
                <w:tab w:val="left" w:pos="1887"/>
                <w:tab w:val="left" w:pos="3784"/>
              </w:tabs>
              <w:spacing w:before="99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критериев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оценки</w:t>
            </w:r>
          </w:p>
        </w:tc>
      </w:tr>
      <w:tr w:rsidR="002649B2" w:rsidRPr="002649B2" w:rsidTr="00E96E0E">
        <w:trPr>
          <w:trHeight w:val="411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2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проведению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3106"/>
              </w:tabs>
              <w:spacing w:before="8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несостоятельности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(банкротства)</w:t>
            </w:r>
          </w:p>
        </w:tc>
      </w:tr>
      <w:tr w:rsidR="002649B2" w:rsidRPr="002649B2" w:rsidTr="00E96E0E">
        <w:trPr>
          <w:trHeight w:val="415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102"/>
                <w:tab w:val="left" w:pos="2670"/>
              </w:tabs>
              <w:spacing w:before="2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работниками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(группами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9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</w:tc>
      </w:tr>
      <w:tr w:rsidR="002649B2" w:rsidRPr="002649B2" w:rsidTr="00E96E0E">
        <w:trPr>
          <w:trHeight w:val="418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2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работников);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7"/>
              </w:numPr>
              <w:tabs>
                <w:tab w:val="left" w:pos="379"/>
                <w:tab w:val="left" w:pos="1992"/>
                <w:tab w:val="left" w:pos="3272"/>
              </w:tabs>
              <w:spacing w:before="93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показателей</w:t>
            </w:r>
          </w:p>
        </w:tc>
      </w:tr>
      <w:tr w:rsidR="002649B2" w:rsidRPr="002649B2" w:rsidTr="00E96E0E">
        <w:trPr>
          <w:trHeight w:val="426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8"/>
              </w:numPr>
              <w:tabs>
                <w:tab w:val="left" w:pos="377"/>
                <w:tab w:val="left" w:pos="2838"/>
              </w:tabs>
              <w:spacing w:before="20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качество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0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устойчивости;</w:t>
            </w:r>
          </w:p>
        </w:tc>
      </w:tr>
      <w:tr w:rsidR="002649B2" w:rsidRPr="002649B2" w:rsidTr="00E96E0E">
        <w:trPr>
          <w:trHeight w:val="534"/>
        </w:trPr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378"/>
              </w:tabs>
              <w:spacing w:before="2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информации,</w:t>
            </w:r>
          </w:p>
        </w:tc>
        <w:tc>
          <w:tcPr>
            <w:tcW w:w="4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89"/>
              </w:numPr>
              <w:tabs>
                <w:tab w:val="left" w:pos="379"/>
                <w:tab w:val="left" w:pos="1980"/>
                <w:tab w:val="left" w:pos="3251"/>
                <w:tab w:val="left" w:pos="4390"/>
              </w:tabs>
              <w:spacing w:before="93"/>
              <w:ind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отчета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376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061"/>
                <w:tab w:val="left" w:pos="2810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полученной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процессе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 финансового анализа,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обобщению;</w:t>
            </w:r>
          </w:p>
          <w:p w:rsidR="002649B2" w:rsidRPr="002649B2" w:rsidRDefault="002649B2" w:rsidP="002649B2">
            <w:pPr>
              <w:numPr>
                <w:ilvl w:val="0"/>
                <w:numId w:val="90"/>
              </w:numPr>
              <w:tabs>
                <w:tab w:val="left" w:pos="377"/>
                <w:tab w:val="left" w:pos="1282"/>
                <w:tab w:val="left" w:pos="1772"/>
                <w:tab w:val="left" w:pos="2228"/>
                <w:tab w:val="left" w:pos="3486"/>
              </w:tabs>
              <w:spacing w:line="352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аналитические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представлять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заинтересованным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пользователям;</w:t>
            </w:r>
          </w:p>
          <w:p w:rsidR="002649B2" w:rsidRPr="002649B2" w:rsidRDefault="002649B2" w:rsidP="002649B2">
            <w:pPr>
              <w:numPr>
                <w:ilvl w:val="0"/>
                <w:numId w:val="90"/>
              </w:numPr>
              <w:tabs>
                <w:tab w:val="left" w:pos="377"/>
                <w:tab w:val="left" w:pos="2078"/>
              </w:tabs>
              <w:spacing w:before="5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координировать взаимодействие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анализа;</w:t>
            </w:r>
          </w:p>
          <w:p w:rsidR="002649B2" w:rsidRPr="002649B2" w:rsidRDefault="002649B2" w:rsidP="002649B2">
            <w:pPr>
              <w:numPr>
                <w:ilvl w:val="0"/>
                <w:numId w:val="90"/>
              </w:numPr>
              <w:tabs>
                <w:tab w:val="left" w:pos="377"/>
                <w:tab w:val="left" w:pos="2602"/>
              </w:tabs>
              <w:spacing w:before="2" w:line="34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потенциал,</w:t>
            </w:r>
          </w:p>
          <w:p w:rsidR="002649B2" w:rsidRPr="002649B2" w:rsidRDefault="002649B2" w:rsidP="002649B2">
            <w:pPr>
              <w:tabs>
                <w:tab w:val="left" w:pos="3608"/>
              </w:tabs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ликвидность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2649B2" w:rsidRPr="002649B2" w:rsidRDefault="002649B2" w:rsidP="002649B2">
            <w:pPr>
              <w:tabs>
                <w:tab w:val="left" w:pos="1896"/>
                <w:tab w:val="left" w:pos="3606"/>
              </w:tabs>
              <w:spacing w:before="137"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платежеспособность,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устойчивость,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прибыльность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рентабельность,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инвестиционную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привлекательность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0"/>
              </w:numPr>
              <w:tabs>
                <w:tab w:val="left" w:pos="377"/>
                <w:tab w:val="left" w:pos="2552"/>
                <w:tab w:val="left" w:pos="2943"/>
              </w:tabs>
              <w:spacing w:before="3" w:line="355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обоснованные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выводы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полученной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0"/>
              </w:numPr>
              <w:tabs>
                <w:tab w:val="left" w:pos="377"/>
                <w:tab w:val="left" w:pos="2828"/>
              </w:tabs>
              <w:spacing w:before="8" w:line="348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разрабатывать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развития</w:t>
            </w:r>
          </w:p>
          <w:p w:rsidR="002649B2" w:rsidRPr="002649B2" w:rsidRDefault="002649B2" w:rsidP="002649B2">
            <w:pPr>
              <w:tabs>
                <w:tab w:val="left" w:pos="2767"/>
              </w:tabs>
              <w:spacing w:before="10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субъекта,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инвестиционную,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валютную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политику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0"/>
              </w:numPr>
              <w:tabs>
                <w:tab w:val="left" w:pos="377"/>
              </w:tabs>
              <w:spacing w:before="3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отражать</w:t>
            </w:r>
            <w:r w:rsidRPr="002649B2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нарастающим</w:t>
            </w:r>
            <w:r w:rsidRPr="002649B2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итогом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результатах;</w:t>
            </w:r>
          </w:p>
          <w:p w:rsidR="002649B2" w:rsidRPr="002649B2" w:rsidRDefault="002649B2" w:rsidP="002649B2">
            <w:pPr>
              <w:numPr>
                <w:ilvl w:val="0"/>
                <w:numId w:val="91"/>
              </w:numPr>
              <w:tabs>
                <w:tab w:val="left" w:pos="379"/>
              </w:tabs>
              <w:spacing w:before="139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общей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деловой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активности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технологию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цикла.</w:t>
            </w:r>
          </w:p>
        </w:tc>
      </w:tr>
    </w:tbl>
    <w:p w:rsidR="002649B2" w:rsidRPr="002649B2" w:rsidRDefault="002649B2" w:rsidP="002649B2">
      <w:pPr>
        <w:spacing w:after="0" w:line="355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383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счетах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имущественное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  <w:tab w:val="left" w:pos="2587"/>
              </w:tabs>
              <w:spacing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результаты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  <w:tab w:val="left" w:pos="1393"/>
                <w:tab w:val="left" w:pos="1762"/>
                <w:tab w:val="left" w:pos="2087"/>
                <w:tab w:val="left" w:pos="2259"/>
                <w:tab w:val="left" w:pos="3028"/>
                <w:tab w:val="left" w:pos="3625"/>
              </w:tabs>
              <w:spacing w:line="355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закрывать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регистры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заполнять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формы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отчетности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установленные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законодательством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  <w:tab w:val="left" w:pos="2246"/>
              </w:tabs>
              <w:spacing w:before="3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устанавливать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идентичность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отчетов;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</w:tabs>
              <w:spacing w:before="8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осваивать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  <w:tab w:val="left" w:pos="2609"/>
              </w:tabs>
              <w:spacing w:before="13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адаптировать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(финансовую)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отчетность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Международным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стандартам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</w:tabs>
              <w:spacing w:before="5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участии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проверке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  <w:tab w:val="left" w:pos="2587"/>
              </w:tabs>
              <w:spacing w:before="18" w:line="34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положении</w:t>
            </w:r>
          </w:p>
          <w:p w:rsidR="002649B2" w:rsidRPr="002649B2" w:rsidRDefault="002649B2" w:rsidP="002649B2">
            <w:pPr>
              <w:tabs>
                <w:tab w:val="left" w:pos="3521"/>
              </w:tabs>
              <w:spacing w:before="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ее</w:t>
            </w:r>
          </w:p>
          <w:p w:rsidR="002649B2" w:rsidRPr="002649B2" w:rsidRDefault="002649B2" w:rsidP="002649B2">
            <w:pPr>
              <w:tabs>
                <w:tab w:val="left" w:pos="3607"/>
              </w:tabs>
              <w:spacing w:before="139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платежеспособности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доходности;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</w:tabs>
              <w:spacing w:before="2"/>
              <w:ind w:left="376" w:hanging="17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применении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налоговых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льгот;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</w:tabs>
              <w:spacing w:before="136" w:line="348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разработке</w:t>
            </w:r>
            <w:r w:rsidRPr="002649B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учетной</w:t>
            </w:r>
            <w:r w:rsidRPr="002649B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политики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целях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налогообложения;</w:t>
            </w:r>
          </w:p>
          <w:p w:rsidR="002649B2" w:rsidRPr="002649B2" w:rsidRDefault="002649B2" w:rsidP="002649B2">
            <w:pPr>
              <w:numPr>
                <w:ilvl w:val="0"/>
                <w:numId w:val="92"/>
              </w:numPr>
              <w:tabs>
                <w:tab w:val="left" w:pos="377"/>
                <w:tab w:val="left" w:pos="1970"/>
                <w:tab w:val="left" w:pos="2244"/>
                <w:tab w:val="left" w:pos="3484"/>
              </w:tabs>
              <w:spacing w:before="12" w:line="348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(финансовой)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отчетности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378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Международным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стандартам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</w:t>
            </w:r>
          </w:p>
          <w:p w:rsidR="002649B2" w:rsidRPr="002649B2" w:rsidRDefault="002649B2" w:rsidP="002649B2">
            <w:pPr>
              <w:numPr>
                <w:ilvl w:val="0"/>
                <w:numId w:val="93"/>
              </w:numPr>
              <w:tabs>
                <w:tab w:val="left" w:pos="377"/>
                <w:tab w:val="left" w:pos="2871"/>
              </w:tabs>
              <w:spacing w:line="355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финансовому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анализу,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трудовых,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материально-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технических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ресурсах;</w:t>
            </w:r>
          </w:p>
          <w:p w:rsidR="002649B2" w:rsidRPr="002649B2" w:rsidRDefault="002649B2" w:rsidP="002649B2">
            <w:pPr>
              <w:numPr>
                <w:ilvl w:val="0"/>
                <w:numId w:val="93"/>
              </w:numPr>
              <w:tabs>
                <w:tab w:val="left" w:pos="377"/>
                <w:tab w:val="left" w:pos="2652"/>
              </w:tabs>
              <w:spacing w:line="355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источники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3"/>
              </w:numPr>
              <w:tabs>
                <w:tab w:val="left" w:pos="377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планировать программы и сроки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 финансового анализа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соблюдения, определять состав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формат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аналитических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отчетов;</w:t>
            </w:r>
          </w:p>
          <w:p w:rsidR="002649B2" w:rsidRPr="002649B2" w:rsidRDefault="002649B2" w:rsidP="002649B2">
            <w:pPr>
              <w:numPr>
                <w:ilvl w:val="0"/>
                <w:numId w:val="93"/>
              </w:numPr>
              <w:tabs>
                <w:tab w:val="left" w:pos="377"/>
              </w:tabs>
              <w:spacing w:before="5" w:line="355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распределять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объем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проведению финансового анализа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работниками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(группами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работников);</w:t>
            </w:r>
          </w:p>
          <w:p w:rsidR="002649B2" w:rsidRPr="002649B2" w:rsidRDefault="002649B2" w:rsidP="002649B2">
            <w:pPr>
              <w:numPr>
                <w:ilvl w:val="0"/>
                <w:numId w:val="93"/>
              </w:numPr>
              <w:tabs>
                <w:tab w:val="left" w:pos="377"/>
                <w:tab w:val="left" w:pos="2061"/>
                <w:tab w:val="left" w:pos="2378"/>
                <w:tab w:val="left" w:pos="2810"/>
              </w:tabs>
              <w:spacing w:before="3" w:line="35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проверять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качество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аналитической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информации,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полученной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процессе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 финансового анализа,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обобщению;</w:t>
            </w:r>
          </w:p>
          <w:p w:rsidR="002649B2" w:rsidRPr="002649B2" w:rsidRDefault="002649B2" w:rsidP="002649B2">
            <w:pPr>
              <w:numPr>
                <w:ilvl w:val="0"/>
                <w:numId w:val="93"/>
              </w:numPr>
              <w:tabs>
                <w:tab w:val="left" w:pos="377"/>
                <w:tab w:val="left" w:pos="1282"/>
                <w:tab w:val="left" w:pos="1772"/>
                <w:tab w:val="left" w:pos="2228"/>
                <w:tab w:val="left" w:pos="3488"/>
              </w:tabs>
              <w:spacing w:before="7" w:line="352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аналитические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представлять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заинтересованным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пользователям;</w:t>
            </w:r>
          </w:p>
          <w:p w:rsidR="002649B2" w:rsidRPr="002649B2" w:rsidRDefault="002649B2" w:rsidP="002649B2">
            <w:pPr>
              <w:numPr>
                <w:ilvl w:val="0"/>
                <w:numId w:val="93"/>
              </w:numPr>
              <w:tabs>
                <w:tab w:val="left" w:pos="377"/>
                <w:tab w:val="left" w:pos="2078"/>
              </w:tabs>
              <w:spacing w:before="13" w:line="348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координировать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экономического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8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166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</w:t>
            </w:r>
            <w:r w:rsidRPr="002649B2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анализа;</w:t>
            </w:r>
          </w:p>
          <w:p w:rsidR="002649B2" w:rsidRPr="002649B2" w:rsidRDefault="002649B2" w:rsidP="002649B2">
            <w:pPr>
              <w:numPr>
                <w:ilvl w:val="0"/>
                <w:numId w:val="94"/>
              </w:numPr>
              <w:tabs>
                <w:tab w:val="left" w:pos="377"/>
                <w:tab w:val="left" w:pos="1771"/>
                <w:tab w:val="left" w:pos="2248"/>
                <w:tab w:val="left" w:pos="2602"/>
              </w:tabs>
              <w:spacing w:line="348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анализировать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потенциал,</w:t>
            </w:r>
          </w:p>
          <w:p w:rsidR="002649B2" w:rsidRPr="002649B2" w:rsidRDefault="002649B2" w:rsidP="002649B2">
            <w:pPr>
              <w:tabs>
                <w:tab w:val="left" w:pos="3608"/>
              </w:tabs>
              <w:spacing w:before="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ликвидность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2649B2" w:rsidRPr="002649B2" w:rsidRDefault="002649B2" w:rsidP="002649B2">
            <w:pPr>
              <w:tabs>
                <w:tab w:val="left" w:pos="1897"/>
                <w:tab w:val="left" w:pos="3607"/>
              </w:tabs>
              <w:spacing w:before="137"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платежеспособность,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устойчивость,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прибыльность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рентабельность,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инвестиционную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привлекательность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4"/>
              </w:numPr>
              <w:tabs>
                <w:tab w:val="left" w:pos="377"/>
                <w:tab w:val="left" w:pos="2552"/>
                <w:tab w:val="left" w:pos="2943"/>
              </w:tabs>
              <w:spacing w:before="4" w:line="355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обоснованные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выводы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полученной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проведения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4"/>
              </w:numPr>
              <w:tabs>
                <w:tab w:val="left" w:pos="377"/>
                <w:tab w:val="left" w:pos="2828"/>
              </w:tabs>
              <w:spacing w:before="7" w:line="348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разрабатывать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развития</w:t>
            </w:r>
          </w:p>
          <w:p w:rsidR="002649B2" w:rsidRPr="002649B2" w:rsidRDefault="002649B2" w:rsidP="002649B2">
            <w:pPr>
              <w:tabs>
                <w:tab w:val="left" w:pos="2767"/>
              </w:tabs>
              <w:spacing w:before="11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субъекта,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инвестиционную,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кредитную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валютную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политику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4"/>
              </w:numPr>
              <w:tabs>
                <w:tab w:val="left" w:pos="377"/>
                <w:tab w:val="left" w:pos="2587"/>
              </w:tabs>
              <w:spacing w:before="2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результаты</w:t>
            </w:r>
          </w:p>
          <w:p w:rsidR="002649B2" w:rsidRPr="002649B2" w:rsidRDefault="002649B2" w:rsidP="002649B2">
            <w:pPr>
              <w:tabs>
                <w:tab w:val="left" w:pos="2534"/>
                <w:tab w:val="left" w:pos="2943"/>
              </w:tabs>
              <w:spacing w:before="136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целей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бюджетирования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денежными</w:t>
            </w:r>
          </w:p>
          <w:p w:rsidR="002649B2" w:rsidRPr="002649B2" w:rsidRDefault="002649B2" w:rsidP="002649B2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потоками.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20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95"/>
              </w:numPr>
              <w:tabs>
                <w:tab w:val="left" w:pos="377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 прогнозные сметы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бюджеты,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календари,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кассовые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планы,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обеспечивать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составление  </w:t>
            </w:r>
            <w:r w:rsidRPr="002649B2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финансовой  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бизнес-планов,     </w:t>
            </w:r>
            <w:r w:rsidRPr="002649B2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расчетов     </w:t>
            </w:r>
            <w:r w:rsidRPr="002649B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96"/>
              </w:numPr>
              <w:tabs>
                <w:tab w:val="left" w:pos="379"/>
                <w:tab w:val="left" w:pos="2378"/>
                <w:tab w:val="left" w:pos="4264"/>
              </w:tabs>
              <w:spacing w:line="35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менеджмента,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документы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финансовому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анализу,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r w:rsidRPr="002649B2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бюджетированию</w:t>
            </w:r>
            <w:r w:rsidRPr="002649B2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управлению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денежными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потоками.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498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привлечению кредитов и займов,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проспектов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эмиссий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ценных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бумаг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субъекта;</w:t>
            </w:r>
          </w:p>
          <w:p w:rsidR="002649B2" w:rsidRPr="002649B2" w:rsidRDefault="002649B2" w:rsidP="002649B2">
            <w:pPr>
              <w:numPr>
                <w:ilvl w:val="0"/>
                <w:numId w:val="97"/>
              </w:numPr>
              <w:tabs>
                <w:tab w:val="left" w:pos="377"/>
                <w:tab w:val="left" w:pos="2078"/>
                <w:tab w:val="left" w:pos="2160"/>
                <w:tab w:val="left" w:pos="2354"/>
                <w:tab w:val="left" w:pos="3484"/>
                <w:tab w:val="left" w:pos="3607"/>
              </w:tabs>
              <w:spacing w:line="355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вырабатывать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сбалансированные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решения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корректировке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стратегии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тактики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политики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экономического</w:t>
            </w:r>
          </w:p>
          <w:p w:rsidR="002649B2" w:rsidRPr="002649B2" w:rsidRDefault="002649B2" w:rsidP="002649B2">
            <w:pPr>
              <w:tabs>
                <w:tab w:val="left" w:pos="292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вносить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соответствующие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изменения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финансовые   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планы   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(сметы,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бюджеты,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бизнес-планы)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78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4.6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98"/>
              </w:numPr>
              <w:tabs>
                <w:tab w:val="left" w:pos="377"/>
                <w:tab w:val="left" w:pos="2103"/>
                <w:tab w:val="left" w:pos="2856"/>
                <w:tab w:val="left" w:pos="3151"/>
              </w:tabs>
              <w:spacing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разрабатывать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учетную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политику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целях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налогообложения;</w:t>
            </w:r>
          </w:p>
          <w:p w:rsidR="002649B2" w:rsidRPr="002649B2" w:rsidRDefault="002649B2" w:rsidP="002649B2">
            <w:pPr>
              <w:numPr>
                <w:ilvl w:val="0"/>
                <w:numId w:val="98"/>
              </w:numPr>
              <w:tabs>
                <w:tab w:val="left" w:pos="377"/>
                <w:tab w:val="left" w:pos="2587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проводить анализ информации 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финансовом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положении</w:t>
            </w:r>
          </w:p>
          <w:p w:rsidR="002649B2" w:rsidRPr="002649B2" w:rsidRDefault="002649B2" w:rsidP="002649B2">
            <w:pPr>
              <w:tabs>
                <w:tab w:val="left" w:pos="3521"/>
              </w:tabs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ее</w:t>
            </w:r>
          </w:p>
          <w:p w:rsidR="002649B2" w:rsidRPr="002649B2" w:rsidRDefault="002649B2" w:rsidP="002649B2">
            <w:pPr>
              <w:tabs>
                <w:tab w:val="left" w:pos="3607"/>
              </w:tabs>
              <w:spacing w:before="137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платежеспособности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доходности;</w:t>
            </w:r>
          </w:p>
          <w:p w:rsidR="002649B2" w:rsidRPr="002649B2" w:rsidRDefault="002649B2" w:rsidP="002649B2">
            <w:pPr>
              <w:numPr>
                <w:ilvl w:val="0"/>
                <w:numId w:val="98"/>
              </w:numPr>
              <w:tabs>
                <w:tab w:val="left" w:pos="377"/>
              </w:tabs>
              <w:spacing w:before="2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налоговые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льготы;</w:t>
            </w:r>
          </w:p>
          <w:p w:rsidR="002649B2" w:rsidRPr="002649B2" w:rsidRDefault="002649B2" w:rsidP="002649B2">
            <w:pPr>
              <w:numPr>
                <w:ilvl w:val="0"/>
                <w:numId w:val="98"/>
              </w:numPr>
              <w:tabs>
                <w:tab w:val="left" w:pos="377"/>
                <w:tab w:val="left" w:pos="2192"/>
              </w:tabs>
              <w:spacing w:before="138" w:line="35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бухгалтерскую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отчетность и использовать ее 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  <w:p w:rsidR="002649B2" w:rsidRPr="002649B2" w:rsidRDefault="002649B2" w:rsidP="002649B2">
            <w:pPr>
              <w:numPr>
                <w:ilvl w:val="0"/>
                <w:numId w:val="98"/>
              </w:numPr>
              <w:tabs>
                <w:tab w:val="left" w:pos="377"/>
                <w:tab w:val="left" w:pos="886"/>
                <w:tab w:val="left" w:pos="2014"/>
                <w:tab w:val="left" w:pos="2087"/>
                <w:tab w:val="left" w:pos="2146"/>
                <w:tab w:val="left" w:pos="2660"/>
                <w:tab w:val="left" w:pos="3621"/>
              </w:tabs>
              <w:spacing w:before="13" w:line="355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налоговые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декларации,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r w:rsidRPr="002649B2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страховым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взносам</w:t>
            </w:r>
            <w:r w:rsidRPr="002649B2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2649B2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2649B2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фонды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формы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статистической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входящие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бухгалтерскую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отчетность,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установленные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законодательством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сроки;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99"/>
              </w:numPr>
              <w:tabs>
                <w:tab w:val="left" w:pos="379"/>
              </w:tabs>
              <w:spacing w:line="3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 анализа уровня и динамики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 результатов по показателям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99"/>
              </w:numPr>
              <w:tabs>
                <w:tab w:val="left" w:pos="379"/>
              </w:tabs>
              <w:spacing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влияния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факторов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прибыль.</w:t>
            </w:r>
          </w:p>
        </w:tc>
      </w:tr>
    </w:tbl>
    <w:p w:rsidR="002649B2" w:rsidRPr="002649B2" w:rsidRDefault="002649B2" w:rsidP="002649B2">
      <w:pPr>
        <w:spacing w:after="0" w:line="348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138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</w:tabs>
              <w:spacing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участвовать в счетной проверке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</w:tabs>
              <w:spacing w:before="6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отражать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нарастающим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итогом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счетах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имущественное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  <w:tab w:val="left" w:pos="2587"/>
              </w:tabs>
              <w:spacing w:before="12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результаты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период;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  <w:tab w:val="left" w:pos="1393"/>
                <w:tab w:val="left" w:pos="1762"/>
                <w:tab w:val="left" w:pos="2085"/>
                <w:tab w:val="left" w:pos="2259"/>
                <w:tab w:val="left" w:pos="3028"/>
                <w:tab w:val="left" w:pos="3623"/>
              </w:tabs>
              <w:spacing w:before="8" w:line="355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закрывать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бухгалтерские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регистры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заполнять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формы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отчетности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установленные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законодательством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сроки;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  <w:tab w:val="left" w:pos="2246"/>
              </w:tabs>
              <w:spacing w:before="3" w:line="35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устанавливать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идентичность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отчетов;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</w:tabs>
              <w:spacing w:before="9" w:line="34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осваивать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  <w:tab w:val="left" w:pos="2609"/>
              </w:tabs>
              <w:spacing w:before="18" w:line="35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адаптировать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бухгалтерскую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(финансовую)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отчетность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Международным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стандартам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  <w:tab w:val="left" w:pos="2587"/>
              </w:tabs>
              <w:spacing w:before="5"/>
              <w:ind w:left="376" w:hanging="1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результаты</w:t>
            </w:r>
          </w:p>
          <w:p w:rsidR="002649B2" w:rsidRPr="002649B2" w:rsidRDefault="002649B2" w:rsidP="002649B2">
            <w:pPr>
              <w:tabs>
                <w:tab w:val="left" w:pos="2534"/>
                <w:tab w:val="left" w:pos="2943"/>
              </w:tabs>
              <w:spacing w:before="134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целей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бюджетирования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денежными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потоками;</w:t>
            </w:r>
          </w:p>
          <w:p w:rsidR="002649B2" w:rsidRPr="002649B2" w:rsidRDefault="002649B2" w:rsidP="002649B2">
            <w:pPr>
              <w:numPr>
                <w:ilvl w:val="0"/>
                <w:numId w:val="100"/>
              </w:numPr>
              <w:tabs>
                <w:tab w:val="left" w:pos="377"/>
              </w:tabs>
              <w:spacing w:before="3" w:line="34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 прогнозные сметы 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бюджеты,</w:t>
            </w:r>
            <w:r w:rsidRPr="002649B2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платежные</w:t>
            </w:r>
            <w:r w:rsidRPr="002649B2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календари,</w:t>
            </w:r>
          </w:p>
          <w:p w:rsidR="002649B2" w:rsidRPr="002649B2" w:rsidRDefault="002649B2" w:rsidP="002649B2">
            <w:pPr>
              <w:spacing w:before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кассовые   </w:t>
            </w:r>
            <w:r w:rsidRPr="002649B2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планы,   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обеспечивать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6"/>
        <w:gridCol w:w="4626"/>
      </w:tblGrid>
      <w:tr w:rsidR="002649B2" w:rsidRPr="002649B2" w:rsidTr="00E96E0E">
        <w:trPr>
          <w:trHeight w:val="207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бизнес-планов,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привлечению кредитов и займов,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проспектов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эмиссий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ценных</w:t>
            </w:r>
          </w:p>
          <w:p w:rsidR="002649B2" w:rsidRPr="002649B2" w:rsidRDefault="002649B2" w:rsidP="002649B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бумаг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54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4.7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01"/>
              </w:numPr>
              <w:tabs>
                <w:tab w:val="left" w:pos="377"/>
                <w:tab w:val="left" w:pos="2192"/>
              </w:tabs>
              <w:spacing w:line="355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бухгалтерскую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(финансовую)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Международным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стандартам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отчетности;</w:t>
            </w:r>
          </w:p>
          <w:p w:rsidR="002649B2" w:rsidRPr="002649B2" w:rsidRDefault="002649B2" w:rsidP="002649B2">
            <w:pPr>
              <w:numPr>
                <w:ilvl w:val="0"/>
                <w:numId w:val="101"/>
              </w:numPr>
              <w:tabs>
                <w:tab w:val="left" w:pos="377"/>
                <w:tab w:val="left" w:pos="2079"/>
                <w:tab w:val="left" w:pos="2160"/>
                <w:tab w:val="left" w:pos="2354"/>
                <w:tab w:val="left" w:pos="3484"/>
                <w:tab w:val="left" w:pos="3607"/>
              </w:tabs>
              <w:spacing w:line="355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вырабатывать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сбалансированные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решения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корректировке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стратегии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тактики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политики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экономического</w:t>
            </w:r>
          </w:p>
          <w:p w:rsidR="002649B2" w:rsidRPr="002649B2" w:rsidRDefault="002649B2" w:rsidP="002649B2">
            <w:pPr>
              <w:tabs>
                <w:tab w:val="left" w:pos="292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вносить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соответствующие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изменения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финансовые   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планы   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(сметы,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бюджеты,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бизнес-планы).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02"/>
              </w:numPr>
              <w:tabs>
                <w:tab w:val="left" w:pos="379"/>
                <w:tab w:val="left" w:pos="2391"/>
                <w:tab w:val="left" w:pos="4392"/>
              </w:tabs>
              <w:spacing w:line="35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международные стандарты финансовой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(МСФО)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Директивы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Европейского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Сообщества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  <w:r w:rsidRPr="002649B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консолидированной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</w:tc>
      </w:tr>
    </w:tbl>
    <w:p w:rsidR="002649B2" w:rsidRPr="002649B2" w:rsidRDefault="002649B2" w:rsidP="002649B2">
      <w:pPr>
        <w:spacing w:after="0" w:line="355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120" w:right="620" w:bottom="140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69" w:after="0" w:line="240" w:lineRule="auto"/>
        <w:ind w:left="462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2649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2649B2" w:rsidRPr="002649B2" w:rsidRDefault="002649B2" w:rsidP="002649B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before="137" w:after="0" w:line="240" w:lineRule="auto"/>
        <w:ind w:left="642" w:hanging="420"/>
        <w:rPr>
          <w:rFonts w:ascii="Times New Roman" w:eastAsia="Times New Roman" w:hAnsi="Times New Roman" w:cs="Times New Roman"/>
          <w:b/>
          <w:sz w:val="24"/>
        </w:rPr>
      </w:pPr>
      <w:r w:rsidRPr="002649B2">
        <w:rPr>
          <w:rFonts w:ascii="Times New Roman" w:eastAsia="Times New Roman" w:hAnsi="Times New Roman" w:cs="Times New Roman"/>
          <w:b/>
          <w:sz w:val="24"/>
        </w:rPr>
        <w:t>Объем</w:t>
      </w:r>
      <w:r w:rsidRPr="002649B2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учебной</w:t>
      </w:r>
      <w:r w:rsidRPr="002649B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дисциплины</w:t>
      </w:r>
      <w:r w:rsidRPr="002649B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и</w:t>
      </w:r>
      <w:r w:rsidRPr="002649B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виды</w:t>
      </w:r>
      <w:r w:rsidRPr="002649B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учебной</w:t>
      </w:r>
      <w:r w:rsidRPr="002649B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2649B2" w:rsidRPr="002649B2" w:rsidRDefault="002649B2" w:rsidP="002649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544"/>
      </w:tblGrid>
      <w:tr w:rsidR="002649B2" w:rsidRPr="002649B2" w:rsidTr="00E96E0E">
        <w:trPr>
          <w:trHeight w:val="489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649B2" w:rsidRPr="002649B2" w:rsidTr="00E96E0E">
        <w:trPr>
          <w:trHeight w:val="491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дисциплины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104</w:t>
            </w:r>
          </w:p>
        </w:tc>
      </w:tr>
      <w:tr w:rsidR="002649B2" w:rsidRPr="002649B2" w:rsidTr="00E96E0E">
        <w:trPr>
          <w:trHeight w:val="491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9B2" w:rsidRPr="002649B2" w:rsidRDefault="002649B2" w:rsidP="002649B2">
            <w:pPr>
              <w:spacing w:before="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1.Всего часов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</w:tr>
      <w:tr w:rsidR="002649B2" w:rsidRPr="002649B2" w:rsidTr="00E96E0E">
        <w:trPr>
          <w:trHeight w:val="489"/>
        </w:trPr>
        <w:tc>
          <w:tcPr>
            <w:tcW w:w="9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числе:</w:t>
            </w:r>
          </w:p>
        </w:tc>
      </w:tr>
      <w:tr w:rsidR="002649B2" w:rsidRPr="002649B2" w:rsidTr="00E96E0E">
        <w:trPr>
          <w:trHeight w:val="491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теоретическое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2649B2" w:rsidRPr="002649B2" w:rsidTr="00E96E0E">
        <w:trPr>
          <w:trHeight w:val="489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</w:tr>
      <w:tr w:rsidR="002649B2" w:rsidRPr="002649B2" w:rsidTr="00E96E0E">
        <w:trPr>
          <w:trHeight w:val="489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2649B2" w:rsidRPr="002649B2" w:rsidTr="00E96E0E">
        <w:trPr>
          <w:trHeight w:val="489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 2.Консультации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9B2" w:rsidRPr="002649B2" w:rsidRDefault="002649B2" w:rsidP="002649B2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2649B2" w:rsidRPr="002649B2" w:rsidTr="00E96E0E">
        <w:trPr>
          <w:trHeight w:val="829"/>
        </w:trPr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2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3.Промежуточная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аттестация  Экзамен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460" w:right="620" w:bottom="140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1"/>
          <w:numId w:val="2"/>
        </w:numPr>
        <w:tabs>
          <w:tab w:val="left" w:pos="652"/>
        </w:tabs>
        <w:autoSpaceDE w:val="0"/>
        <w:autoSpaceDN w:val="0"/>
        <w:spacing w:before="76" w:after="0" w:line="240" w:lineRule="auto"/>
        <w:ind w:left="65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2649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«Информационные</w:t>
      </w:r>
      <w:r w:rsidRPr="002649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649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деятельности»</w:t>
      </w:r>
    </w:p>
    <w:p w:rsidR="002649B2" w:rsidRPr="002649B2" w:rsidRDefault="002649B2" w:rsidP="002649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2897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4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 тем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640"/>
                <w:tab w:val="left" w:pos="2815"/>
                <w:tab w:val="left" w:pos="4175"/>
                <w:tab w:val="left" w:pos="4518"/>
                <w:tab w:val="left" w:pos="5489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материала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формы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организации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22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компетенций,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формированию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которых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способствует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элемент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1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Применение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экономической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сфере.</w:t>
            </w:r>
          </w:p>
        </w:tc>
      </w:tr>
      <w:tr w:rsidR="002649B2" w:rsidRPr="002649B2" w:rsidTr="00E96E0E">
        <w:trPr>
          <w:trHeight w:val="412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1.1.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01-03,</w:t>
            </w:r>
          </w:p>
        </w:tc>
      </w:tr>
      <w:tr w:rsidR="002649B2" w:rsidRPr="002649B2" w:rsidTr="00E96E0E">
        <w:trPr>
          <w:trHeight w:val="341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Понятие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сущность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449"/>
                <w:tab w:val="left" w:pos="2523"/>
                <w:tab w:val="left" w:pos="4261"/>
                <w:tab w:val="left" w:pos="5529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649B2">
              <w:rPr>
                <w:rFonts w:ascii="Times New Roman" w:eastAsia="Times New Roman" w:hAnsi="Times New Roman" w:cs="Times New Roman"/>
                <w:spacing w:val="11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Цели,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задачи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дисциплины.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Понятия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информации,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05, 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</w:t>
            </w:r>
          </w:p>
        </w:tc>
      </w:tr>
      <w:tr w:rsidR="002649B2" w:rsidRPr="002649B2" w:rsidTr="00E96E0E">
        <w:trPr>
          <w:trHeight w:val="415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</w:t>
            </w: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244"/>
                <w:tab w:val="left" w:pos="3820"/>
                <w:tab w:val="left" w:pos="5957"/>
              </w:tabs>
              <w:spacing w:before="6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технологии,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информационной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системы.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2649B2" w:rsidRPr="002649B2" w:rsidTr="00E96E0E">
        <w:trPr>
          <w:trHeight w:val="486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систем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технологий</w:t>
            </w: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344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962"/>
                <w:tab w:val="left" w:pos="4007"/>
                <w:tab w:val="left" w:pos="5399"/>
                <w:tab w:val="left" w:pos="573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649B2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технологий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экономике.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3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319"/>
                <w:tab w:val="left" w:pos="2731"/>
                <w:tab w:val="left" w:pos="4040"/>
                <w:tab w:val="left" w:pos="5270"/>
                <w:tab w:val="left" w:pos="5692"/>
              </w:tabs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обработки,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хранения,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передачи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накопления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3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782"/>
                <w:tab w:val="left" w:pos="3117"/>
                <w:tab w:val="left" w:pos="4494"/>
                <w:tab w:val="left" w:pos="6166"/>
              </w:tabs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Операции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обработки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информации.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Общие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положения</w:t>
            </w:r>
            <w:r w:rsidRPr="002649B2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по  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техническому  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программному  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обеспечению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84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технологий.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343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систем.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3"/>
        </w:trPr>
        <w:tc>
          <w:tcPr>
            <w:tcW w:w="29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298"/>
                <w:tab w:val="left" w:pos="3439"/>
                <w:tab w:val="left" w:pos="4857"/>
                <w:tab w:val="left" w:pos="6388"/>
              </w:tabs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процессов.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Жизненный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цикл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82"/>
        </w:trPr>
        <w:tc>
          <w:tcPr>
            <w:tcW w:w="2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систем.</w:t>
            </w:r>
          </w:p>
        </w:tc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6850" w:h="11910" w:orient="landscape"/>
          <w:pgMar w:top="90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415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7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1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№1.</w:t>
            </w:r>
            <w:r w:rsidRPr="002649B2">
              <w:rPr>
                <w:rFonts w:ascii="Times New Roman" w:eastAsia="Times New Roman" w:hAnsi="Times New Roman" w:cs="Times New Roman"/>
                <w:b/>
                <w:spacing w:val="1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2649B2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2649B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технологий,</w:t>
            </w:r>
            <w:r w:rsidRPr="002649B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применяемых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8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 1.2.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технологий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</w:tr>
      <w:tr w:rsidR="002649B2" w:rsidRPr="002649B2" w:rsidTr="00E96E0E">
        <w:trPr>
          <w:trHeight w:val="1241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894"/>
                <w:tab w:val="left" w:pos="2058"/>
                <w:tab w:val="left" w:pos="3796"/>
                <w:tab w:val="left" w:pos="5269"/>
                <w:tab w:val="left" w:pos="5561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649B2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классификации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компьютеров.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Архитектура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персонального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компьютера.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Основные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характеристики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системных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блоков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мониторов.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50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649B2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печатающих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устройств.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7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511"/>
                <w:tab w:val="left" w:pos="3387"/>
                <w:tab w:val="left" w:pos="4809"/>
                <w:tab w:val="left" w:pos="60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spacing w:val="11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периферийных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устройств: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сканеры,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копиры,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электронные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планшеты,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веб-камеры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т.д.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3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2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7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№2.</w:t>
            </w:r>
            <w:r w:rsidRPr="002649B2">
              <w:rPr>
                <w:rFonts w:ascii="Times New Roman" w:eastAsia="Times New Roman" w:hAnsi="Times New Roman" w:cs="Times New Roman"/>
                <w:b/>
                <w:spacing w:val="8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Персональный</w:t>
            </w:r>
            <w:r w:rsidRPr="002649B2"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</w:t>
            </w:r>
            <w:r w:rsidRPr="002649B2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его</w:t>
            </w:r>
          </w:p>
          <w:p w:rsidR="002649B2" w:rsidRPr="002649B2" w:rsidRDefault="002649B2" w:rsidP="002649B2">
            <w:pPr>
              <w:tabs>
                <w:tab w:val="left" w:pos="1446"/>
                <w:tab w:val="left" w:pos="2358"/>
                <w:tab w:val="left" w:pos="4063"/>
                <w:tab w:val="left" w:pos="5370"/>
              </w:tabs>
              <w:spacing w:before="5" w:line="410" w:lineRule="atLeast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части.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Тестирование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устройств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персонального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компьютера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описанием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назначения.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2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1.3.</w:t>
            </w:r>
          </w:p>
          <w:p w:rsidR="002649B2" w:rsidRPr="002649B2" w:rsidRDefault="002649B2" w:rsidP="002649B2">
            <w:pPr>
              <w:spacing w:before="137" w:line="360" w:lineRule="auto"/>
              <w:ind w:right="8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Программное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технологий.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</w:tr>
      <w:tr w:rsidR="002649B2" w:rsidRPr="002649B2" w:rsidTr="00E96E0E">
        <w:trPr>
          <w:trHeight w:val="827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604"/>
                <w:tab w:val="left" w:pos="1955"/>
                <w:tab w:val="left" w:pos="3598"/>
                <w:tab w:val="left" w:pos="553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Понятие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платформы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программного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обеспечения.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Сравнительная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2649B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используемых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платформ.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656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Структура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базового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обеспечения.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характеристики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операционной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системы.</w:t>
            </w:r>
            <w:r w:rsidRPr="002649B2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2649B2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интерфейса</w:t>
            </w:r>
            <w:r w:rsidRPr="002649B2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операционной</w:t>
            </w:r>
            <w:r w:rsidRPr="002649B2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системы.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– утилиты.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60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Классификация</w:t>
            </w:r>
            <w:r w:rsidRPr="002649B2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 w:rsidRPr="002649B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прикладного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830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программного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r w:rsidRPr="002649B2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2649B2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прикладных</w:t>
            </w:r>
            <w:r w:rsidRPr="002649B2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задач,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перспективы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развития.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2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2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022"/>
                <w:tab w:val="left" w:pos="3204"/>
                <w:tab w:val="left" w:pos="3961"/>
                <w:tab w:val="left" w:pos="553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№3.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Прикладное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программное</w:t>
            </w:r>
          </w:p>
          <w:p w:rsidR="002649B2" w:rsidRPr="002649B2" w:rsidRDefault="002649B2" w:rsidP="002649B2">
            <w:pPr>
              <w:tabs>
                <w:tab w:val="left" w:pos="1705"/>
                <w:tab w:val="left" w:pos="2933"/>
                <w:tab w:val="left" w:pos="4380"/>
              </w:tabs>
              <w:spacing w:before="5" w:line="410" w:lineRule="atLeas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обеспечение: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файловые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менеджеры,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программы-архиваторы,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утилиты.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3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1.4.</w:t>
            </w:r>
          </w:p>
          <w:p w:rsidR="002649B2" w:rsidRPr="002649B2" w:rsidRDefault="002649B2" w:rsidP="002649B2">
            <w:pPr>
              <w:spacing w:before="137" w:line="360" w:lineRule="auto"/>
              <w:ind w:righ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Компьютерные</w:t>
            </w:r>
            <w:r w:rsidRPr="002649B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вирусы.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Антивирусы. Защита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информации в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системах.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</w:tr>
      <w:tr w:rsidR="002649B2" w:rsidRPr="002649B2" w:rsidTr="00E96E0E">
        <w:trPr>
          <w:trHeight w:val="1242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компьютерного</w:t>
            </w:r>
            <w:r w:rsidRPr="002649B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вируса,</w:t>
            </w:r>
            <w:r w:rsidRPr="002649B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2649B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информационной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системах.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3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348"/>
                <w:tab w:val="left" w:pos="3132"/>
                <w:tab w:val="left" w:pos="4741"/>
                <w:tab w:val="left" w:pos="6271"/>
                <w:tab w:val="left" w:pos="663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649B2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угроз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безопасности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их</w:t>
            </w:r>
          </w:p>
          <w:p w:rsidR="002649B2" w:rsidRPr="002649B2" w:rsidRDefault="002649B2" w:rsidP="002649B2">
            <w:pPr>
              <w:tabs>
                <w:tab w:val="left" w:pos="1897"/>
                <w:tab w:val="left" w:pos="3265"/>
                <w:tab w:val="left" w:pos="5090"/>
              </w:tabs>
              <w:spacing w:before="5" w:line="410" w:lineRule="atLeas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источников.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Методы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обеспечения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информационной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0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2649B2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2649B2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несанкционированного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доступа.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Правовое</w:t>
            </w:r>
            <w:r w:rsidRPr="002649B2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2649B2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применения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8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№4.</w:t>
            </w:r>
            <w:r w:rsidRPr="002649B2">
              <w:rPr>
                <w:rFonts w:ascii="Times New Roman" w:eastAsia="Times New Roman" w:hAnsi="Times New Roman" w:cs="Times New Roman"/>
                <w:b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2649B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2649B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персональном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компьютере.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2"/>
        </w:trPr>
        <w:tc>
          <w:tcPr>
            <w:tcW w:w="9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при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изучении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раздела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  <w:p w:rsidR="002649B2" w:rsidRPr="002649B2" w:rsidRDefault="002649B2" w:rsidP="002649B2">
            <w:pPr>
              <w:tabs>
                <w:tab w:val="left" w:pos="1582"/>
                <w:tab w:val="left" w:pos="3007"/>
                <w:tab w:val="left" w:pos="4139"/>
                <w:tab w:val="left" w:pos="5247"/>
                <w:tab w:val="left" w:pos="5640"/>
                <w:tab w:val="left" w:pos="7219"/>
                <w:tab w:val="left" w:pos="8735"/>
                <w:tab w:val="left" w:pos="9683"/>
              </w:tabs>
              <w:spacing w:before="29" w:line="412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Проработка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конспектов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занятий,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учебной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специальной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литературы,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информационными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порталами,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домашних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заданий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тему:</w:t>
            </w:r>
            <w:r w:rsidRPr="002649B2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«Сравнительный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1243"/>
        </w:trPr>
        <w:tc>
          <w:tcPr>
            <w:tcW w:w="9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00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lastRenderedPageBreak/>
              <w:t>анализ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специализированных</w:t>
            </w:r>
            <w:r w:rsidRPr="002649B2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2649B2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2649B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организации»,</w:t>
            </w:r>
          </w:p>
          <w:p w:rsidR="002649B2" w:rsidRPr="002649B2" w:rsidRDefault="002649B2" w:rsidP="002649B2">
            <w:pPr>
              <w:spacing w:before="28" w:line="41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«Характеристика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угроз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источников»,</w:t>
            </w:r>
            <w:r w:rsidRPr="002649B2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«Персональный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 его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составные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части».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1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Технологии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создания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преобразования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объектов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экономической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сфере</w:t>
            </w:r>
          </w:p>
        </w:tc>
      </w:tr>
      <w:tr w:rsidR="002649B2" w:rsidRPr="002649B2" w:rsidTr="00E96E0E">
        <w:trPr>
          <w:trHeight w:val="412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</w:p>
          <w:p w:rsidR="002649B2" w:rsidRPr="002649B2" w:rsidRDefault="002649B2" w:rsidP="002649B2">
            <w:pPr>
              <w:spacing w:before="137" w:line="360" w:lineRule="auto"/>
              <w:ind w:right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Технологии создания и</w:t>
            </w:r>
            <w:r w:rsidRPr="002649B2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обработки текстовой и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числовой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информации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материала: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1.1,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1.3,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2649B2" w:rsidRPr="002649B2" w:rsidTr="00E96E0E">
        <w:trPr>
          <w:trHeight w:val="7040"/>
        </w:trPr>
        <w:tc>
          <w:tcPr>
            <w:tcW w:w="1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03"/>
              </w:numPr>
              <w:tabs>
                <w:tab w:val="left" w:pos="466"/>
              </w:tabs>
              <w:spacing w:line="360" w:lineRule="auto"/>
              <w:ind w:right="95" w:hanging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Списки: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маркированные,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нумерованные,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многоуровневые.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Автоматическое создание списков. Создание и описание новых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стилей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списков,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форматирование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созданных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списков.</w:t>
            </w:r>
          </w:p>
          <w:p w:rsidR="002649B2" w:rsidRPr="002649B2" w:rsidRDefault="002649B2" w:rsidP="002649B2">
            <w:pPr>
              <w:numPr>
                <w:ilvl w:val="0"/>
                <w:numId w:val="103"/>
              </w:numPr>
              <w:tabs>
                <w:tab w:val="left" w:pos="466"/>
              </w:tabs>
              <w:spacing w:line="360" w:lineRule="auto"/>
              <w:ind w:right="93" w:hanging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газетных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колонок.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колонок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текста с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помощью табуляции.</w:t>
            </w:r>
          </w:p>
          <w:p w:rsidR="002649B2" w:rsidRPr="002649B2" w:rsidRDefault="002649B2" w:rsidP="002649B2">
            <w:pPr>
              <w:numPr>
                <w:ilvl w:val="0"/>
                <w:numId w:val="103"/>
              </w:numPr>
              <w:tabs>
                <w:tab w:val="left" w:pos="466"/>
              </w:tabs>
              <w:spacing w:line="360" w:lineRule="auto"/>
              <w:ind w:right="92" w:hanging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Способы создания таблиц, преобразование текста в таблицы.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Конструктор: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стили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Макет: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добавление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удаление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фрагментов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таблицы,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расположение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текста.</w:t>
            </w:r>
          </w:p>
          <w:p w:rsidR="002649B2" w:rsidRPr="002649B2" w:rsidRDefault="002649B2" w:rsidP="002649B2">
            <w:pPr>
              <w:numPr>
                <w:ilvl w:val="0"/>
                <w:numId w:val="103"/>
              </w:numPr>
              <w:tabs>
                <w:tab w:val="left" w:pos="466"/>
              </w:tabs>
              <w:spacing w:line="360" w:lineRule="auto"/>
              <w:ind w:right="95" w:hanging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Нумерация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страниц,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колонтитулы,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разрывы</w:t>
            </w:r>
            <w:r w:rsidRPr="002649B2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страниц,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разделов.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Стилевое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заголовков,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редактирование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стилей.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редактирование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автособираемого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оглавления.</w:t>
            </w:r>
          </w:p>
          <w:p w:rsidR="002649B2" w:rsidRPr="002649B2" w:rsidRDefault="002649B2" w:rsidP="002649B2">
            <w:pPr>
              <w:numPr>
                <w:ilvl w:val="0"/>
                <w:numId w:val="103"/>
              </w:numPr>
              <w:tabs>
                <w:tab w:val="left" w:pos="466"/>
              </w:tabs>
              <w:spacing w:line="360" w:lineRule="auto"/>
              <w:ind w:right="92" w:hanging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предприятия. Организация расчетов в табличном процессоре MS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Excel.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Относительная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абсолютная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адресация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табличном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процессоре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MS Excel.</w:t>
            </w:r>
          </w:p>
          <w:p w:rsidR="002649B2" w:rsidRPr="002649B2" w:rsidRDefault="002649B2" w:rsidP="002649B2">
            <w:pPr>
              <w:numPr>
                <w:ilvl w:val="0"/>
                <w:numId w:val="103"/>
              </w:numPr>
              <w:tabs>
                <w:tab w:val="left" w:pos="466"/>
              </w:tabs>
              <w:ind w:left="465"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Связанные  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таблицы.   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Расчет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промежуточных   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итогов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spacing w:before="9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2484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таблицах MS Excel. Подбор параметра. Организация обратного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расчета. Связи между файлами и консолидация данных 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MS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Excel.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Накопление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инвестирование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MS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Excel.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электронных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экономических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расчетов.</w:t>
            </w:r>
            <w:r w:rsidRPr="002649B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2649B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специализированных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5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2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2007"/>
                <w:tab w:val="left" w:pos="3176"/>
                <w:tab w:val="left" w:pos="3917"/>
                <w:tab w:val="left" w:pos="5200"/>
                <w:tab w:val="left" w:pos="56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№5.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оформление</w:t>
            </w:r>
          </w:p>
          <w:p w:rsidR="002649B2" w:rsidRPr="002649B2" w:rsidRDefault="002649B2" w:rsidP="002649B2">
            <w:pPr>
              <w:tabs>
                <w:tab w:val="left" w:pos="2033"/>
                <w:tab w:val="left" w:pos="3750"/>
                <w:tab w:val="left" w:pos="4091"/>
                <w:tab w:val="left" w:pos="6021"/>
              </w:tabs>
              <w:spacing w:before="5" w:line="410" w:lineRule="atLeast"/>
              <w:ind w:right="7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маркированных,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нумерованных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многоуровневых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списков,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газетных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колонок.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0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№6.</w:t>
            </w:r>
            <w:r w:rsidRPr="002649B2">
              <w:rPr>
                <w:rFonts w:ascii="Times New Roman" w:eastAsia="Times New Roman" w:hAnsi="Times New Roman" w:cs="Times New Roman"/>
                <w:b/>
                <w:spacing w:val="5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тексте.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Стили,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редактирование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автособираемого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оглавления.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Гиперссылки.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before="2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30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928"/>
                <w:tab w:val="left" w:pos="2977"/>
                <w:tab w:val="left" w:pos="3600"/>
                <w:tab w:val="left" w:pos="5349"/>
                <w:tab w:val="left" w:pos="567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№7.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Относительная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абсолютная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адресация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табличном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процессоре MS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Excel.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Фильтры.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20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7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№8.</w:t>
            </w:r>
            <w:r w:rsidRPr="002649B2">
              <w:rPr>
                <w:rFonts w:ascii="Times New Roman" w:eastAsia="Times New Roman" w:hAnsi="Times New Roman" w:cs="Times New Roman"/>
                <w:b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Сводные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таблицы.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Промежуточные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итоги.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Макросы.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оптимизации.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2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2.2.</w:t>
            </w:r>
          </w:p>
          <w:p w:rsidR="002649B2" w:rsidRPr="002649B2" w:rsidRDefault="002649B2" w:rsidP="002649B2">
            <w:pPr>
              <w:spacing w:before="137" w:line="360" w:lineRule="auto"/>
              <w:ind w:right="1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Технологии создания и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обработки графической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информации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1.1,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1.3,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2649B2" w:rsidRPr="002649B2" w:rsidTr="00E96E0E">
        <w:trPr>
          <w:trHeight w:val="415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649B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Компьютерная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графика,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виды.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7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r w:rsidRPr="002649B2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</w:p>
          <w:p w:rsidR="002649B2" w:rsidRPr="002649B2" w:rsidRDefault="002649B2" w:rsidP="002649B2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презентаций</w:t>
            </w:r>
            <w:r w:rsidRPr="002649B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MS</w:t>
            </w:r>
            <w:r w:rsidRPr="002649B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Power</w:t>
            </w:r>
            <w:r w:rsidRPr="002649B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Point.</w:t>
            </w:r>
            <w:r w:rsidRPr="002649B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2649B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деловым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415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презентациям.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1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7"/>
        </w:trPr>
        <w:tc>
          <w:tcPr>
            <w:tcW w:w="1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957"/>
                <w:tab w:val="left" w:pos="3106"/>
                <w:tab w:val="left" w:pos="3831"/>
                <w:tab w:val="left" w:pos="510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№9.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мультимедийных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презентаций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MS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Power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Point.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before="1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2069"/>
        </w:trPr>
        <w:tc>
          <w:tcPr>
            <w:tcW w:w="9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при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изучении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раздела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  <w:p w:rsidR="002649B2" w:rsidRPr="002649B2" w:rsidRDefault="002649B2" w:rsidP="002649B2">
            <w:pPr>
              <w:spacing w:before="132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Проработка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конспектов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занятий,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специальной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литературы,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информационными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порталами,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написание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рефератов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тему: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«Влияющие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зависимые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ячейки.</w:t>
            </w:r>
            <w:r w:rsidRPr="002649B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r w:rsidRPr="002649B2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формулах»,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«Примечания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ячейкам,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создание,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редактирование,</w:t>
            </w:r>
          </w:p>
          <w:p w:rsidR="002649B2" w:rsidRPr="002649B2" w:rsidRDefault="002649B2" w:rsidP="002649B2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удаление»,</w:t>
            </w:r>
            <w:r w:rsidRPr="002649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«Защита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таблицах,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ограничение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доступа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рабочей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книге».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</w:tr>
      <w:tr w:rsidR="002649B2" w:rsidRPr="002649B2" w:rsidTr="00E96E0E">
        <w:trPr>
          <w:trHeight w:val="414"/>
        </w:trPr>
        <w:tc>
          <w:tcPr>
            <w:tcW w:w="1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Телекоммуникационные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технологии</w:t>
            </w: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3.1.</w:t>
            </w:r>
          </w:p>
          <w:p w:rsidR="002649B2" w:rsidRPr="002649B2" w:rsidRDefault="002649B2" w:rsidP="002649B2">
            <w:pPr>
              <w:spacing w:before="139" w:line="360" w:lineRule="auto"/>
              <w:ind w:right="9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Представления о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технических и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программных средствах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телекоммуникационных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технологий.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1.1,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1.3,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2649B2" w:rsidRPr="002649B2" w:rsidTr="00E96E0E">
        <w:trPr>
          <w:trHeight w:val="2068"/>
        </w:trPr>
        <w:tc>
          <w:tcPr>
            <w:tcW w:w="1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1. Интернет-технологии. Способы и скоростные характеристики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подключения, провайдер. Поиск информации с использованием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компьютера. Программные поисковые сервисы. Использование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ключевых</w:t>
            </w:r>
            <w:r w:rsidRPr="002649B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слов,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фраз</w:t>
            </w:r>
            <w:r w:rsidRPr="002649B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поиска</w:t>
            </w:r>
            <w:r w:rsidRPr="002649B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информации.</w:t>
            </w:r>
            <w:r w:rsidRPr="002649B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Комбинации</w:t>
            </w:r>
          </w:p>
          <w:p w:rsidR="002649B2" w:rsidRPr="002649B2" w:rsidRDefault="002649B2" w:rsidP="002649B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поиска.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7"/>
        </w:trPr>
        <w:tc>
          <w:tcPr>
            <w:tcW w:w="1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Передача</w:t>
            </w:r>
            <w:r w:rsidRPr="002649B2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2649B2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компьютерами.</w:t>
            </w:r>
            <w:r w:rsidRPr="002649B2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Проводная</w:t>
            </w:r>
            <w:r w:rsidRPr="002649B2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беспроводная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связь.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5"/>
        </w:trPr>
        <w:tc>
          <w:tcPr>
            <w:tcW w:w="1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сайта.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4140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numPr>
                <w:ilvl w:val="0"/>
                <w:numId w:val="104"/>
              </w:numPr>
              <w:tabs>
                <w:tab w:val="left" w:pos="466"/>
              </w:tabs>
              <w:spacing w:line="360" w:lineRule="auto"/>
              <w:ind w:right="89" w:firstLine="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Браузер. Примеры работы с интернет-магазином, интернет-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турагентством, интернет-библиотекой и пр. Поисковые системы.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Пример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поиска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государственных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образовательных порталах. Осуществление поиска информации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или информационного объекта в тексте, файловых структурах,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базах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данных,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Интернет.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ящика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электронной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почты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настройка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параметров.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адресной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книги.</w:t>
            </w:r>
          </w:p>
          <w:p w:rsidR="002649B2" w:rsidRPr="002649B2" w:rsidRDefault="002649B2" w:rsidP="002649B2">
            <w:pPr>
              <w:numPr>
                <w:ilvl w:val="0"/>
                <w:numId w:val="104"/>
              </w:numPr>
              <w:tabs>
                <w:tab w:val="left" w:pos="466"/>
              </w:tabs>
              <w:spacing w:line="275" w:lineRule="exact"/>
              <w:ind w:left="4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Социальные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сети.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Этические   </w:t>
            </w:r>
            <w:r w:rsidRPr="002649B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нормы   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коммуникаций   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2649B2" w:rsidRPr="002649B2" w:rsidRDefault="002649B2" w:rsidP="002649B2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Интернете.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Интернет-журналы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СМИ.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655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№10:</w:t>
            </w:r>
          </w:p>
          <w:p w:rsidR="002649B2" w:rsidRPr="002649B2" w:rsidRDefault="002649B2" w:rsidP="002649B2">
            <w:pPr>
              <w:tabs>
                <w:tab w:val="left" w:pos="1794"/>
                <w:tab w:val="left" w:pos="3195"/>
                <w:tab w:val="left" w:pos="5329"/>
              </w:tabs>
              <w:spacing w:before="134"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2649B2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поисковыми</w:t>
            </w:r>
            <w:r w:rsidRPr="002649B2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системами,</w:t>
            </w:r>
            <w:r w:rsidRPr="002649B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электронной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почтой.</w:t>
            </w:r>
            <w:r w:rsidRPr="002649B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сайта-визитки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средствами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онлайн-редактора.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Использование</w:t>
            </w:r>
          </w:p>
          <w:p w:rsidR="002649B2" w:rsidRPr="002649B2" w:rsidRDefault="002649B2" w:rsidP="002649B2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сервисов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Google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Docs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совместной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документами.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649B2" w:rsidRPr="002649B2" w:rsidRDefault="002649B2" w:rsidP="002649B2">
            <w:pPr>
              <w:spacing w:before="4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3.2.</w:t>
            </w:r>
          </w:p>
          <w:p w:rsidR="002649B2" w:rsidRPr="002649B2" w:rsidRDefault="002649B2" w:rsidP="002649B2">
            <w:pPr>
              <w:spacing w:before="139" w:line="360" w:lineRule="auto"/>
              <w:ind w:right="31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Примеры сетевых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систем для различных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направлений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профессиональной</w:t>
            </w:r>
          </w:p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материала: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09-11,</w:t>
            </w:r>
          </w:p>
          <w:p w:rsidR="002649B2" w:rsidRPr="002649B2" w:rsidRDefault="002649B2" w:rsidP="002649B2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1.1,</w:t>
            </w:r>
            <w:r w:rsidRPr="002649B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1.3,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2649B2" w:rsidRPr="002649B2" w:rsidTr="00E96E0E">
        <w:trPr>
          <w:trHeight w:val="2484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Сетевые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направлений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(системы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электронных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билетов,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расчетов,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регистрации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автотранспорта,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электронного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голосования,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страхования,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дистанционного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2649B2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649B2" w:rsidRPr="002649B2" w:rsidRDefault="002649B2" w:rsidP="002649B2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тестирования,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сетевых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конференций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форумов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пр.).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415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числе,</w:t>
            </w:r>
            <w:r w:rsidRPr="002649B2">
              <w:rPr>
                <w:rFonts w:ascii="Times New Roman" w:eastAsia="Times New Roman" w:hAnsi="Times New Roman" w:cs="Times New Roman"/>
                <w:b/>
                <w:spacing w:val="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2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№11.</w:t>
            </w:r>
            <w:r w:rsidRPr="002649B2"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СПС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«Консультант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Плюс».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2649B2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поиска</w:t>
            </w:r>
            <w:r w:rsidRPr="002649B2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2649B2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СПС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«Консультант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Плюс».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2"/>
        </w:trPr>
        <w:tc>
          <w:tcPr>
            <w:tcW w:w="9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Информационные</w:t>
            </w:r>
            <w:r w:rsidRPr="002649B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системы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автоматизации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учета.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4.1</w:t>
            </w:r>
          </w:p>
          <w:p w:rsidR="002649B2" w:rsidRPr="002649B2" w:rsidRDefault="002649B2" w:rsidP="002649B2">
            <w:pPr>
              <w:spacing w:before="139" w:line="360" w:lineRule="auto"/>
              <w:ind w:right="44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Технология работы с</w:t>
            </w:r>
            <w:r w:rsidRPr="002649B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программным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обеспечением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автоматизации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учета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3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799"/>
                <w:tab w:val="left" w:pos="3062"/>
                <w:tab w:val="left" w:pos="4192"/>
                <w:tab w:val="left" w:pos="4619"/>
                <w:tab w:val="left" w:pos="5741"/>
                <w:tab w:val="left" w:pos="677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1.  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функции,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режимы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правила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  <w:p w:rsidR="002649B2" w:rsidRPr="002649B2" w:rsidRDefault="002649B2" w:rsidP="002649B2">
            <w:pPr>
              <w:spacing w:before="5" w:line="410" w:lineRule="atLeast"/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бухгалтерской программой. Настройка бухгалтерской программы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 учет. Контекстная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помощь, работа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документацией.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2649B2" w:rsidRPr="002649B2" w:rsidRDefault="002649B2" w:rsidP="002649B2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09-11,</w:t>
            </w:r>
          </w:p>
          <w:p w:rsidR="002649B2" w:rsidRPr="002649B2" w:rsidRDefault="002649B2" w:rsidP="002649B2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1.1-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1.4,</w:t>
            </w:r>
          </w:p>
          <w:p w:rsidR="002649B2" w:rsidRPr="002649B2" w:rsidRDefault="002649B2" w:rsidP="002649B2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2.1-2.7,</w:t>
            </w:r>
          </w:p>
          <w:p w:rsidR="002649B2" w:rsidRPr="002649B2" w:rsidRDefault="002649B2" w:rsidP="002649B2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3.1-3.4,</w:t>
            </w:r>
          </w:p>
          <w:p w:rsidR="002649B2" w:rsidRPr="002649B2" w:rsidRDefault="002649B2" w:rsidP="002649B2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4.1-4.7</w:t>
            </w:r>
          </w:p>
        </w:tc>
      </w:tr>
      <w:tr w:rsidR="002649B2" w:rsidRPr="002649B2" w:rsidTr="00E96E0E">
        <w:trPr>
          <w:trHeight w:val="1240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890"/>
                <w:tab w:val="left" w:pos="1996"/>
                <w:tab w:val="left" w:pos="3314"/>
                <w:tab w:val="left" w:pos="3875"/>
                <w:tab w:val="left" w:pos="5092"/>
                <w:tab w:val="left" w:pos="5749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 xml:space="preserve">2.  </w:t>
            </w:r>
            <w:r w:rsidRPr="002649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правила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обеспечения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информационной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бухгалтерского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программного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комплекса.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Сохранение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восстановление</w:t>
            </w:r>
            <w:r w:rsidRPr="002649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информационной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базы.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827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649B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2649B2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r w:rsidRPr="002649B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1С:</w:t>
            </w:r>
            <w:r w:rsidRPr="002649B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Бухгалтерия.</w:t>
            </w:r>
            <w:r w:rsidRPr="002649B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Первый</w:t>
            </w:r>
          </w:p>
          <w:p w:rsidR="002649B2" w:rsidRPr="002649B2" w:rsidRDefault="002649B2" w:rsidP="002649B2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запуск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системы.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пользовательском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</w:tc>
        <w:tc>
          <w:tcPr>
            <w:tcW w:w="3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числе,</w:t>
            </w:r>
            <w:r w:rsidRPr="002649B2">
              <w:rPr>
                <w:rFonts w:ascii="Times New Roman" w:eastAsia="Times New Roman" w:hAnsi="Times New Roman" w:cs="Times New Roman"/>
                <w:b/>
                <w:spacing w:val="58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2649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2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947"/>
                <w:tab w:val="left" w:pos="3018"/>
                <w:tab w:val="left" w:pos="3783"/>
                <w:tab w:val="left" w:pos="5195"/>
                <w:tab w:val="left" w:pos="552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№12.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интерфейсом</w:t>
            </w:r>
          </w:p>
          <w:p w:rsidR="002649B2" w:rsidRPr="002649B2" w:rsidRDefault="002649B2" w:rsidP="002649B2">
            <w:pPr>
              <w:tabs>
                <w:tab w:val="left" w:pos="1643"/>
                <w:tab w:val="left" w:pos="3711"/>
                <w:tab w:val="left" w:pos="4713"/>
                <w:tab w:val="left" w:pos="5248"/>
              </w:tabs>
              <w:spacing w:before="5" w:line="410" w:lineRule="atLeast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1С:Предприятие.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Работа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справочниками,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документами,</w:t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журналами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1241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885"/>
                <w:tab w:val="left" w:pos="2017"/>
                <w:tab w:val="left" w:pos="2509"/>
                <w:tab w:val="left" w:pos="3509"/>
                <w:tab w:val="left" w:pos="5060"/>
                <w:tab w:val="left" w:pos="6166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№13.</w:t>
            </w:r>
            <w:r w:rsidRPr="002649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Ввод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сведений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2649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ввод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остатков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счетам.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Оформление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журнала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фактов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хозяйственной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основании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2649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2649B2">
              <w:rPr>
                <w:rFonts w:ascii="Times New Roman" w:eastAsia="Times New Roman" w:hAnsi="Times New Roman" w:cs="Times New Roman"/>
                <w:color w:val="FF0000"/>
                <w:sz w:val="24"/>
              </w:rPr>
              <w:t>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before="7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9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899"/>
                <w:tab w:val="left" w:pos="2991"/>
                <w:tab w:val="left" w:pos="4023"/>
                <w:tab w:val="left" w:pos="561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занятие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№14.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финансовых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2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994"/>
        <w:gridCol w:w="3132"/>
        <w:gridCol w:w="1901"/>
      </w:tblGrid>
      <w:tr w:rsidR="002649B2" w:rsidRPr="002649B2" w:rsidTr="00E96E0E">
        <w:trPr>
          <w:trHeight w:val="1243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tabs>
                <w:tab w:val="left" w:pos="1980"/>
                <w:tab w:val="left" w:pos="3746"/>
                <w:tab w:val="left" w:pos="4249"/>
                <w:tab w:val="left" w:pos="5677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2649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649B2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2649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субъекта.</w:t>
            </w:r>
            <w:r w:rsidRPr="002649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2649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бухгалтерский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(финансовой)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  <w:t>налоговой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649B2">
              <w:rPr>
                <w:rFonts w:ascii="Times New Roman" w:eastAsia="Times New Roman" w:hAnsi="Times New Roman" w:cs="Times New Roman"/>
                <w:spacing w:val="-1"/>
                <w:sz w:val="24"/>
              </w:rPr>
              <w:t>отчетности.</w:t>
            </w:r>
          </w:p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Сохранение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восстановление</w:t>
            </w:r>
            <w:r w:rsidRPr="002649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r w:rsidRPr="002649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</w:rPr>
              <w:t>данных.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9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4"/>
        </w:trPr>
        <w:tc>
          <w:tcPr>
            <w:tcW w:w="9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2649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49B2" w:rsidRPr="002649B2" w:rsidTr="00E96E0E">
        <w:trPr>
          <w:trHeight w:val="412"/>
        </w:trPr>
        <w:tc>
          <w:tcPr>
            <w:tcW w:w="9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9B2" w:rsidRPr="002649B2" w:rsidRDefault="002649B2" w:rsidP="002649B2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104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9B2" w:rsidRPr="002649B2" w:rsidRDefault="002649B2" w:rsidP="002649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6850" w:h="11910" w:orient="landscape"/>
          <w:pgMar w:top="980" w:right="900" w:bottom="1400" w:left="760" w:header="0" w:footer="1214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73" w:after="0" w:line="240" w:lineRule="auto"/>
        <w:ind w:left="462" w:hanging="241"/>
        <w:rPr>
          <w:rFonts w:ascii="Times New Roman" w:eastAsia="Times New Roman" w:hAnsi="Times New Roman" w:cs="Times New Roman"/>
          <w:b/>
          <w:sz w:val="24"/>
        </w:rPr>
      </w:pPr>
      <w:r w:rsidRPr="002649B2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2649B2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2649B2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2649B2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УЧЕБНОЙ</w:t>
      </w:r>
      <w:r w:rsidRPr="002649B2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2649B2" w:rsidRPr="002649B2" w:rsidRDefault="002649B2" w:rsidP="002649B2">
      <w:pPr>
        <w:widowControl w:val="0"/>
        <w:numPr>
          <w:ilvl w:val="1"/>
          <w:numId w:val="2"/>
        </w:numPr>
        <w:tabs>
          <w:tab w:val="left" w:pos="1367"/>
        </w:tabs>
        <w:autoSpaceDE w:val="0"/>
        <w:autoSpaceDN w:val="0"/>
        <w:spacing w:before="135" w:after="0" w:line="360" w:lineRule="auto"/>
        <w:ind w:right="5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Для реализации программы учебной дисциплины должно быть предусмотрено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следующее специальное помещение: учебная лаборатория «Информационных технологий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деятельности»,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оснащенная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оборудованием: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посадочные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места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по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количеству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студентов,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рабочее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место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преподавателя,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демонстрационные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пособия</w:t>
      </w:r>
      <w:r w:rsidRPr="002649B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модели,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учебная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доска;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техническими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средствами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обучения: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компьютеры,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мультимедийный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проектор,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интерактивная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доска/экран,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мультимедийные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средства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т.</w:t>
      </w:r>
      <w:r w:rsidRPr="002649B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п.</w:t>
      </w:r>
    </w:p>
    <w:p w:rsidR="002649B2" w:rsidRPr="002649B2" w:rsidRDefault="002649B2" w:rsidP="002649B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2649B2" w:rsidRPr="002649B2" w:rsidRDefault="002649B2" w:rsidP="002649B2">
      <w:pPr>
        <w:widowControl w:val="0"/>
        <w:numPr>
          <w:ilvl w:val="1"/>
          <w:numId w:val="2"/>
        </w:numPr>
        <w:tabs>
          <w:tab w:val="left" w:pos="1350"/>
        </w:tabs>
        <w:autoSpaceDE w:val="0"/>
        <w:autoSpaceDN w:val="0"/>
        <w:spacing w:after="0" w:line="240" w:lineRule="auto"/>
        <w:ind w:left="1350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2649B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2649B2" w:rsidRPr="002649B2" w:rsidRDefault="002649B2" w:rsidP="002649B2">
      <w:pPr>
        <w:widowControl w:val="0"/>
        <w:autoSpaceDE w:val="0"/>
        <w:autoSpaceDN w:val="0"/>
        <w:spacing w:before="135" w:after="0" w:line="36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должен иметь печатные и/или электронные образовательные и информационные ресурсы,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рекомендуемых для использования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процессе: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360" w:lineRule="auto"/>
        <w:ind w:right="5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- пакетами лицензионных программ (по выбору образовательной организации): MS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Office 2016, СПС КонсультантПлюс, ГАРАНТ, бухгалтерская справочная система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(БСС)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«Система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Главбух»,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«1С»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«1С: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Бухгалтерия»),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«АйТи»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(семейство «БОСС»), «Атлант –Информ» (серия «Аккорд»), «Галактика – Парус»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«Галактика»</w:t>
      </w:r>
      <w:r w:rsidRPr="002649B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«Парус»), «ДИЦ»</w:t>
      </w:r>
      <w:r w:rsidRPr="002649B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(«Турбо</w:t>
      </w:r>
      <w:r w:rsidRPr="00264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бухгалтер»),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«Интеллект</w:t>
      </w:r>
    </w:p>
    <w:p w:rsidR="002649B2" w:rsidRPr="002649B2" w:rsidRDefault="002649B2" w:rsidP="002649B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649B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сервис»</w:t>
      </w:r>
      <w:r w:rsidRPr="002649B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2649B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«БЭСТ»),</w:t>
      </w:r>
      <w:r w:rsidRPr="002649B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«Инфин»</w:t>
      </w:r>
      <w:r w:rsidRPr="002649B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2649B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2649B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2649B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649B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«мини»</w:t>
      </w:r>
      <w:r w:rsidRPr="002649B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2649B2" w:rsidRPr="002649B2" w:rsidRDefault="002649B2" w:rsidP="002649B2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 xml:space="preserve">«макси»),  </w:t>
      </w:r>
      <w:r w:rsidRPr="002649B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«Информатик»</w:t>
      </w:r>
      <w:r w:rsidRPr="002649B2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 xml:space="preserve">(«Инфо  </w:t>
      </w:r>
      <w:r w:rsidRPr="00264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264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 xml:space="preserve">бухгалтер»),  </w:t>
      </w:r>
      <w:r w:rsidRPr="002649B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«Инфософт»</w:t>
      </w:r>
      <w:r w:rsidRPr="002649B2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(«Интегратор»),</w:t>
      </w:r>
    </w:p>
    <w:p w:rsidR="002649B2" w:rsidRPr="002649B2" w:rsidRDefault="002649B2" w:rsidP="002649B2">
      <w:pPr>
        <w:widowControl w:val="0"/>
        <w:autoSpaceDE w:val="0"/>
        <w:autoSpaceDN w:val="0"/>
        <w:spacing w:before="140" w:after="0" w:line="360" w:lineRule="auto"/>
        <w:ind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«Омега»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«Abacus»),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«Цифей»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(«Эталон»)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«R-Style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Lab»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(«Универсальная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бухгалтерия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Кирилла</w:t>
      </w:r>
      <w:r w:rsidRPr="00264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Мефодия»,</w:t>
      </w:r>
      <w:r w:rsidRPr="00264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64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RS-Balance);</w:t>
      </w:r>
    </w:p>
    <w:p w:rsidR="002649B2" w:rsidRPr="002649B2" w:rsidRDefault="002649B2" w:rsidP="002649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5"/>
          <w:szCs w:val="24"/>
        </w:rPr>
      </w:pPr>
    </w:p>
    <w:p w:rsidR="002649B2" w:rsidRPr="002649B2" w:rsidRDefault="002649B2" w:rsidP="002649B2">
      <w:pPr>
        <w:widowControl w:val="0"/>
        <w:numPr>
          <w:ilvl w:val="2"/>
          <w:numId w:val="2"/>
        </w:numPr>
        <w:tabs>
          <w:tab w:val="left" w:pos="1470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264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2649B2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65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649B2" w:rsidRPr="002649B2" w:rsidRDefault="002649B2" w:rsidP="002649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Конституция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12.12.1993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2837"/>
          <w:tab w:val="left" w:pos="3772"/>
          <w:tab w:val="left" w:pos="5215"/>
          <w:tab w:val="left" w:pos="6599"/>
          <w:tab w:val="left" w:pos="7071"/>
          <w:tab w:val="left" w:pos="8398"/>
          <w:tab w:val="left" w:pos="8820"/>
        </w:tabs>
        <w:autoSpaceDE w:val="0"/>
        <w:autoSpaceDN w:val="0"/>
        <w:spacing w:before="140" w:after="0" w:line="360" w:lineRule="auto"/>
        <w:ind w:left="222" w:right="547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Бюджетный</w:t>
      </w:r>
      <w:r w:rsidRPr="002649B2">
        <w:rPr>
          <w:rFonts w:ascii="Times New Roman" w:eastAsia="Times New Roman" w:hAnsi="Times New Roman" w:cs="Times New Roman"/>
          <w:sz w:val="24"/>
        </w:rPr>
        <w:tab/>
        <w:t>кодекс</w:t>
      </w:r>
      <w:r w:rsidRPr="002649B2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2649B2">
        <w:rPr>
          <w:rFonts w:ascii="Times New Roman" w:eastAsia="Times New Roman" w:hAnsi="Times New Roman" w:cs="Times New Roman"/>
          <w:sz w:val="24"/>
        </w:rPr>
        <w:tab/>
        <w:t>Федерации</w:t>
      </w:r>
      <w:r w:rsidRPr="002649B2">
        <w:rPr>
          <w:rFonts w:ascii="Times New Roman" w:eastAsia="Times New Roman" w:hAnsi="Times New Roman" w:cs="Times New Roman"/>
          <w:sz w:val="24"/>
        </w:rPr>
        <w:tab/>
        <w:t>от</w:t>
      </w:r>
      <w:r w:rsidRPr="002649B2">
        <w:rPr>
          <w:rFonts w:ascii="Times New Roman" w:eastAsia="Times New Roman" w:hAnsi="Times New Roman" w:cs="Times New Roman"/>
          <w:sz w:val="24"/>
        </w:rPr>
        <w:tab/>
        <w:t>31.07.1998</w:t>
      </w:r>
      <w:r w:rsidRPr="002649B2">
        <w:rPr>
          <w:rFonts w:ascii="Times New Roman" w:eastAsia="Times New Roman" w:hAnsi="Times New Roman" w:cs="Times New Roman"/>
          <w:sz w:val="24"/>
        </w:rPr>
        <w:tab/>
        <w:t>N</w:t>
      </w:r>
      <w:r w:rsidRPr="002649B2">
        <w:rPr>
          <w:rFonts w:ascii="Times New Roman" w:eastAsia="Times New Roman" w:hAnsi="Times New Roman" w:cs="Times New Roman"/>
          <w:sz w:val="24"/>
        </w:rPr>
        <w:tab/>
        <w:t>145-ФЗ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2932"/>
          <w:tab w:val="left" w:pos="3826"/>
          <w:tab w:val="left" w:pos="5231"/>
          <w:tab w:val="left" w:pos="6579"/>
          <w:tab w:val="left" w:pos="6900"/>
          <w:tab w:val="left" w:pos="7229"/>
          <w:tab w:val="left" w:pos="8107"/>
        </w:tabs>
        <w:autoSpaceDE w:val="0"/>
        <w:autoSpaceDN w:val="0"/>
        <w:spacing w:after="0" w:line="360" w:lineRule="auto"/>
        <w:ind w:left="222" w:right="556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Гражданский</w:t>
      </w:r>
      <w:r w:rsidRPr="002649B2">
        <w:rPr>
          <w:rFonts w:ascii="Times New Roman" w:eastAsia="Times New Roman" w:hAnsi="Times New Roman" w:cs="Times New Roman"/>
          <w:sz w:val="24"/>
        </w:rPr>
        <w:tab/>
        <w:t>кодекс</w:t>
      </w:r>
      <w:r w:rsidRPr="002649B2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2649B2">
        <w:rPr>
          <w:rFonts w:ascii="Times New Roman" w:eastAsia="Times New Roman" w:hAnsi="Times New Roman" w:cs="Times New Roman"/>
          <w:sz w:val="24"/>
        </w:rPr>
        <w:tab/>
        <w:t>Федерации</w:t>
      </w:r>
      <w:r w:rsidRPr="002649B2">
        <w:rPr>
          <w:rFonts w:ascii="Times New Roman" w:eastAsia="Times New Roman" w:hAnsi="Times New Roman" w:cs="Times New Roman"/>
          <w:sz w:val="24"/>
        </w:rPr>
        <w:tab/>
        <w:t>в</w:t>
      </w:r>
      <w:r w:rsidRPr="002649B2">
        <w:rPr>
          <w:rFonts w:ascii="Times New Roman" w:eastAsia="Times New Roman" w:hAnsi="Times New Roman" w:cs="Times New Roman"/>
          <w:sz w:val="24"/>
        </w:rPr>
        <w:tab/>
        <w:t>4</w:t>
      </w:r>
      <w:r w:rsidRPr="002649B2">
        <w:rPr>
          <w:rFonts w:ascii="Times New Roman" w:eastAsia="Times New Roman" w:hAnsi="Times New Roman" w:cs="Times New Roman"/>
          <w:sz w:val="24"/>
        </w:rPr>
        <w:tab/>
        <w:t>частях</w:t>
      </w:r>
      <w:r w:rsidRPr="002649B2">
        <w:rPr>
          <w:rFonts w:ascii="Times New Roman" w:eastAsia="Times New Roman" w:hAnsi="Times New Roman" w:cs="Times New Roman"/>
          <w:sz w:val="24"/>
        </w:rPr>
        <w:tab/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9349"/>
        </w:tabs>
        <w:autoSpaceDE w:val="0"/>
        <w:autoSpaceDN w:val="0"/>
        <w:spacing w:after="0" w:line="360" w:lineRule="auto"/>
        <w:ind w:left="222" w:right="551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Кодекс</w:t>
      </w:r>
      <w:r w:rsidRPr="002649B2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</w:t>
      </w:r>
      <w:r w:rsidRPr="002649B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административных</w:t>
      </w:r>
      <w:r w:rsidRPr="002649B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правонарушениях</w:t>
      </w:r>
      <w:r w:rsidRPr="002649B2">
        <w:rPr>
          <w:rFonts w:ascii="Times New Roman" w:eastAsia="Times New Roman" w:hAnsi="Times New Roman" w:cs="Times New Roman"/>
          <w:sz w:val="24"/>
        </w:rPr>
        <w:tab/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30.12.2001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 195-ФЗ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 редакция).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Налоговый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кодекс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частях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редакция).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2649B2" w:rsidRPr="002649B2" w:rsidRDefault="002649B2" w:rsidP="002649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  <w:r w:rsidRPr="002649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2DA6EF" wp14:editId="2D6A1A9B">
                <wp:simplePos x="0" y="0"/>
                <wp:positionH relativeFrom="page">
                  <wp:posOffset>1080770</wp:posOffset>
                </wp:positionH>
                <wp:positionV relativeFrom="paragraph">
                  <wp:posOffset>110490</wp:posOffset>
                </wp:positionV>
                <wp:extent cx="1828800" cy="8890"/>
                <wp:effectExtent l="4445" t="0" r="0" b="4445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B10DC" id="Rectangle 3" o:spid="_x0000_s1026" style="position:absolute;margin-left:85.1pt;margin-top:8.7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eE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Nz&#10;jBTpoUWfgTSi1pKjN4Gewbgaoh7Ngw0FOnOv6TeHlF50EMVvrNVDxwkDUFmIT84OBMPBUbQaPmgG&#10;2cnG68jUrrV9SAgcoF1syNOxIXznEYWPWZmXZQp9o+Aryyr2KyH14ayxzr/jukdh02ALyGNusr13&#10;PmAh9SEkYtdSsKWQMhp2vVpIi7YkSCP+Inwo8TRMqhCsdDg2Zhy/AES4I/gC2NjqH1WWF+ltXk2W&#10;l+XVpFgW00l1lZaTNKtuq8u0qIq75c8AMCvqTjDG1b1Q/CC7rHhZW/cDMAomCg8NDa6m+TTWfobe&#10;vazIXniYQil6YPnIBKlDW98qBmWT2hMhx31yDj+yDBwc/iMrUQSh76N+Vpo9gQashiZBN+G9gE2n&#10;7TNGA8xeg933DbEcI/legY6qrCjCsEajmF7lYNhTz+rUQxSFVA32GI3bhR8HfGOsWHdwUxaJUfoG&#10;tNeKKIygyxHVXrEwX7GC/VsQBvjUjlG/X6z5LwAAAP//AwBQSwMEFAAGAAgAAAAhAIDu/mvdAAAA&#10;CQEAAA8AAABkcnMvZG93bnJldi54bWxMj0FPwzAMhe9I/IfISNxYStVB1zWdGBJHJDY4sFvamLZa&#10;45Qk2wq/Hu80bn7PT8+fy9VkB3FEH3pHCu5nCQikxpmeWgUf7y93OYgQNRk9OEIFPxhgVV1flbow&#10;7kQbPG5jK7iEQqEVdDGOhZSh6dDqMHMjEu++nLc6svStNF6fuNwOMk2SB2l1T3yh0yM+d9jstwer&#10;YL3I199vGb3+buod7j7r/Tz1iVK3N9PTEkTEKV7CcMZndKiYqXYHMkEMrB+TlKPnIQPBgWyes1Gz&#10;kecgq1L+/6D6AwAA//8DAFBLAQItABQABgAIAAAAIQC2gziS/gAAAOEBAAATAAAAAAAAAAAAAAAA&#10;AAAAAABbQ29udGVudF9UeXBlc10ueG1sUEsBAi0AFAAGAAgAAAAhADj9If/WAAAAlAEAAAsAAAAA&#10;AAAAAAAAAAAALwEAAF9yZWxzLy5yZWxzUEsBAi0AFAAGAAgAAAAhAKi394R2AgAA+QQAAA4AAAAA&#10;AAAAAAAAAAAALgIAAGRycy9lMm9Eb2MueG1sUEsBAi0AFAAGAAgAAAAhAIDu/mv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11"/>
        </w:rPr>
        <w:sectPr w:rsidR="002649B2" w:rsidRPr="002649B2">
          <w:pgSz w:w="11910" w:h="16840"/>
          <w:pgMar w:top="1040" w:right="300" w:bottom="140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68"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lastRenderedPageBreak/>
        <w:t>Трудовой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кодекс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30.12.2001</w:t>
      </w:r>
      <w:r w:rsidRPr="002649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197-ФЗ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Уголовный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кодекс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13.06.1996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63-ФЗ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24.07.1998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125-ФЗ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обязательном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социальном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страховании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несчастных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случаев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производстве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заболеваний».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2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07.08.2001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115-ФЗ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противодействии легализации (отмыванию) доходов, полученных преступным путем, 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финансированию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терроризма».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15.12.2001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167-ФЗ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обязательном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пенсионном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страховании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 Федерации».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26.10.2002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127-ФЗ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несостоятельности (банкротстве).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10.12.2003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173-ФЗ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валютном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регулировании и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валютном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контроле».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2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29.07.2004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98-ФЗ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коммерческой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тайне».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27.07.2006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152-ФЗ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персональных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данных».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9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29.12.2006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255-ФЗ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обязательном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социальном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страховании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случай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временной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нетрудоспособности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связи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материнством».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25.12.2008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273-ФЗ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противодействии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коррупции».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30.12.2008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307-ФЗ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аудиторской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27.07.2010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208-ФЗ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консолидированной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финансовой отчетности».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27.11.2010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311-ФЗ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таможенном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регулировании 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29.11.2010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326-ФЗ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обязательном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медицинском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страховании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 Федерации».</w:t>
      </w:r>
    </w:p>
    <w:p w:rsidR="002649B2" w:rsidRPr="002649B2" w:rsidRDefault="002649B2" w:rsidP="002649B2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040" w:right="300" w:bottom="148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68" w:after="0" w:line="360" w:lineRule="auto"/>
        <w:ind w:left="222" w:right="544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lastRenderedPageBreak/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06.12.2011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402-ФЗ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бухгалтерском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учете»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26.12.1995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208-ФЗ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акционерных обществах».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9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 закон от 02.12.1990 N 395-1 (действующая редакция) «О банках и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банковской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16.07.1998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102-ФЗ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ипотеке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(залоге недвижимости)».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27.06.2011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161-ФЗ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национальной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платежной системе».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 закон от 22.04.1996 N 39-ФЗ (действующая редакция) «О рынке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ценных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бумаг».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29.10.1998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164-ФЗ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финансовой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аренде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(лизинге)».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6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Закон РФ от 27.11.1992 N 4015-1 (действующая редакция) «Об организации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страхового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дела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 Федерации».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29.07.1998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136-ФЗ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особенностях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эмиссии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обращения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государственных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муниципальных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ценных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бумаг».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10.07.2002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86-ФЗ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Центральном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банке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 (Банке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России)».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29.11.2001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156-ФЗ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инвестиционных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фондах».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22.05.2003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54-ФЗ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применении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контрольно-кассовой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техники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осуществлении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наличных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денежных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расчетов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 (или) расчетов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использованием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электронных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средств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платежа».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5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03.07.2016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290-ФЗ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внесении изменений в Федеральный закон «О применении контрольно-кассовой техники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осуществлении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наличных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денежных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расчетов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(или)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расчетов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использованием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платежных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карт»</w:t>
      </w:r>
      <w:r w:rsidRPr="002649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 отдельные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законодательные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акты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 Федерации».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10.12.2003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173-ФЗ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валютном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регулировании и валютном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контроле».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08.12.2003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164-ФЗ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основах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регулирования внешнеторговой деятельности».</w:t>
      </w:r>
    </w:p>
    <w:p w:rsidR="002649B2" w:rsidRPr="002649B2" w:rsidRDefault="002649B2" w:rsidP="002649B2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040" w:right="300" w:bottom="148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68"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lastRenderedPageBreak/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30.12.2004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218-ФЗ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кредитных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историях».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05.12.2017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362-ФЗ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федеральном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бюджете на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2018 год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 на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плановый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период 2019 и 2020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годов».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05.12.2017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363-ФЗ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бюджете Пенсионного фонда Российской Федерации на 2018 год и на плановый период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2019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 2020 годов».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5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05.12.2017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364-ФЗ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бюджете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Фонда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социального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страхования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год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плановый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период 2019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 2020 годов».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05.12.2017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368-ФЗ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бюджете Федерального фонда обязательного медицинского страхования на 2018 год и на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плановый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период 2019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 2020 годов».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07.05.1998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75-ФЗ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негосударственных пенсионных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фондах».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закон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15.12.2001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167-ФЗ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обязательном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пенсионном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страховании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 Федерации».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8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Закон РФ «О защите прав потребителей» 07.02.1992.№ 2300-001 (действующая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Постановление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Правительства РФ 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01.12.2004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703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</w:p>
    <w:p w:rsidR="002649B2" w:rsidRPr="002649B2" w:rsidRDefault="002649B2" w:rsidP="002649B2">
      <w:pPr>
        <w:widowControl w:val="0"/>
        <w:autoSpaceDE w:val="0"/>
        <w:autoSpaceDN w:val="0"/>
        <w:spacing w:before="13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264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Федеральном</w:t>
      </w:r>
      <w:r w:rsidRPr="00264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казначействе».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Постановление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Правительства РФ от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30.06.2004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329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(действующая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редакция)</w:t>
      </w:r>
    </w:p>
    <w:p w:rsidR="002649B2" w:rsidRPr="002649B2" w:rsidRDefault="002649B2" w:rsidP="002649B2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264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Министерстве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финансов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139" w:after="0" w:line="360" w:lineRule="auto"/>
        <w:ind w:left="222" w:right="545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Указание Банка России от 11.03.2014 N 3210-У (действующая редакция) «О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порядке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ведения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кассовых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операций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юридическими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лицами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упрощенном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порядке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ведения кассовых операций индивидуальными предпринимателями и субъектами малого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предпринимательства»</w:t>
      </w:r>
      <w:r w:rsidRPr="002649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(Зарегистрировано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Минюсте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России 23.05.2014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32404).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1" w:after="0" w:line="360" w:lineRule="auto"/>
        <w:ind w:left="222"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Указание Банка России от 07.10.2013 N 3073-У (действующая редакция) «Об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осуществлении наличных расчетов» (Зарегистрировано в Минюсте России 23.04.2014 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32079).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360" w:lineRule="auto"/>
        <w:ind w:left="222" w:right="544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«Основные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направления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единой</w:t>
      </w:r>
      <w:r w:rsidRPr="002649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государственной</w:t>
      </w:r>
      <w:r w:rsidRPr="002649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денежно-кредитной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политики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2018 год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период 2019 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2020 годов»</w:t>
      </w:r>
      <w:r w:rsidRPr="002649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(утв.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Банком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России).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Зверева</w:t>
      </w:r>
      <w:r w:rsidRPr="002649B2">
        <w:rPr>
          <w:rFonts w:ascii="Times New Roman" w:eastAsia="Times New Roman" w:hAnsi="Times New Roman" w:cs="Times New Roman"/>
          <w:spacing w:val="9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 xml:space="preserve">В.П.,  </w:t>
      </w:r>
      <w:r w:rsidRPr="002649B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 xml:space="preserve">Назаров  </w:t>
      </w:r>
      <w:r w:rsidRPr="002649B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 xml:space="preserve">А.В.  </w:t>
      </w:r>
      <w:r w:rsidRPr="002649B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 xml:space="preserve">Обработка  </w:t>
      </w:r>
      <w:r w:rsidRPr="002649B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 xml:space="preserve">отраслевой  </w:t>
      </w:r>
      <w:r w:rsidRPr="002649B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 xml:space="preserve">информации,  </w:t>
      </w:r>
      <w:r w:rsidRPr="002649B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ОИЦ</w:t>
      </w:r>
    </w:p>
    <w:p w:rsidR="002649B2" w:rsidRPr="002649B2" w:rsidRDefault="002649B2" w:rsidP="002649B2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«Академия»,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2016.</w:t>
      </w:r>
    </w:p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</w:rPr>
        <w:sectPr w:rsidR="002649B2" w:rsidRPr="002649B2">
          <w:pgSz w:w="11910" w:h="16840"/>
          <w:pgMar w:top="1040" w:right="300" w:bottom="148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2611"/>
          <w:tab w:val="left" w:pos="3323"/>
          <w:tab w:val="left" w:pos="5796"/>
          <w:tab w:val="left" w:pos="7868"/>
          <w:tab w:val="left" w:pos="9051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lastRenderedPageBreak/>
        <w:t>Мезенцев</w:t>
      </w:r>
      <w:r w:rsidRPr="002649B2">
        <w:rPr>
          <w:rFonts w:ascii="Times New Roman" w:eastAsia="Times New Roman" w:hAnsi="Times New Roman" w:cs="Times New Roman"/>
          <w:sz w:val="24"/>
        </w:rPr>
        <w:tab/>
        <w:t>К.Н.</w:t>
      </w:r>
      <w:r w:rsidRPr="002649B2">
        <w:rPr>
          <w:rFonts w:ascii="Times New Roman" w:eastAsia="Times New Roman" w:hAnsi="Times New Roman" w:cs="Times New Roman"/>
          <w:sz w:val="24"/>
        </w:rPr>
        <w:tab/>
        <w:t>Автоматизированные</w:t>
      </w:r>
      <w:r w:rsidRPr="002649B2">
        <w:rPr>
          <w:rFonts w:ascii="Times New Roman" w:eastAsia="Times New Roman" w:hAnsi="Times New Roman" w:cs="Times New Roman"/>
          <w:sz w:val="24"/>
        </w:rPr>
        <w:tab/>
        <w:t>информационные</w:t>
      </w:r>
      <w:r w:rsidRPr="002649B2">
        <w:rPr>
          <w:rFonts w:ascii="Times New Roman" w:eastAsia="Times New Roman" w:hAnsi="Times New Roman" w:cs="Times New Roman"/>
          <w:sz w:val="24"/>
        </w:rPr>
        <w:tab/>
        <w:t>системы,</w:t>
      </w:r>
      <w:r w:rsidRPr="002649B2">
        <w:rPr>
          <w:rFonts w:ascii="Times New Roman" w:eastAsia="Times New Roman" w:hAnsi="Times New Roman" w:cs="Times New Roman"/>
          <w:sz w:val="24"/>
        </w:rPr>
        <w:tab/>
        <w:t>ОИЦ</w:t>
      </w:r>
    </w:p>
    <w:p w:rsidR="002649B2" w:rsidRPr="002649B2" w:rsidRDefault="002649B2" w:rsidP="002649B2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«Академия»,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2016.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Мельников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В.П.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Информационная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безопасность,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ООО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«КноРус»,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2015.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139" w:after="0" w:line="360" w:lineRule="auto"/>
        <w:ind w:left="222" w:right="553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Михеева Е.В.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технологии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деятельности,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ОИЦ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«Академия»,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2014.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2618"/>
          <w:tab w:val="left" w:pos="3417"/>
          <w:tab w:val="left" w:pos="4926"/>
          <w:tab w:val="left" w:pos="5547"/>
          <w:tab w:val="left" w:pos="7779"/>
          <w:tab w:val="left" w:pos="9458"/>
        </w:tabs>
        <w:autoSpaceDE w:val="0"/>
        <w:autoSpaceDN w:val="0"/>
        <w:spacing w:after="0" w:line="360" w:lineRule="auto"/>
        <w:ind w:left="222" w:right="552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Михеева</w:t>
      </w:r>
      <w:r w:rsidRPr="002649B2">
        <w:rPr>
          <w:rFonts w:ascii="Times New Roman" w:eastAsia="Times New Roman" w:hAnsi="Times New Roman" w:cs="Times New Roman"/>
          <w:sz w:val="24"/>
        </w:rPr>
        <w:tab/>
        <w:t>Е.В.</w:t>
      </w:r>
      <w:r w:rsidRPr="002649B2">
        <w:rPr>
          <w:rFonts w:ascii="Times New Roman" w:eastAsia="Times New Roman" w:hAnsi="Times New Roman" w:cs="Times New Roman"/>
          <w:sz w:val="24"/>
        </w:rPr>
        <w:tab/>
        <w:t>Практикум</w:t>
      </w:r>
      <w:r w:rsidRPr="002649B2">
        <w:rPr>
          <w:rFonts w:ascii="Times New Roman" w:eastAsia="Times New Roman" w:hAnsi="Times New Roman" w:cs="Times New Roman"/>
          <w:sz w:val="24"/>
        </w:rPr>
        <w:tab/>
        <w:t>по</w:t>
      </w:r>
      <w:r w:rsidRPr="002649B2">
        <w:rPr>
          <w:rFonts w:ascii="Times New Roman" w:eastAsia="Times New Roman" w:hAnsi="Times New Roman" w:cs="Times New Roman"/>
          <w:sz w:val="24"/>
        </w:rPr>
        <w:tab/>
        <w:t>информационным</w:t>
      </w:r>
      <w:r w:rsidRPr="002649B2">
        <w:rPr>
          <w:rFonts w:ascii="Times New Roman" w:eastAsia="Times New Roman" w:hAnsi="Times New Roman" w:cs="Times New Roman"/>
          <w:sz w:val="24"/>
        </w:rPr>
        <w:tab/>
        <w:t>технологиям</w:t>
      </w:r>
      <w:r w:rsidRPr="002649B2">
        <w:rPr>
          <w:rFonts w:ascii="Times New Roman" w:eastAsia="Times New Roman" w:hAnsi="Times New Roman" w:cs="Times New Roman"/>
          <w:sz w:val="24"/>
        </w:rPr>
        <w:tab/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деятельности, ОИЦ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«Академия», 2015.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1732"/>
          <w:tab w:val="left" w:pos="2047"/>
          <w:tab w:val="left" w:pos="4181"/>
          <w:tab w:val="left" w:pos="5748"/>
          <w:tab w:val="left" w:pos="7134"/>
          <w:tab w:val="left" w:pos="9047"/>
        </w:tabs>
        <w:autoSpaceDE w:val="0"/>
        <w:autoSpaceDN w:val="0"/>
        <w:spacing w:after="0" w:line="360" w:lineRule="auto"/>
        <w:ind w:left="222" w:right="551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Михеева</w:t>
      </w:r>
      <w:r w:rsidRPr="002649B2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Е.В.,</w:t>
      </w:r>
      <w:r w:rsidRPr="002649B2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Тарасова</w:t>
      </w:r>
      <w:r w:rsidRPr="002649B2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Е.Ю.,</w:t>
      </w:r>
      <w:r w:rsidRPr="002649B2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Титова</w:t>
      </w:r>
      <w:r w:rsidRPr="002649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О.И.</w:t>
      </w:r>
      <w:r w:rsidRPr="002649B2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Практикум</w:t>
      </w:r>
      <w:r w:rsidRPr="002649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по</w:t>
      </w:r>
      <w:r w:rsidRPr="002649B2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информационным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технологиям</w:t>
      </w:r>
      <w:r w:rsidRPr="002649B2">
        <w:rPr>
          <w:rFonts w:ascii="Times New Roman" w:eastAsia="Times New Roman" w:hAnsi="Times New Roman" w:cs="Times New Roman"/>
          <w:sz w:val="24"/>
        </w:rPr>
        <w:tab/>
        <w:t>в</w:t>
      </w:r>
      <w:r w:rsidRPr="002649B2">
        <w:rPr>
          <w:rFonts w:ascii="Times New Roman" w:eastAsia="Times New Roman" w:hAnsi="Times New Roman" w:cs="Times New Roman"/>
          <w:sz w:val="24"/>
        </w:rPr>
        <w:tab/>
        <w:t>профессиональной</w:t>
      </w:r>
      <w:r w:rsidRPr="002649B2">
        <w:rPr>
          <w:rFonts w:ascii="Times New Roman" w:eastAsia="Times New Roman" w:hAnsi="Times New Roman" w:cs="Times New Roman"/>
          <w:sz w:val="24"/>
        </w:rPr>
        <w:tab/>
        <w:t>деятельности</w:t>
      </w:r>
      <w:r w:rsidRPr="002649B2">
        <w:rPr>
          <w:rFonts w:ascii="Times New Roman" w:eastAsia="Times New Roman" w:hAnsi="Times New Roman" w:cs="Times New Roman"/>
          <w:sz w:val="24"/>
        </w:rPr>
        <w:tab/>
        <w:t>экономиста</w:t>
      </w:r>
      <w:r w:rsidRPr="002649B2">
        <w:rPr>
          <w:rFonts w:ascii="Times New Roman" w:eastAsia="Times New Roman" w:hAnsi="Times New Roman" w:cs="Times New Roman"/>
          <w:sz w:val="24"/>
        </w:rPr>
        <w:tab/>
        <w:t xml:space="preserve">и  </w:t>
      </w:r>
      <w:r w:rsidRPr="002649B2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бухгалтера,</w:t>
      </w:r>
      <w:r w:rsidRPr="002649B2">
        <w:rPr>
          <w:rFonts w:ascii="Times New Roman" w:eastAsia="Times New Roman" w:hAnsi="Times New Roman" w:cs="Times New Roman"/>
          <w:sz w:val="24"/>
        </w:rPr>
        <w:tab/>
        <w:t>ОИЦ</w:t>
      </w:r>
    </w:p>
    <w:p w:rsidR="002649B2" w:rsidRPr="002649B2" w:rsidRDefault="002649B2" w:rsidP="002649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«Академия»,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2014.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2585"/>
          <w:tab w:val="left" w:pos="3410"/>
          <w:tab w:val="left" w:pos="4468"/>
          <w:tab w:val="left" w:pos="5039"/>
          <w:tab w:val="left" w:pos="5610"/>
          <w:tab w:val="left" w:pos="7363"/>
          <w:tab w:val="left" w:pos="7830"/>
        </w:tabs>
        <w:autoSpaceDE w:val="0"/>
        <w:autoSpaceDN w:val="0"/>
        <w:spacing w:before="137" w:after="0" w:line="360" w:lineRule="auto"/>
        <w:ind w:left="222" w:right="544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Михеева</w:t>
      </w:r>
      <w:r w:rsidRPr="002649B2">
        <w:rPr>
          <w:rFonts w:ascii="Times New Roman" w:eastAsia="Times New Roman" w:hAnsi="Times New Roman" w:cs="Times New Roman"/>
          <w:sz w:val="24"/>
        </w:rPr>
        <w:tab/>
        <w:t>Е.В.,</w:t>
      </w:r>
      <w:r w:rsidRPr="002649B2">
        <w:rPr>
          <w:rFonts w:ascii="Times New Roman" w:eastAsia="Times New Roman" w:hAnsi="Times New Roman" w:cs="Times New Roman"/>
          <w:sz w:val="24"/>
        </w:rPr>
        <w:tab/>
        <w:t>Титова</w:t>
      </w:r>
      <w:r w:rsidRPr="002649B2">
        <w:rPr>
          <w:rFonts w:ascii="Times New Roman" w:eastAsia="Times New Roman" w:hAnsi="Times New Roman" w:cs="Times New Roman"/>
          <w:sz w:val="24"/>
        </w:rPr>
        <w:tab/>
        <w:t>О.</w:t>
      </w:r>
      <w:r w:rsidRPr="002649B2">
        <w:rPr>
          <w:rFonts w:ascii="Times New Roman" w:eastAsia="Times New Roman" w:hAnsi="Times New Roman" w:cs="Times New Roman"/>
          <w:sz w:val="24"/>
        </w:rPr>
        <w:tab/>
        <w:t>И.</w:t>
      </w:r>
      <w:r w:rsidRPr="002649B2">
        <w:rPr>
          <w:rFonts w:ascii="Times New Roman" w:eastAsia="Times New Roman" w:hAnsi="Times New Roman" w:cs="Times New Roman"/>
          <w:sz w:val="24"/>
        </w:rPr>
        <w:tab/>
        <w:t>Информатика</w:t>
      </w:r>
      <w:r w:rsidRPr="002649B2">
        <w:rPr>
          <w:rFonts w:ascii="Times New Roman" w:eastAsia="Times New Roman" w:hAnsi="Times New Roman" w:cs="Times New Roman"/>
          <w:sz w:val="24"/>
        </w:rPr>
        <w:tab/>
        <w:t>и</w:t>
      </w:r>
      <w:r w:rsidRPr="002649B2">
        <w:rPr>
          <w:rFonts w:ascii="Times New Roman" w:eastAsia="Times New Roman" w:hAnsi="Times New Roman" w:cs="Times New Roman"/>
          <w:sz w:val="24"/>
        </w:rPr>
        <w:tab/>
        <w:t>информационно-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коммуникационные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технологии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педагогов,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ОИЦ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«Академия»,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139" w:after="0" w:line="360" w:lineRule="auto"/>
        <w:ind w:left="222" w:right="551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Михеева</w:t>
      </w:r>
      <w:r w:rsidRPr="002649B2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Е.В.,</w:t>
      </w:r>
      <w:r w:rsidRPr="002649B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Титова</w:t>
      </w:r>
      <w:r w:rsidRPr="002649B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О.В.</w:t>
      </w:r>
      <w:r w:rsidRPr="002649B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Информационные</w:t>
      </w:r>
      <w:r w:rsidRPr="002649B2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технологии</w:t>
      </w:r>
      <w:r w:rsidRPr="002649B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деятельности.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Технические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специальности,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ОИЦ</w:t>
      </w:r>
      <w:r w:rsidRPr="002649B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«Академия»,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2014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Омельченко</w:t>
      </w:r>
      <w:r w:rsidRPr="002649B2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В.П.,</w:t>
      </w:r>
      <w:r w:rsidRPr="002649B2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Демидова</w:t>
      </w:r>
      <w:r w:rsidRPr="002649B2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А.А.</w:t>
      </w:r>
      <w:r w:rsidRPr="002649B2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Информатика,</w:t>
      </w:r>
      <w:r w:rsidRPr="002649B2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ООО</w:t>
      </w:r>
      <w:r w:rsidRPr="002649B2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Издательская</w:t>
      </w:r>
      <w:r w:rsidRPr="002649B2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группа</w:t>
      </w:r>
    </w:p>
    <w:p w:rsidR="002649B2" w:rsidRPr="002649B2" w:rsidRDefault="002649B2" w:rsidP="002649B2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«ГЭОТАРМедиа»,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2016.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Федорова</w:t>
      </w:r>
      <w:r w:rsidRPr="002649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Г.Н.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Информационные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системы,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ОИЦ «Академия»,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2016</w:t>
      </w:r>
    </w:p>
    <w:p w:rsidR="002649B2" w:rsidRPr="002649B2" w:rsidRDefault="002649B2" w:rsidP="002649B2">
      <w:pPr>
        <w:widowControl w:val="0"/>
        <w:numPr>
          <w:ilvl w:val="0"/>
          <w:numId w:val="105"/>
        </w:numPr>
        <w:tabs>
          <w:tab w:val="left" w:pos="1355"/>
          <w:tab w:val="left" w:pos="2942"/>
          <w:tab w:val="left" w:pos="3650"/>
          <w:tab w:val="left" w:pos="5787"/>
          <w:tab w:val="left" w:pos="7243"/>
          <w:tab w:val="left" w:pos="7636"/>
        </w:tabs>
        <w:autoSpaceDE w:val="0"/>
        <w:autoSpaceDN w:val="0"/>
        <w:spacing w:before="136" w:after="0" w:line="360" w:lineRule="auto"/>
        <w:ind w:left="222" w:right="553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Филимонова</w:t>
      </w:r>
      <w:r w:rsidRPr="002649B2">
        <w:rPr>
          <w:rFonts w:ascii="Times New Roman" w:eastAsia="Times New Roman" w:hAnsi="Times New Roman" w:cs="Times New Roman"/>
          <w:sz w:val="24"/>
        </w:rPr>
        <w:tab/>
        <w:t>Е.В.</w:t>
      </w:r>
      <w:r w:rsidRPr="002649B2">
        <w:rPr>
          <w:rFonts w:ascii="Times New Roman" w:eastAsia="Times New Roman" w:hAnsi="Times New Roman" w:cs="Times New Roman"/>
          <w:sz w:val="24"/>
        </w:rPr>
        <w:tab/>
        <w:t>Информационные</w:t>
      </w:r>
      <w:r w:rsidRPr="002649B2">
        <w:rPr>
          <w:rFonts w:ascii="Times New Roman" w:eastAsia="Times New Roman" w:hAnsi="Times New Roman" w:cs="Times New Roman"/>
          <w:sz w:val="24"/>
        </w:rPr>
        <w:tab/>
        <w:t>технологии</w:t>
      </w:r>
      <w:r w:rsidRPr="002649B2">
        <w:rPr>
          <w:rFonts w:ascii="Times New Roman" w:eastAsia="Times New Roman" w:hAnsi="Times New Roman" w:cs="Times New Roman"/>
          <w:sz w:val="24"/>
        </w:rPr>
        <w:tab/>
        <w:t>в</w:t>
      </w:r>
      <w:r w:rsidRPr="002649B2">
        <w:rPr>
          <w:rFonts w:ascii="Times New Roman" w:eastAsia="Times New Roman" w:hAnsi="Times New Roman" w:cs="Times New Roman"/>
          <w:sz w:val="24"/>
        </w:rPr>
        <w:tab/>
        <w:t>профессиональной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деятельности,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ООО</w:t>
      </w:r>
      <w:r w:rsidRPr="002649B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«Издательство»</w:t>
      </w:r>
      <w:r w:rsidRPr="002649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КноРус»,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2015.</w:t>
      </w:r>
    </w:p>
    <w:p w:rsidR="002649B2" w:rsidRPr="002649B2" w:rsidRDefault="002649B2" w:rsidP="002649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2649B2" w:rsidRPr="002649B2" w:rsidRDefault="002649B2" w:rsidP="002649B2">
      <w:pPr>
        <w:widowControl w:val="0"/>
        <w:numPr>
          <w:ilvl w:val="2"/>
          <w:numId w:val="106"/>
        </w:numPr>
        <w:tabs>
          <w:tab w:val="left" w:pos="153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2649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2649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2649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3"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Журкин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М.С.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Основы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информационных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технологий,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АкадемияМедиа,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2014</w:t>
      </w:r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9" w:after="0" w:line="360" w:lineRule="auto"/>
        <w:ind w:left="222" w:right="554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Курилова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А.В.,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Оганесян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В.О.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Хранение,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передача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публикация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цифровой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информации,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Академия-Медиа, 2015</w:t>
      </w:r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  <w:tab w:val="left" w:pos="2506"/>
          <w:tab w:val="left" w:pos="3252"/>
          <w:tab w:val="left" w:pos="4230"/>
          <w:tab w:val="left" w:pos="4955"/>
          <w:tab w:val="left" w:pos="5343"/>
          <w:tab w:val="left" w:pos="5905"/>
          <w:tab w:val="left" w:pos="8023"/>
          <w:tab w:val="left" w:pos="9457"/>
        </w:tabs>
        <w:autoSpaceDE w:val="0"/>
        <w:autoSpaceDN w:val="0"/>
        <w:spacing w:after="0" w:line="360" w:lineRule="auto"/>
        <w:ind w:left="222" w:right="553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Михеева</w:t>
      </w:r>
      <w:r w:rsidRPr="002649B2">
        <w:rPr>
          <w:rFonts w:ascii="Times New Roman" w:eastAsia="Times New Roman" w:hAnsi="Times New Roman" w:cs="Times New Roman"/>
          <w:sz w:val="24"/>
        </w:rPr>
        <w:tab/>
        <w:t>Е.В.,</w:t>
      </w:r>
      <w:r w:rsidRPr="002649B2">
        <w:rPr>
          <w:rFonts w:ascii="Times New Roman" w:eastAsia="Times New Roman" w:hAnsi="Times New Roman" w:cs="Times New Roman"/>
          <w:sz w:val="24"/>
        </w:rPr>
        <w:tab/>
        <w:t>Титова</w:t>
      </w:r>
      <w:r w:rsidRPr="002649B2">
        <w:rPr>
          <w:rFonts w:ascii="Times New Roman" w:eastAsia="Times New Roman" w:hAnsi="Times New Roman" w:cs="Times New Roman"/>
          <w:sz w:val="24"/>
        </w:rPr>
        <w:tab/>
        <w:t>О.И.</w:t>
      </w:r>
      <w:r w:rsidRPr="002649B2">
        <w:rPr>
          <w:rFonts w:ascii="Times New Roman" w:eastAsia="Times New Roman" w:hAnsi="Times New Roman" w:cs="Times New Roman"/>
          <w:sz w:val="24"/>
        </w:rPr>
        <w:tab/>
        <w:t>и</w:t>
      </w:r>
      <w:r w:rsidRPr="002649B2">
        <w:rPr>
          <w:rFonts w:ascii="Times New Roman" w:eastAsia="Times New Roman" w:hAnsi="Times New Roman" w:cs="Times New Roman"/>
          <w:sz w:val="24"/>
        </w:rPr>
        <w:tab/>
        <w:t>др.</w:t>
      </w:r>
      <w:r w:rsidRPr="002649B2">
        <w:rPr>
          <w:rFonts w:ascii="Times New Roman" w:eastAsia="Times New Roman" w:hAnsi="Times New Roman" w:cs="Times New Roman"/>
          <w:sz w:val="24"/>
        </w:rPr>
        <w:tab/>
        <w:t>Информационные</w:t>
      </w:r>
      <w:r w:rsidRPr="002649B2">
        <w:rPr>
          <w:rFonts w:ascii="Times New Roman" w:eastAsia="Times New Roman" w:hAnsi="Times New Roman" w:cs="Times New Roman"/>
          <w:sz w:val="24"/>
        </w:rPr>
        <w:tab/>
        <w:t>технологии</w:t>
      </w:r>
      <w:r w:rsidRPr="002649B2">
        <w:rPr>
          <w:rFonts w:ascii="Times New Roman" w:eastAsia="Times New Roman" w:hAnsi="Times New Roman" w:cs="Times New Roman"/>
          <w:sz w:val="24"/>
        </w:rPr>
        <w:tab/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деятельности, АкадемияМедиа, 2015</w:t>
      </w:r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Остроух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А.В.</w:t>
      </w:r>
      <w:r w:rsidRPr="002649B2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др.</w:t>
      </w:r>
      <w:r w:rsidRPr="002649B2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Основы</w:t>
      </w:r>
      <w:r w:rsidRPr="002649B2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информационных</w:t>
      </w:r>
      <w:r w:rsidRPr="002649B2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технологий,</w:t>
      </w:r>
      <w:r w:rsidRPr="002649B2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АкадемияМедиа,</w:t>
      </w:r>
    </w:p>
    <w:p w:rsidR="002649B2" w:rsidRPr="002649B2" w:rsidRDefault="002649B2" w:rsidP="002649B2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Попов</w:t>
      </w:r>
      <w:r w:rsidRPr="002649B2">
        <w:rPr>
          <w:rFonts w:ascii="Times New Roman" w:eastAsia="Times New Roman" w:hAnsi="Times New Roman" w:cs="Times New Roman"/>
          <w:spacing w:val="11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С.В.</w:t>
      </w:r>
      <w:r w:rsidRPr="002649B2">
        <w:rPr>
          <w:rFonts w:ascii="Times New Roman" w:eastAsia="Times New Roman" w:hAnsi="Times New Roman" w:cs="Times New Roman"/>
          <w:spacing w:val="12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Устройство</w:t>
      </w:r>
      <w:r w:rsidRPr="002649B2">
        <w:rPr>
          <w:rFonts w:ascii="Times New Roman" w:eastAsia="Times New Roman" w:hAnsi="Times New Roman" w:cs="Times New Roman"/>
          <w:spacing w:val="12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функционирование</w:t>
      </w:r>
      <w:r w:rsidRPr="002649B2">
        <w:rPr>
          <w:rFonts w:ascii="Times New Roman" w:eastAsia="Times New Roman" w:hAnsi="Times New Roman" w:cs="Times New Roman"/>
          <w:spacing w:val="11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информационной</w:t>
      </w:r>
      <w:r w:rsidRPr="002649B2">
        <w:rPr>
          <w:rFonts w:ascii="Times New Roman" w:eastAsia="Times New Roman" w:hAnsi="Times New Roman" w:cs="Times New Roman"/>
          <w:spacing w:val="11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системы,</w:t>
      </w:r>
    </w:p>
    <w:p w:rsidR="002649B2" w:rsidRPr="002649B2" w:rsidRDefault="002649B2" w:rsidP="002649B2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Академия-Медиа,</w:t>
      </w:r>
      <w:r w:rsidRPr="00264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  <w:szCs w:val="24"/>
        </w:rPr>
        <w:t>2016</w:t>
      </w:r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40" w:after="0" w:line="360" w:lineRule="auto"/>
        <w:ind w:left="222" w:right="545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Симоненко</w:t>
      </w:r>
      <w:r w:rsidRPr="002649B2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Е.Е.,</w:t>
      </w:r>
      <w:r w:rsidRPr="002649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Зайцев</w:t>
      </w:r>
      <w:r w:rsidRPr="002649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О.Е.,</w:t>
      </w:r>
      <w:r w:rsidRPr="002649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Журкин</w:t>
      </w:r>
      <w:r w:rsidRPr="002649B2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М.С.</w:t>
      </w:r>
      <w:r w:rsidRPr="002649B2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Информационные</w:t>
      </w:r>
      <w:r w:rsidRPr="002649B2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технологии</w:t>
      </w:r>
      <w:r w:rsidRPr="002649B2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в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деятельности, Академия-Медиа, 2016</w:t>
      </w: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hyperlink r:id="rId6" w:history="1">
        <w:r w:rsidR="002649B2" w:rsidRPr="002649B2">
          <w:rPr>
            <w:rFonts w:ascii="Times New Roman" w:eastAsia="Times New Roman" w:hAnsi="Times New Roman" w:cs="Times New Roman"/>
            <w:sz w:val="24"/>
          </w:rPr>
          <w:t>http://www.garant.ru</w:t>
        </w:r>
      </w:hyperlink>
    </w:p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040" w:right="300" w:bottom="1480" w:left="1480" w:header="0" w:footer="1213" w:gutter="0"/>
          <w:cols w:space="720"/>
        </w:sectPr>
      </w:pP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</w:rPr>
      </w:pPr>
      <w:hyperlink r:id="rId7" w:history="1">
        <w:r w:rsidR="002649B2" w:rsidRPr="002649B2">
          <w:rPr>
            <w:rFonts w:ascii="Times New Roman" w:eastAsia="Times New Roman" w:hAnsi="Times New Roman" w:cs="Times New Roman"/>
            <w:sz w:val="24"/>
          </w:rPr>
          <w:t>http://www.consultant.ru/</w:t>
        </w:r>
      </w:hyperlink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139"/>
        </w:tabs>
        <w:autoSpaceDE w:val="0"/>
        <w:autoSpaceDN w:val="0"/>
        <w:spacing w:before="140" w:after="0" w:line="240" w:lineRule="auto"/>
        <w:ind w:left="1138" w:hanging="209"/>
        <w:rPr>
          <w:rFonts w:ascii="Times New Roman" w:eastAsia="Times New Roman" w:hAnsi="Times New Roman" w:cs="Times New Roman"/>
          <w:sz w:val="24"/>
        </w:rPr>
      </w:pPr>
      <w:hyperlink r:id="rId8" w:history="1">
        <w:r w:rsidR="002649B2" w:rsidRPr="002649B2">
          <w:rPr>
            <w:rFonts w:ascii="Times New Roman" w:eastAsia="Times New Roman" w:hAnsi="Times New Roman" w:cs="Times New Roman"/>
            <w:sz w:val="24"/>
          </w:rPr>
          <w:t>http://www.ed.gov.ru</w:t>
        </w:r>
        <w:r w:rsidR="002649B2" w:rsidRPr="002649B2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</w:hyperlink>
      <w:r w:rsidR="002649B2" w:rsidRPr="002649B2">
        <w:rPr>
          <w:rFonts w:ascii="Times New Roman" w:eastAsia="Times New Roman" w:hAnsi="Times New Roman" w:cs="Times New Roman"/>
          <w:sz w:val="24"/>
        </w:rPr>
        <w:t>–</w:t>
      </w:r>
      <w:r w:rsidR="002649B2"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Министерство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образования</w:t>
      </w:r>
      <w:r w:rsidR="002649B2"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федерации.</w:t>
      </w: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9" w:history="1">
        <w:r w:rsidR="002649B2" w:rsidRPr="002649B2">
          <w:rPr>
            <w:rFonts w:ascii="Times New Roman" w:eastAsia="Times New Roman" w:hAnsi="Times New Roman" w:cs="Times New Roman"/>
            <w:sz w:val="24"/>
          </w:rPr>
          <w:t>http://www.edu.ru</w:t>
        </w:r>
        <w:r w:rsidR="002649B2" w:rsidRPr="002649B2">
          <w:rPr>
            <w:rFonts w:ascii="Times New Roman" w:eastAsia="Times New Roman" w:hAnsi="Times New Roman" w:cs="Times New Roman"/>
            <w:spacing w:val="-4"/>
            <w:sz w:val="24"/>
          </w:rPr>
          <w:t xml:space="preserve"> </w:t>
        </w:r>
      </w:hyperlink>
      <w:r w:rsidR="002649B2" w:rsidRPr="002649B2">
        <w:rPr>
          <w:rFonts w:ascii="Times New Roman" w:eastAsia="Times New Roman" w:hAnsi="Times New Roman" w:cs="Times New Roman"/>
          <w:sz w:val="24"/>
        </w:rPr>
        <w:t>–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Федеральный</w:t>
      </w:r>
      <w:r w:rsidR="002649B2"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портал</w:t>
      </w:r>
      <w:r w:rsidR="002649B2"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«Российское</w:t>
      </w:r>
      <w:r w:rsidR="002649B2"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образование».</w:t>
      </w: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hyperlink r:id="rId10" w:history="1">
        <w:r w:rsidR="002649B2" w:rsidRPr="002649B2">
          <w:rPr>
            <w:rFonts w:ascii="Times New Roman" w:eastAsia="Times New Roman" w:hAnsi="Times New Roman" w:cs="Times New Roman"/>
            <w:sz w:val="24"/>
          </w:rPr>
          <w:t>http://www.rambler.ru</w:t>
        </w:r>
        <w:r w:rsidR="002649B2" w:rsidRPr="002649B2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</w:hyperlink>
      <w:r w:rsidR="002649B2" w:rsidRPr="002649B2">
        <w:rPr>
          <w:rFonts w:ascii="Times New Roman" w:eastAsia="Times New Roman" w:hAnsi="Times New Roman" w:cs="Times New Roman"/>
          <w:sz w:val="24"/>
        </w:rPr>
        <w:t>–</w:t>
      </w:r>
      <w:r w:rsidR="002649B2"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Русская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поисковая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система.</w:t>
      </w: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11" w:history="1">
        <w:r w:rsidR="002649B2" w:rsidRPr="002649B2">
          <w:rPr>
            <w:rFonts w:ascii="Times New Roman" w:eastAsia="Times New Roman" w:hAnsi="Times New Roman" w:cs="Times New Roman"/>
            <w:sz w:val="24"/>
          </w:rPr>
          <w:t>http://www.yandex.ru</w:t>
        </w:r>
        <w:r w:rsidR="002649B2" w:rsidRPr="002649B2">
          <w:rPr>
            <w:rFonts w:ascii="Times New Roman" w:eastAsia="Times New Roman" w:hAnsi="Times New Roman" w:cs="Times New Roman"/>
            <w:spacing w:val="-2"/>
            <w:sz w:val="24"/>
          </w:rPr>
          <w:t xml:space="preserve"> </w:t>
        </w:r>
      </w:hyperlink>
      <w:r w:rsidR="002649B2" w:rsidRPr="002649B2">
        <w:rPr>
          <w:rFonts w:ascii="Times New Roman" w:eastAsia="Times New Roman" w:hAnsi="Times New Roman" w:cs="Times New Roman"/>
          <w:sz w:val="24"/>
        </w:rPr>
        <w:t>–</w:t>
      </w:r>
      <w:r w:rsidR="002649B2"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Русская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поисковая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система.</w:t>
      </w: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hyperlink r:id="rId12" w:history="1">
        <w:r w:rsidR="002649B2" w:rsidRPr="002649B2">
          <w:rPr>
            <w:rFonts w:ascii="Times New Roman" w:eastAsia="Times New Roman" w:hAnsi="Times New Roman" w:cs="Times New Roman"/>
            <w:sz w:val="24"/>
          </w:rPr>
          <w:t>http://biblioteka.net.ru</w:t>
        </w:r>
        <w:r w:rsidR="002649B2" w:rsidRPr="002649B2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</w:hyperlink>
      <w:r w:rsidR="002649B2" w:rsidRPr="002649B2">
        <w:rPr>
          <w:rFonts w:ascii="Times New Roman" w:eastAsia="Times New Roman" w:hAnsi="Times New Roman" w:cs="Times New Roman"/>
          <w:sz w:val="24"/>
        </w:rPr>
        <w:t>–</w:t>
      </w:r>
      <w:r w:rsidR="002649B2"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Библиотека</w:t>
      </w:r>
      <w:r w:rsidR="002649B2"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компьютерных</w:t>
      </w:r>
      <w:r w:rsidR="002649B2"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учебников.</w:t>
      </w: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hyperlink r:id="rId13" w:history="1">
        <w:r w:rsidR="002649B2" w:rsidRPr="002649B2">
          <w:rPr>
            <w:rFonts w:ascii="Times New Roman" w:eastAsia="Times New Roman" w:hAnsi="Times New Roman" w:cs="Times New Roman"/>
            <w:sz w:val="24"/>
            <w:lang w:val="en-US"/>
          </w:rPr>
          <w:t>http://www.britannica.com</w:t>
        </w:r>
        <w:r w:rsidR="002649B2" w:rsidRPr="002649B2">
          <w:rPr>
            <w:rFonts w:ascii="Times New Roman" w:eastAsia="Times New Roman" w:hAnsi="Times New Roman" w:cs="Times New Roman"/>
            <w:spacing w:val="-1"/>
            <w:sz w:val="24"/>
            <w:lang w:val="en-US"/>
          </w:rPr>
          <w:t xml:space="preserve"> </w:t>
        </w:r>
      </w:hyperlink>
      <w:r w:rsidR="002649B2" w:rsidRPr="002649B2">
        <w:rPr>
          <w:rFonts w:ascii="Times New Roman" w:eastAsia="Times New Roman" w:hAnsi="Times New Roman" w:cs="Times New Roman"/>
          <w:sz w:val="24"/>
          <w:lang w:val="en-US"/>
        </w:rPr>
        <w:t>–</w:t>
      </w:r>
      <w:r w:rsidR="002649B2" w:rsidRPr="002649B2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Библиотека</w:t>
      </w:r>
      <w:r w:rsidR="002649B2" w:rsidRPr="002649B2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  <w:lang w:val="en-US"/>
        </w:rPr>
        <w:t>Britannica.</w:t>
      </w:r>
    </w:p>
    <w:p w:rsidR="002649B2" w:rsidRPr="002649B2" w:rsidRDefault="00A2607C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hyperlink r:id="rId14" w:history="1">
        <w:r w:rsidR="002649B2" w:rsidRPr="002649B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http://ict.edu.ru/lib/</w:t>
        </w:r>
        <w:r w:rsidR="002649B2" w:rsidRPr="002649B2">
          <w:rPr>
            <w:rFonts w:ascii="Times New Roman" w:eastAsia="Times New Roman" w:hAnsi="Times New Roman" w:cs="Times New Roman"/>
            <w:color w:val="0000FF"/>
            <w:spacing w:val="-3"/>
            <w:sz w:val="24"/>
          </w:rPr>
          <w:t xml:space="preserve"> </w:t>
        </w:r>
      </w:hyperlink>
      <w:r w:rsidR="002649B2" w:rsidRPr="002649B2">
        <w:rPr>
          <w:rFonts w:ascii="Times New Roman" w:eastAsia="Times New Roman" w:hAnsi="Times New Roman" w:cs="Times New Roman"/>
          <w:sz w:val="24"/>
        </w:rPr>
        <w:t>-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Библиотека</w:t>
      </w:r>
      <w:r w:rsidR="002649B2"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портала</w:t>
      </w:r>
      <w:r w:rsidR="002649B2"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«ИКТ в</w:t>
      </w:r>
      <w:r w:rsidR="002649B2"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649B2" w:rsidRPr="002649B2">
        <w:rPr>
          <w:rFonts w:ascii="Times New Roman" w:eastAsia="Times New Roman" w:hAnsi="Times New Roman" w:cs="Times New Roman"/>
          <w:sz w:val="24"/>
        </w:rPr>
        <w:t>образовании»</w:t>
      </w:r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Единое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окно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доступа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ресурсам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5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http://window.edu.ru/</w:t>
        </w:r>
      </w:hyperlink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Министерство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образования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науки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РФ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ФГАУ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«ФИРО»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hyperlink r:id="rId16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http://www.firo.ru/</w:t>
        </w:r>
      </w:hyperlink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355"/>
        </w:tabs>
        <w:autoSpaceDE w:val="0"/>
        <w:autoSpaceDN w:val="0"/>
        <w:spacing w:before="137" w:after="0" w:line="360" w:lineRule="auto"/>
        <w:ind w:left="222" w:right="546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Портал</w:t>
      </w:r>
      <w:r w:rsidRPr="002649B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«Всеобуч»-</w:t>
      </w:r>
      <w:r w:rsidRPr="002649B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справочно-информационный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образовательный</w:t>
      </w:r>
      <w:r w:rsidRPr="002649B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сайт,</w:t>
      </w:r>
      <w:r w:rsidRPr="002649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единое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окно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доступа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ресурсам</w:t>
      </w:r>
      <w:r w:rsidRPr="002649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–</w:t>
      </w:r>
      <w:hyperlink r:id="rId17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http://www.edu-all.ru/</w:t>
        </w:r>
      </w:hyperlink>
    </w:p>
    <w:p w:rsidR="002649B2" w:rsidRPr="002649B2" w:rsidRDefault="002649B2" w:rsidP="002649B2">
      <w:pPr>
        <w:widowControl w:val="0"/>
        <w:numPr>
          <w:ilvl w:val="0"/>
          <w:numId w:val="107"/>
        </w:numPr>
        <w:tabs>
          <w:tab w:val="left" w:pos="1415"/>
        </w:tabs>
        <w:autoSpaceDE w:val="0"/>
        <w:autoSpaceDN w:val="0"/>
        <w:spacing w:after="0" w:line="360" w:lineRule="auto"/>
        <w:ind w:left="222" w:right="550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8B88D8" wp14:editId="360DACD2">
                <wp:simplePos x="0" y="0"/>
                <wp:positionH relativeFrom="page">
                  <wp:posOffset>2420620</wp:posOffset>
                </wp:positionH>
                <wp:positionV relativeFrom="paragraph">
                  <wp:posOffset>262890</wp:posOffset>
                </wp:positionV>
                <wp:extent cx="36830" cy="179705"/>
                <wp:effectExtent l="127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79705"/>
                        </a:xfrm>
                        <a:prstGeom prst="rect">
                          <a:avLst/>
                        </a:prstGeom>
                        <a:solidFill>
                          <a:srgbClr val="F9F9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FEFC1" id="Rectangle 2" o:spid="_x0000_s1026" style="position:absolute;margin-left:190.6pt;margin-top:20.7pt;width:2.9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h1ewIAAPkEAAAOAAAAZHJzL2Uyb0RvYy54bWysVG2PEyEQ/m7ifyB8b/flti+7ue3l7mqN&#10;yakXT38ABbZLZAGBdnsa/7sD29ZW/WCMbcICMzw8M/MM1zf7TqIdt05oVeNsnGLEFdVMqE2NP31c&#10;jeYYOU8UI1IrXuNn7vDN4uWL695UPNetloxbBCDKVb2pceu9qZLE0ZZ3xI214QqMjbYd8bC0m4RZ&#10;0gN6J5M8TadJry0zVlPuHOwuByNeRPym4dS/bxrHPZI1Bm4+jjaO6zAmi2tSbSwxraAHGuQfWHRE&#10;KLj0BLUknqCtFb9BdYJa7XTjx1R3iW4aQXmMAaLJ0l+ieWqJ4TEWSI4zpzS5/wdL3+0eLRIMaoeR&#10;Ih2U6AMkjaiN5CgP6emNq8DryTzaEKAzD5p+dkjp+xa8+K21um85YUAqC/7JxYGwcHAUrfu3mgE6&#10;2XodM7VvbBcAIQdoHwvyfCoI33tEYfNqOr+CqlGwZLNylk7iBaQ6njXW+ddcdyhMamyBecQmuwfn&#10;AxdSHV0idy0FWwkp48Ju1vfSoh0BaaxK+E8P6O7cTargrHQ4NiAOO0AR7gi2QDaW+luZ5UV6l5ej&#10;1XQ+GxWrYjIC0vNRmpV35TQtymK5+h4IZkXVCsa4ehCKH2WXFX9X1kMDDIKJwkN9jctJPomxX7B3&#10;50Gm8fenIDvhoQul6Go8PzmRKpT1lWIQNqk8EXKYJ5f0Y5YhB8dvzEoUQaj7oJ+1Zs+gAauhSFBP&#10;eC9g0mr7FaMeeq/G7suWWI6RfKNAR2VWFKFZ46KYzHJY2HPL+txCFAWoGnuMhum9Hxp8a6zYtHBT&#10;FhOj9C1orxFRGEGXA6uDYqG/YgSHtyA08Pk6ev18sRY/AAAA//8DAFBLAwQUAAYACAAAACEAog5I&#10;4+IAAAAJAQAADwAAAGRycy9kb3ducmV2LnhtbEyPy07DMBBF90j8gzVI7KiTtGrSEKdCPBY8hERb&#10;Idg58ZBE2OPIdtvA12NWsBzN0b3nVuvJaHZA5wdLAtJZAgyptWqgTsBue3dRAPNBkpLaEgr4Qg/r&#10;+vSkkqWyR3rBwyZ0LIaQL6WAPoSx5Ny3PRrpZ3ZEir8P64wM8XQdV04eY7jRPEuSJTdyoNjQyxGv&#10;e2w/N3sjgOR917zd3qye3/E7e33KXaYfHoU4P5uuLoEFnMIfDL/6UR3q6NTYPSnPtIB5kWYRFbBI&#10;F8AiMC/yOK4RsFzlwOuK/19Q/wAAAP//AwBQSwECLQAUAAYACAAAACEAtoM4kv4AAADhAQAAEwAA&#10;AAAAAAAAAAAAAAAAAAAAW0NvbnRlbnRfVHlwZXNdLnhtbFBLAQItABQABgAIAAAAIQA4/SH/1gAA&#10;AJQBAAALAAAAAAAAAAAAAAAAAC8BAABfcmVscy8ucmVsc1BLAQItABQABgAIAAAAIQBMlqh1ewIA&#10;APkEAAAOAAAAAAAAAAAAAAAAAC4CAABkcnMvZTJvRG9jLnhtbFBLAQItABQABgAIAAAAIQCiDkjj&#10;4gAAAAkBAAAPAAAAAAAAAAAAAAAAANUEAABkcnMvZG93bnJldi54bWxQSwUGAAAAAAQABADzAAAA&#10;5AUAAAAA&#10;" fillcolor="#f9f9f6" stroked="f">
                <w10:wrap anchorx="page"/>
              </v:rect>
            </w:pict>
          </mc:Fallback>
        </mc:AlternateContent>
      </w:r>
      <w:r w:rsidRPr="002649B2">
        <w:rPr>
          <w:rFonts w:ascii="Times New Roman" w:eastAsia="Times New Roman" w:hAnsi="Times New Roman" w:cs="Times New Roman"/>
          <w:sz w:val="24"/>
        </w:rPr>
        <w:t>Экономико–правовая</w:t>
      </w:r>
      <w:r w:rsidRPr="002649B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библиотека</w:t>
      </w:r>
      <w:r w:rsidRPr="002649B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[Электронный</w:t>
      </w:r>
      <w:r w:rsidRPr="002649B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ресурс].</w:t>
      </w:r>
      <w:r w:rsidRPr="002649B2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—</w:t>
      </w:r>
      <w:r w:rsidRPr="002649B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Режим</w:t>
      </w:r>
      <w:r w:rsidRPr="002649B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доступа</w:t>
      </w:r>
      <w:r w:rsidRPr="002649B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: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18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http://www.vuzlib.net</w:t>
        </w:r>
      </w:hyperlink>
      <w:r w:rsidRPr="002649B2">
        <w:rPr>
          <w:rFonts w:ascii="Times New Roman" w:eastAsia="Times New Roman" w:hAnsi="Times New Roman" w:cs="Times New Roman"/>
          <w:sz w:val="24"/>
        </w:rPr>
        <w:t>.</w:t>
      </w:r>
    </w:p>
    <w:p w:rsidR="002649B2" w:rsidRPr="002649B2" w:rsidRDefault="002649B2" w:rsidP="002649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2649B2" w:rsidRPr="002649B2" w:rsidRDefault="002649B2" w:rsidP="002649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2649B2" w:rsidRPr="002649B2" w:rsidRDefault="002649B2" w:rsidP="002649B2">
      <w:pPr>
        <w:widowControl w:val="0"/>
        <w:numPr>
          <w:ilvl w:val="2"/>
          <w:numId w:val="106"/>
        </w:numPr>
        <w:tabs>
          <w:tab w:val="left" w:pos="1530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 w:rsidRPr="00264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</w:tabs>
        <w:autoSpaceDE w:val="0"/>
        <w:autoSpaceDN w:val="0"/>
        <w:spacing w:before="133" w:after="0" w:line="360" w:lineRule="auto"/>
        <w:ind w:right="550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Астафьева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Н.Е.,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Гаврилова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С.А.,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Цветкова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М.С.(под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ред.Цветковой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М.С.)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Информатика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ИКТ.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Практикум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для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специальностей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технического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социально-экономического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профилей 2014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ОИЦ</w:t>
      </w:r>
      <w:r w:rsidRPr="002649B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«Академия»</w:t>
      </w:r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</w:tabs>
        <w:autoSpaceDE w:val="0"/>
        <w:autoSpaceDN w:val="0"/>
        <w:spacing w:after="0" w:line="360" w:lineRule="auto"/>
        <w:ind w:right="549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Ковалева Н.Н., Холодная Е.В. Комментарий к Федеральному закону от 27 июля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2006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года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N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149-ФЗ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"Об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информации,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информационных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технологиях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защите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информации"//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Система</w:t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ГАРАНТ, 2017</w:t>
      </w:r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</w:tabs>
        <w:autoSpaceDE w:val="0"/>
        <w:autoSpaceDN w:val="0"/>
        <w:spacing w:after="0" w:line="360" w:lineRule="auto"/>
        <w:ind w:right="5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Цветкова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М.С.,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Хлобыстова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И.Ю.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Информатика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ИКТ.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Практикум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для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профессий</w:t>
      </w:r>
      <w:r w:rsidRPr="002649B2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специальностей</w:t>
      </w:r>
      <w:r w:rsidRPr="002649B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естественнонаучного</w:t>
      </w:r>
      <w:r w:rsidRPr="002649B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и</w:t>
      </w:r>
      <w:r w:rsidRPr="002649B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гуманитарного</w:t>
      </w:r>
      <w:r w:rsidRPr="002649B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профилей</w:t>
      </w:r>
      <w:r w:rsidRPr="002649B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2017</w:t>
      </w:r>
      <w:r w:rsidRPr="002649B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ОИЦ</w:t>
      </w:r>
    </w:p>
    <w:p w:rsidR="002649B2" w:rsidRPr="002649B2" w:rsidRDefault="002649B2" w:rsidP="002649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sz w:val="24"/>
          <w:szCs w:val="24"/>
        </w:rPr>
        <w:t>«Академия»</w:t>
      </w:r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  <w:tab w:val="left" w:pos="3009"/>
          <w:tab w:val="left" w:pos="3779"/>
          <w:tab w:val="left" w:pos="5571"/>
          <w:tab w:val="left" w:pos="6916"/>
          <w:tab w:val="left" w:pos="8437"/>
        </w:tabs>
        <w:autoSpaceDE w:val="0"/>
        <w:autoSpaceDN w:val="0"/>
        <w:spacing w:before="137" w:after="0" w:line="360" w:lineRule="auto"/>
        <w:ind w:right="551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Официальный</w:t>
      </w:r>
      <w:r w:rsidRPr="002649B2">
        <w:rPr>
          <w:rFonts w:ascii="Times New Roman" w:eastAsia="Times New Roman" w:hAnsi="Times New Roman" w:cs="Times New Roman"/>
          <w:sz w:val="24"/>
        </w:rPr>
        <w:tab/>
        <w:t>сайт</w:t>
      </w:r>
      <w:r w:rsidRPr="002649B2">
        <w:rPr>
          <w:rFonts w:ascii="Times New Roman" w:eastAsia="Times New Roman" w:hAnsi="Times New Roman" w:cs="Times New Roman"/>
          <w:sz w:val="24"/>
        </w:rPr>
        <w:tab/>
        <w:t>Министерства</w:t>
      </w:r>
      <w:r w:rsidRPr="002649B2">
        <w:rPr>
          <w:rFonts w:ascii="Times New Roman" w:eastAsia="Times New Roman" w:hAnsi="Times New Roman" w:cs="Times New Roman"/>
          <w:sz w:val="24"/>
        </w:rPr>
        <w:tab/>
        <w:t>Финансов</w:t>
      </w:r>
      <w:r w:rsidRPr="002649B2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2649B2">
        <w:rPr>
          <w:rFonts w:ascii="Times New Roman" w:eastAsia="Times New Roman" w:hAnsi="Times New Roman" w:cs="Times New Roman"/>
          <w:sz w:val="24"/>
        </w:rPr>
        <w:tab/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19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https://www.minfin.ru/</w:t>
        </w:r>
      </w:hyperlink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</w:tabs>
        <w:autoSpaceDE w:val="0"/>
        <w:autoSpaceDN w:val="0"/>
        <w:spacing w:after="0" w:line="360" w:lineRule="auto"/>
        <w:ind w:right="544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Официальный</w:t>
      </w:r>
      <w:r w:rsidRPr="002649B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сайт</w:t>
      </w:r>
      <w:r w:rsidRPr="002649B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Федеральной</w:t>
      </w:r>
      <w:r w:rsidRPr="002649B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налоговой</w:t>
      </w:r>
      <w:r w:rsidRPr="002649B2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службы</w:t>
      </w:r>
      <w:r w:rsidRPr="002649B2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Российской</w:t>
      </w:r>
      <w:r w:rsidRPr="002649B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20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https://www.nalog.ru/</w:t>
        </w:r>
      </w:hyperlink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</w:tabs>
        <w:autoSpaceDE w:val="0"/>
        <w:autoSpaceDN w:val="0"/>
        <w:spacing w:after="0" w:line="240" w:lineRule="auto"/>
        <w:ind w:left="1215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Официальный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сайт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Пенсионного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фонда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России</w:t>
      </w:r>
      <w:r w:rsidRPr="002649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hyperlink r:id="rId21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http://www.pfrf.ru/</w:t>
        </w:r>
      </w:hyperlink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</w:tabs>
        <w:autoSpaceDE w:val="0"/>
        <w:autoSpaceDN w:val="0"/>
        <w:spacing w:before="139" w:after="0" w:line="240" w:lineRule="auto"/>
        <w:ind w:left="1215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Официальный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сайт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Фонда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социального</w:t>
      </w:r>
      <w:r w:rsidRPr="002649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страхования</w:t>
      </w:r>
      <w:r w:rsidRPr="002649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22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http://fss.ru/</w:t>
        </w:r>
      </w:hyperlink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  <w:tab w:val="left" w:pos="3006"/>
          <w:tab w:val="left" w:pos="3768"/>
          <w:tab w:val="left" w:pos="4754"/>
          <w:tab w:val="left" w:pos="6534"/>
          <w:tab w:val="left" w:pos="8309"/>
        </w:tabs>
        <w:autoSpaceDE w:val="0"/>
        <w:autoSpaceDN w:val="0"/>
        <w:spacing w:before="137" w:after="0" w:line="360" w:lineRule="auto"/>
        <w:ind w:right="548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Официальный</w:t>
      </w:r>
      <w:r w:rsidRPr="002649B2">
        <w:rPr>
          <w:rFonts w:ascii="Times New Roman" w:eastAsia="Times New Roman" w:hAnsi="Times New Roman" w:cs="Times New Roman"/>
          <w:sz w:val="24"/>
        </w:rPr>
        <w:tab/>
        <w:t>сайт</w:t>
      </w:r>
      <w:r w:rsidRPr="002649B2">
        <w:rPr>
          <w:rFonts w:ascii="Times New Roman" w:eastAsia="Times New Roman" w:hAnsi="Times New Roman" w:cs="Times New Roman"/>
          <w:sz w:val="24"/>
        </w:rPr>
        <w:tab/>
        <w:t>Фонда</w:t>
      </w:r>
      <w:r w:rsidRPr="002649B2">
        <w:rPr>
          <w:rFonts w:ascii="Times New Roman" w:eastAsia="Times New Roman" w:hAnsi="Times New Roman" w:cs="Times New Roman"/>
          <w:sz w:val="24"/>
        </w:rPr>
        <w:tab/>
        <w:t>обязательного</w:t>
      </w:r>
      <w:r w:rsidRPr="002649B2">
        <w:rPr>
          <w:rFonts w:ascii="Times New Roman" w:eastAsia="Times New Roman" w:hAnsi="Times New Roman" w:cs="Times New Roman"/>
          <w:sz w:val="24"/>
        </w:rPr>
        <w:tab/>
        <w:t>медицинского</w:t>
      </w:r>
      <w:r w:rsidRPr="002649B2">
        <w:rPr>
          <w:rFonts w:ascii="Times New Roman" w:eastAsia="Times New Roman" w:hAnsi="Times New Roman" w:cs="Times New Roman"/>
          <w:sz w:val="24"/>
        </w:rPr>
        <w:tab/>
        <w:t>страхования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23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http://www.ffoms.ru/</w:t>
        </w:r>
      </w:hyperlink>
    </w:p>
    <w:p w:rsidR="002649B2" w:rsidRPr="002649B2" w:rsidRDefault="002649B2" w:rsidP="002649B2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040" w:right="300" w:bottom="148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216"/>
          <w:tab w:val="left" w:pos="3100"/>
          <w:tab w:val="left" w:pos="3961"/>
          <w:tab w:val="left" w:pos="5815"/>
          <w:tab w:val="left" w:pos="6825"/>
          <w:tab w:val="left" w:pos="8437"/>
        </w:tabs>
        <w:autoSpaceDE w:val="0"/>
        <w:autoSpaceDN w:val="0"/>
        <w:spacing w:before="68" w:after="0" w:line="360" w:lineRule="auto"/>
        <w:ind w:right="551" w:firstLine="707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lastRenderedPageBreak/>
        <w:t>Официальный</w:t>
      </w:r>
      <w:r w:rsidRPr="002649B2">
        <w:rPr>
          <w:rFonts w:ascii="Times New Roman" w:eastAsia="Times New Roman" w:hAnsi="Times New Roman" w:cs="Times New Roman"/>
          <w:sz w:val="24"/>
        </w:rPr>
        <w:tab/>
        <w:t>сайт</w:t>
      </w:r>
      <w:r w:rsidRPr="002649B2">
        <w:rPr>
          <w:rFonts w:ascii="Times New Roman" w:eastAsia="Times New Roman" w:hAnsi="Times New Roman" w:cs="Times New Roman"/>
          <w:sz w:val="24"/>
        </w:rPr>
        <w:tab/>
        <w:t>Центрального</w:t>
      </w:r>
      <w:r w:rsidRPr="002649B2">
        <w:rPr>
          <w:rFonts w:ascii="Times New Roman" w:eastAsia="Times New Roman" w:hAnsi="Times New Roman" w:cs="Times New Roman"/>
          <w:sz w:val="24"/>
        </w:rPr>
        <w:tab/>
        <w:t>Банка</w:t>
      </w:r>
      <w:r w:rsidRPr="002649B2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2649B2">
        <w:rPr>
          <w:rFonts w:ascii="Times New Roman" w:eastAsia="Times New Roman" w:hAnsi="Times New Roman" w:cs="Times New Roman"/>
          <w:sz w:val="24"/>
        </w:rPr>
        <w:tab/>
      </w:r>
      <w:r w:rsidRPr="002649B2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2649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24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http://www.cbr.ru/</w:t>
        </w:r>
      </w:hyperlink>
    </w:p>
    <w:p w:rsidR="002649B2" w:rsidRPr="002649B2" w:rsidRDefault="002649B2" w:rsidP="002649B2">
      <w:pPr>
        <w:widowControl w:val="0"/>
        <w:numPr>
          <w:ilvl w:val="0"/>
          <w:numId w:val="108"/>
        </w:numPr>
        <w:tabs>
          <w:tab w:val="left" w:pos="1638"/>
        </w:tabs>
        <w:autoSpaceDE w:val="0"/>
        <w:autoSpaceDN w:val="0"/>
        <w:spacing w:after="0" w:line="271" w:lineRule="exact"/>
        <w:ind w:left="1638" w:hanging="708"/>
        <w:rPr>
          <w:rFonts w:ascii="Times New Roman" w:eastAsia="Times New Roman" w:hAnsi="Times New Roman" w:cs="Times New Roman"/>
          <w:sz w:val="24"/>
        </w:rPr>
      </w:pPr>
      <w:r w:rsidRPr="002649B2">
        <w:rPr>
          <w:rFonts w:ascii="Times New Roman" w:eastAsia="Times New Roman" w:hAnsi="Times New Roman" w:cs="Times New Roman"/>
          <w:sz w:val="24"/>
        </w:rPr>
        <w:t>Официальный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сайт</w:t>
      </w:r>
      <w:r w:rsidRPr="002649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Президента</w:t>
      </w:r>
      <w:r w:rsidRPr="002649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49B2">
        <w:rPr>
          <w:rFonts w:ascii="Times New Roman" w:eastAsia="Times New Roman" w:hAnsi="Times New Roman" w:cs="Times New Roman"/>
          <w:sz w:val="24"/>
        </w:rPr>
        <w:t>России -</w:t>
      </w:r>
      <w:r w:rsidRPr="002649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hyperlink r:id="rId25" w:history="1">
        <w:r w:rsidRPr="002649B2">
          <w:rPr>
            <w:rFonts w:ascii="Times New Roman" w:eastAsia="Times New Roman" w:hAnsi="Times New Roman" w:cs="Times New Roman"/>
            <w:sz w:val="24"/>
            <w:u w:val="single"/>
          </w:rPr>
          <w:t>http://www.kremlin.ru</w:t>
        </w:r>
      </w:hyperlink>
    </w:p>
    <w:p w:rsidR="002649B2" w:rsidRPr="002649B2" w:rsidRDefault="002649B2" w:rsidP="002649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9B2" w:rsidRPr="002649B2">
          <w:pgSz w:w="11910" w:h="16840"/>
          <w:pgMar w:top="1040" w:right="300" w:bottom="1480" w:left="1480" w:header="0" w:footer="1213" w:gutter="0"/>
          <w:cols w:space="720"/>
        </w:sectPr>
      </w:pPr>
    </w:p>
    <w:p w:rsidR="002649B2" w:rsidRPr="002649B2" w:rsidRDefault="002649B2" w:rsidP="002649B2">
      <w:pPr>
        <w:widowControl w:val="0"/>
        <w:tabs>
          <w:tab w:val="left" w:pos="754"/>
          <w:tab w:val="left" w:pos="2483"/>
          <w:tab w:val="left" w:pos="3021"/>
          <w:tab w:val="left" w:pos="4440"/>
          <w:tab w:val="left" w:pos="6578"/>
          <w:tab w:val="left" w:pos="8344"/>
        </w:tabs>
        <w:autoSpaceDE w:val="0"/>
        <w:autoSpaceDN w:val="0"/>
        <w:spacing w:before="73" w:after="0" w:line="360" w:lineRule="auto"/>
        <w:ind w:right="54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КОНТРОЛЬ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ОЦЕНКА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РЕЗУЛЬТАТОВ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ОСВОЕНИЯ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649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УЧЕБНОЙ</w:t>
      </w:r>
      <w:r w:rsidRPr="002649B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2649B2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tbl>
      <w:tblPr>
        <w:tblW w:w="9368" w:type="dxa"/>
        <w:tblInd w:w="1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98"/>
        <w:gridCol w:w="3118"/>
        <w:gridCol w:w="2552"/>
      </w:tblGrid>
      <w:tr w:rsidR="002649B2" w:rsidRPr="002649B2" w:rsidTr="00E96E0E">
        <w:trPr>
          <w:trHeight w:val="1295"/>
        </w:trPr>
        <w:tc>
          <w:tcPr>
            <w:tcW w:w="3698" w:type="dxa"/>
            <w:vAlign w:val="center"/>
          </w:tcPr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обучения:</w:t>
            </w:r>
          </w:p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умения,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 и общие компетенции</w:t>
            </w:r>
          </w:p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оценки результата</w:t>
            </w:r>
          </w:p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 и</w:t>
            </w:r>
          </w:p>
          <w:p w:rsidR="002649B2" w:rsidRPr="002649B2" w:rsidRDefault="002649B2" w:rsidP="0026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</w:t>
            </w:r>
          </w:p>
        </w:tc>
      </w:tr>
      <w:tr w:rsidR="002649B2" w:rsidRPr="002649B2" w:rsidTr="00E96E0E">
        <w:trPr>
          <w:trHeight w:val="223"/>
        </w:trPr>
        <w:tc>
          <w:tcPr>
            <w:tcW w:w="3698" w:type="dxa"/>
          </w:tcPr>
          <w:p w:rsidR="002649B2" w:rsidRPr="002649B2" w:rsidRDefault="002649B2" w:rsidP="002649B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3118" w:type="dxa"/>
            <w:vAlign w:val="bottom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9B2" w:rsidRPr="002649B2" w:rsidTr="00E96E0E">
        <w:trPr>
          <w:trHeight w:val="489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1: использовать информационные ресурсы для поиска и хранения информации;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1.2. Разрабатывать и согласовывать с руководством организации рабочий план счетов бухгалтерского учета организации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2.2. Выполнять поручения руководства в составе комиссии по инвентаризации имущества в местах его хранения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возможности и ограничения информационных технологий;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возможности компьютерных систем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Российские программы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поиска документа по известным реквизитам;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документооборот на основе электронной почты;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документами с органами Пенсионного фонда;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Интернет-банкинг; 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информации по специальности в Интернете;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правильность выбора рабочего плана счетов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 технологией инвентаризации;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устойчивого интереса к будущей профессии, проявление инициативы в аудиторной и самостоятельной работе</w:t>
            </w:r>
            <w:r w:rsidRPr="00264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</w:tc>
      </w:tr>
      <w:tr w:rsidR="002649B2" w:rsidRPr="002649B2" w:rsidTr="00E96E0E">
        <w:trPr>
          <w:trHeight w:val="490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2: обрабатывать текстовую и табличную информацию;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1.1. Обрабатывать первичные бухгалтерские документы</w:t>
            </w:r>
          </w:p>
          <w:p w:rsidR="002649B2" w:rsidRPr="002649B2" w:rsidRDefault="002649B2" w:rsidP="002649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бухгалтерские операции в программе "1С: Бухгалтерия";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с электронной таблицей в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комплексное использование приложений Microsoft Office для создания документов;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документами;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ведение учета и хранения отчетных данных;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 полной информацией о результатах инвентаризации;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систематическое планирование собственной учебной деятельности и действие в соответствии с планом;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структурирование объема работы и выделение приоритетов;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грамотное определение методов и способов выполнения учебных задач;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самоконтроля в процессе выполнения работы и ее результатов.</w:t>
            </w:r>
            <w:r w:rsidRPr="00264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Экспертное наблюдение и оценка деятельности обучающегося в процессе освоения учебной дисциплины и выполнения 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самостоятельной внеаудиторной работы</w:t>
            </w:r>
          </w:p>
        </w:tc>
      </w:tr>
      <w:tr w:rsidR="002649B2" w:rsidRPr="002649B2" w:rsidTr="00E96E0E">
        <w:trPr>
          <w:trHeight w:val="491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3: использовать деловую графику и мультимедиа информацию;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2.4. Проводить процедуры инвентаризации финансовых обязательств организации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4.2. Составлять формы бухгалтерской отчетности в установленные законодательством сроки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программа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 технологией инвентаризации;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 технологией составления форм бухгалтерской отчетности;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ризнание наличия проблемы и адекватная реакция на неё, выстраивание вариантов альтернативных действий в случае возникновения нестандартных ситуаций;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грамотная оценка ресурсов, необходимых для выполнения заданий; расчет возможных рисков и определение методов и способов их снижения при выполнении профессиональных задач</w:t>
            </w:r>
            <w:r w:rsidRPr="00264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</w:tc>
      </w:tr>
      <w:tr w:rsidR="002649B2" w:rsidRPr="002649B2" w:rsidTr="00E96E0E">
        <w:trPr>
          <w:trHeight w:val="490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4: создавать презентации;</w:t>
            </w:r>
          </w:p>
          <w:p w:rsidR="002649B2" w:rsidRPr="002649B2" w:rsidRDefault="002649B2" w:rsidP="002649B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3.3. Формировать бухгалтерские проводки по начислению и перечислению страховых взносов во внебюджетные фонды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Российские программы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оформление и составление бухгалтерских проводок по страховым взносам;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ахождение и использование разнообразных источников информации; - грамотное определение типа и формы необходимой информации, получение нужной информации и сохранение ее в удобном для работы формате;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определение степени достоверности и актуальности информации, извлечение ключевых фрагментов и основного содержание из всего массива информации.</w:t>
            </w:r>
            <w:r w:rsidRPr="00264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 обучающегося в процессе освоения учебной дисциплины</w:t>
            </w:r>
          </w:p>
        </w:tc>
      </w:tr>
      <w:tr w:rsidR="002649B2" w:rsidRPr="002649B2" w:rsidTr="00E96E0E">
        <w:trPr>
          <w:trHeight w:val="490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5: применять антивирусные средства защиты информации;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4.4. Проводить контроль и анализ информации об имуществе и финансовом положении организации, ее платежеспособности и доходности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5.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нормативно – правовая база информатики и информатизации;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возможности и ограничения информационных технологий;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документами;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оформление и составление анализа имущественного и финансового положения организации;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рамотное применение 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</w:tc>
      </w:tr>
      <w:tr w:rsidR="002649B2" w:rsidRPr="002649B2" w:rsidTr="00E96E0E">
        <w:trPr>
          <w:trHeight w:val="490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6:</w:t>
            </w:r>
            <w:r w:rsidRPr="002649B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бухгалтерская программа "1С: Бухгалтерия";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программа «Финансовый анализ»;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программы «Альт-финанс», «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«Инэк-аналитик»;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массив СПС «Консультант Плюс»;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 Гарант Эксперт;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электронной отчетности;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владение технологией оформления документов;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правильность выбора комплекта отчетно-учетной документации имущественного и финансового положения организации;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оложительная оценка вклада членов команды в общекомандную работу;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передача информации, идей и опыта членам команды;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</w:t>
            </w:r>
            <w:r w:rsidRPr="00264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обучающихся в процессе групповой работы.</w:t>
            </w:r>
          </w:p>
        </w:tc>
      </w:tr>
      <w:tr w:rsidR="002649B2" w:rsidRPr="002649B2" w:rsidTr="00E96E0E">
        <w:trPr>
          <w:trHeight w:val="490"/>
        </w:trPr>
        <w:tc>
          <w:tcPr>
            <w:tcW w:w="3698" w:type="dxa"/>
          </w:tcPr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7: 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      </w:r>
          </w:p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1.3. Проводить учет денежных средств, оформлять денежные и кассовые документы</w:t>
            </w:r>
          </w:p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2.1. Формировать бухгалтерские проводки по учету источников имущества организации на основе рабочего плана счетов бухгалтерского учета</w:t>
            </w:r>
          </w:p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 Брать на себя ответственность за работу членов команды, за результат выполнения заданий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бухгалтерская программа "1С: Бухгалтерия";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программа «Финансовый анализ»;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программы «Альт-финанс», «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«Инэк-аналитик»;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массив СПС «Консультант Плюс»;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 Гарант Эксперт;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электронной отчетности;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Интернет-банкинг;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владеть технологией учета денежных средств, оформления документов;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оформление и составление бухгалтерских проводок по учету источников имущества;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емонстрация способности контролировать и корректировать работу коллектива, демонстрация самостоятельности в принятии ответственных решений.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деятельности обучающегося в процессе освоения учебной дисциплины и групповой работы</w:t>
            </w:r>
          </w:p>
        </w:tc>
      </w:tr>
      <w:tr w:rsidR="002649B2" w:rsidRPr="002649B2" w:rsidTr="00E96E0E">
        <w:trPr>
          <w:trHeight w:val="490"/>
        </w:trPr>
        <w:tc>
          <w:tcPr>
            <w:tcW w:w="3698" w:type="dxa"/>
          </w:tcPr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8: пользоваться автоматизированными системами делопроизводства;</w:t>
            </w:r>
          </w:p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1.4. Формировать бухгалтерские проводки по учету имущества организации на основе рабочего плана счетов бухгалтерского учета</w:t>
            </w:r>
          </w:p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3.1. Формировать бухгалтерские проводки по начислению и перечислению налогов и сборов в бюджеты различных уровней</w:t>
            </w:r>
          </w:p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планировать повышение квалификации</w:t>
            </w:r>
          </w:p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бухгалтерская программа "1С: Бухгалтерия";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программа «Финансовый анализ»;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программы «Альт-финанс», «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«Инэк-аналитик»;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массив СПС «Консультант Плюс»;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 Гарант Эксперт;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электронной отчетности;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оформление и составление бухгалтерских проводок по учету имущества;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оформление и составление бухгалтерских проводок по налогам и сборам;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пособность к организации и планированию самостоятельных занятий и домашней работы при изучении учебной дисциплины;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эффективный поиск возможностей развития профессиональных навыков;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разработка, регулярный анализ и совершенствование плана личностного развития и повышения квалификации.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деятельности обучающегося в процессе самостоятельной работы</w:t>
            </w:r>
            <w:r w:rsidRPr="00264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649B2" w:rsidRPr="002649B2" w:rsidTr="00E96E0E">
        <w:trPr>
          <w:trHeight w:val="490"/>
        </w:trPr>
        <w:tc>
          <w:tcPr>
            <w:tcW w:w="3698" w:type="dxa"/>
          </w:tcPr>
          <w:p w:rsidR="002649B2" w:rsidRPr="002649B2" w:rsidRDefault="002649B2" w:rsidP="00264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9: применять методы и средства защиты бухгалтерской информации;</w:t>
            </w:r>
          </w:p>
          <w:p w:rsidR="002649B2" w:rsidRPr="002649B2" w:rsidRDefault="002649B2" w:rsidP="0026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      </w:r>
          </w:p>
          <w:p w:rsidR="002649B2" w:rsidRPr="002649B2" w:rsidRDefault="002649B2" w:rsidP="0026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4.3. Составлять налоговые декларации по налогам и сборам в бюджет, налоговые декларации по Единому социальному налогу (далее - ЕСН) и формы статистической отчетности в установленные законодательством сроки</w:t>
            </w:r>
          </w:p>
          <w:p w:rsidR="002649B2" w:rsidRPr="002649B2" w:rsidRDefault="002649B2" w:rsidP="002649B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нормативно – правовая база информатики и информатизации;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компьютерные системы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документами;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 технологией оформления документов;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оформление и составление налоговой декларации;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роявление готовности к освоению новых технологий в профессиональной деятельности.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Экспертное наблюдение и оценка деятельности обучающегося в процессе самостоятельной работы. </w:t>
            </w:r>
          </w:p>
        </w:tc>
      </w:tr>
      <w:tr w:rsidR="002649B2" w:rsidRPr="002649B2" w:rsidTr="00E96E0E">
        <w:trPr>
          <w:trHeight w:val="222"/>
        </w:trPr>
        <w:tc>
          <w:tcPr>
            <w:tcW w:w="3698" w:type="dxa"/>
          </w:tcPr>
          <w:p w:rsidR="002649B2" w:rsidRPr="002649B2" w:rsidRDefault="002649B2" w:rsidP="002649B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3118" w:type="dxa"/>
            <w:vAlign w:val="bottom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1: основные методы и средства обработки, хранения, передачи и накопления информации;</w:t>
            </w:r>
          </w:p>
          <w:p w:rsidR="002649B2" w:rsidRPr="002649B2" w:rsidRDefault="002649B2" w:rsidP="002649B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бухгалтерское программное обеспечение;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информационно-правовое обеспечение деятельности бухгалтера;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документами;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Интернет-банкинг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567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2: назначение, состав, основные характеристики организационной и компьютерной техники;</w:t>
            </w:r>
          </w:p>
          <w:p w:rsidR="002649B2" w:rsidRPr="002649B2" w:rsidRDefault="002649B2" w:rsidP="002649B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возможности компьютерных систем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комплексное использование приложений Microsoft Office для создания документов;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документами;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Интернет-банкинг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 3: 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2649B2" w:rsidRPr="002649B2" w:rsidRDefault="002649B2" w:rsidP="002649B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в сети Интернет;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документооборот через Интернет;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поисковые возможности программ;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правовой навигатор;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Интернет-банкинг;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версии бухгалтерских газет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4: назначение и принципы использования системного и прикладного программного обеспечения;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бухгалтерское программное обеспечение;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Российские программы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бухгалтерская программа "1С: Бухгалтерия";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программа «Финансовый анализ»;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программы «Альт-финанс», «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«Инэк-аналитик»;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массив СПС «Консультант Плюс»;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 Гарант Эксперт;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электронной отчетности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5: технологию поиска информации в информационно-коммуникационной сети Интернет;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в сети Интернет;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информации по специальности в Интернете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Интернет-банкинг;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версии бухгалтерских газет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6: принципы защиты информации от несанкционированного доступа; основные угрозы и методы обеспечения информационной безопасности.</w:t>
            </w:r>
          </w:p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нормативно – правовая база информатики и информатизации;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компьютерные системы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документами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7: правовые аспекты использования информационных технологий и программного обеспечения;</w:t>
            </w: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нормативно – правовая база информатики и информатизации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8: направления автоматизации бухгалтерской деятельности;</w:t>
            </w:r>
          </w:p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бухгалтерская программа "1С: Бухгалтерия";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программа «Финансовый анализ»;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программы «Альт-финанс», «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«Инэк-аналитик»;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массив СПС «Консультант Плюс»;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система Гарант Эксперт;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электронной отчетности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649B2" w:rsidRPr="002649B2" w:rsidTr="00E96E0E">
        <w:trPr>
          <w:trHeight w:val="452"/>
        </w:trPr>
        <w:tc>
          <w:tcPr>
            <w:tcW w:w="3698" w:type="dxa"/>
          </w:tcPr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 9: назначение, принципы организации и эксплуатации бухгалтерских информационных систем.</w:t>
            </w:r>
          </w:p>
          <w:p w:rsidR="002649B2" w:rsidRPr="002649B2" w:rsidRDefault="002649B2" w:rsidP="0026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компьютерные системы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программы бухгалтерского учета;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бухгалтерская программа "1С: Бухгалтерия";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программа «Финансовый анализ»;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программы «Альт-финанс», «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</w:t>
            </w: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«Инэк-аналитик»;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массив СПС «Консультант Плюс»;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 Гарант Эксперт;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электронной отчетности</w:t>
            </w:r>
          </w:p>
        </w:tc>
        <w:tc>
          <w:tcPr>
            <w:tcW w:w="2552" w:type="dxa"/>
          </w:tcPr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памятки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2649B2" w:rsidRPr="002649B2" w:rsidRDefault="002649B2" w:rsidP="0026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2649B2" w:rsidRPr="002649B2" w:rsidRDefault="002649B2" w:rsidP="002649B2">
      <w:pPr>
        <w:widowControl w:val="0"/>
        <w:tabs>
          <w:tab w:val="left" w:pos="754"/>
          <w:tab w:val="left" w:pos="2483"/>
          <w:tab w:val="left" w:pos="3021"/>
          <w:tab w:val="left" w:pos="4440"/>
          <w:tab w:val="left" w:pos="6578"/>
          <w:tab w:val="left" w:pos="8344"/>
        </w:tabs>
        <w:autoSpaceDE w:val="0"/>
        <w:autoSpaceDN w:val="0"/>
        <w:spacing w:before="73" w:after="0" w:line="360" w:lineRule="auto"/>
        <w:ind w:right="54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12C9" w:rsidRDefault="00A2607C"/>
    <w:sectPr w:rsidR="003C1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751"/>
    <w:multiLevelType w:val="hybridMultilevel"/>
    <w:tmpl w:val="ED325988"/>
    <w:lvl w:ilvl="0" w:tplc="09FA347C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AEA946">
      <w:numFmt w:val="bullet"/>
      <w:lvlText w:val="•"/>
      <w:lvlJc w:val="left"/>
      <w:pPr>
        <w:ind w:left="2236" w:hanging="425"/>
      </w:pPr>
      <w:rPr>
        <w:lang w:val="ru-RU" w:eastAsia="en-US" w:bidi="ar-SA"/>
      </w:rPr>
    </w:lvl>
    <w:lvl w:ilvl="2" w:tplc="5CFA59E2">
      <w:numFmt w:val="bullet"/>
      <w:lvlText w:val="•"/>
      <w:lvlJc w:val="left"/>
      <w:pPr>
        <w:ind w:left="3113" w:hanging="425"/>
      </w:pPr>
      <w:rPr>
        <w:lang w:val="ru-RU" w:eastAsia="en-US" w:bidi="ar-SA"/>
      </w:rPr>
    </w:lvl>
    <w:lvl w:ilvl="3" w:tplc="B29468DC">
      <w:numFmt w:val="bullet"/>
      <w:lvlText w:val="•"/>
      <w:lvlJc w:val="left"/>
      <w:pPr>
        <w:ind w:left="3989" w:hanging="425"/>
      </w:pPr>
      <w:rPr>
        <w:lang w:val="ru-RU" w:eastAsia="en-US" w:bidi="ar-SA"/>
      </w:rPr>
    </w:lvl>
    <w:lvl w:ilvl="4" w:tplc="441C5AB4">
      <w:numFmt w:val="bullet"/>
      <w:lvlText w:val="•"/>
      <w:lvlJc w:val="left"/>
      <w:pPr>
        <w:ind w:left="4866" w:hanging="425"/>
      </w:pPr>
      <w:rPr>
        <w:lang w:val="ru-RU" w:eastAsia="en-US" w:bidi="ar-SA"/>
      </w:rPr>
    </w:lvl>
    <w:lvl w:ilvl="5" w:tplc="123A94AE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6" w:tplc="849E434E">
      <w:numFmt w:val="bullet"/>
      <w:lvlText w:val="•"/>
      <w:lvlJc w:val="left"/>
      <w:pPr>
        <w:ind w:left="6619" w:hanging="425"/>
      </w:pPr>
      <w:rPr>
        <w:lang w:val="ru-RU" w:eastAsia="en-US" w:bidi="ar-SA"/>
      </w:rPr>
    </w:lvl>
    <w:lvl w:ilvl="7" w:tplc="77FC8DBE">
      <w:numFmt w:val="bullet"/>
      <w:lvlText w:val="•"/>
      <w:lvlJc w:val="left"/>
      <w:pPr>
        <w:ind w:left="7496" w:hanging="425"/>
      </w:pPr>
      <w:rPr>
        <w:lang w:val="ru-RU" w:eastAsia="en-US" w:bidi="ar-SA"/>
      </w:rPr>
    </w:lvl>
    <w:lvl w:ilvl="8" w:tplc="34D2A67C">
      <w:numFmt w:val="bullet"/>
      <w:lvlText w:val="•"/>
      <w:lvlJc w:val="left"/>
      <w:pPr>
        <w:ind w:left="8373" w:hanging="425"/>
      </w:pPr>
      <w:rPr>
        <w:lang w:val="ru-RU" w:eastAsia="en-US" w:bidi="ar-SA"/>
      </w:rPr>
    </w:lvl>
  </w:abstractNum>
  <w:abstractNum w:abstractNumId="1" w15:restartNumberingAfterBreak="0">
    <w:nsid w:val="012806D3"/>
    <w:multiLevelType w:val="hybridMultilevel"/>
    <w:tmpl w:val="E336362A"/>
    <w:lvl w:ilvl="0" w:tplc="38E0665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4EF79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3D9CEFB0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E22E89D8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964C6580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4B66214A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9140D8B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644AD27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7C7647D8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2" w15:restartNumberingAfterBreak="0">
    <w:nsid w:val="021F0503"/>
    <w:multiLevelType w:val="hybridMultilevel"/>
    <w:tmpl w:val="F00A6B64"/>
    <w:lvl w:ilvl="0" w:tplc="6E02C31E">
      <w:start w:val="1"/>
      <w:numFmt w:val="decimal"/>
      <w:lvlText w:val="%1.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C160C">
      <w:numFmt w:val="bullet"/>
      <w:lvlText w:val="•"/>
      <w:lvlJc w:val="left"/>
      <w:pPr>
        <w:ind w:left="788" w:hanging="360"/>
      </w:pPr>
      <w:rPr>
        <w:lang w:val="ru-RU" w:eastAsia="en-US" w:bidi="ar-SA"/>
      </w:rPr>
    </w:lvl>
    <w:lvl w:ilvl="2" w:tplc="25E892A8">
      <w:numFmt w:val="bullet"/>
      <w:lvlText w:val="•"/>
      <w:lvlJc w:val="left"/>
      <w:pPr>
        <w:ind w:left="1476" w:hanging="360"/>
      </w:pPr>
      <w:rPr>
        <w:lang w:val="ru-RU" w:eastAsia="en-US" w:bidi="ar-SA"/>
      </w:rPr>
    </w:lvl>
    <w:lvl w:ilvl="3" w:tplc="BC708DF0">
      <w:numFmt w:val="bullet"/>
      <w:lvlText w:val="•"/>
      <w:lvlJc w:val="left"/>
      <w:pPr>
        <w:ind w:left="2165" w:hanging="360"/>
      </w:pPr>
      <w:rPr>
        <w:lang w:val="ru-RU" w:eastAsia="en-US" w:bidi="ar-SA"/>
      </w:rPr>
    </w:lvl>
    <w:lvl w:ilvl="4" w:tplc="C8026CCA">
      <w:numFmt w:val="bullet"/>
      <w:lvlText w:val="•"/>
      <w:lvlJc w:val="left"/>
      <w:pPr>
        <w:ind w:left="2853" w:hanging="360"/>
      </w:pPr>
      <w:rPr>
        <w:lang w:val="ru-RU" w:eastAsia="en-US" w:bidi="ar-SA"/>
      </w:rPr>
    </w:lvl>
    <w:lvl w:ilvl="5" w:tplc="FAF416AE">
      <w:numFmt w:val="bullet"/>
      <w:lvlText w:val="•"/>
      <w:lvlJc w:val="left"/>
      <w:pPr>
        <w:ind w:left="3542" w:hanging="360"/>
      </w:pPr>
      <w:rPr>
        <w:lang w:val="ru-RU" w:eastAsia="en-US" w:bidi="ar-SA"/>
      </w:rPr>
    </w:lvl>
    <w:lvl w:ilvl="6" w:tplc="60F4E936">
      <w:numFmt w:val="bullet"/>
      <w:lvlText w:val="•"/>
      <w:lvlJc w:val="left"/>
      <w:pPr>
        <w:ind w:left="4230" w:hanging="360"/>
      </w:pPr>
      <w:rPr>
        <w:lang w:val="ru-RU" w:eastAsia="en-US" w:bidi="ar-SA"/>
      </w:rPr>
    </w:lvl>
    <w:lvl w:ilvl="7" w:tplc="5E30DE3E">
      <w:numFmt w:val="bullet"/>
      <w:lvlText w:val="•"/>
      <w:lvlJc w:val="left"/>
      <w:pPr>
        <w:ind w:left="4918" w:hanging="360"/>
      </w:pPr>
      <w:rPr>
        <w:lang w:val="ru-RU" w:eastAsia="en-US" w:bidi="ar-SA"/>
      </w:rPr>
    </w:lvl>
    <w:lvl w:ilvl="8" w:tplc="AD565622">
      <w:numFmt w:val="bullet"/>
      <w:lvlText w:val="•"/>
      <w:lvlJc w:val="left"/>
      <w:pPr>
        <w:ind w:left="5607" w:hanging="360"/>
      </w:pPr>
      <w:rPr>
        <w:lang w:val="ru-RU" w:eastAsia="en-US" w:bidi="ar-SA"/>
      </w:rPr>
    </w:lvl>
  </w:abstractNum>
  <w:abstractNum w:abstractNumId="3" w15:restartNumberingAfterBreak="0">
    <w:nsid w:val="03101D92"/>
    <w:multiLevelType w:val="hybridMultilevel"/>
    <w:tmpl w:val="36CE0D72"/>
    <w:lvl w:ilvl="0" w:tplc="36E087F0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546402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21E0E562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73A6042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A1E67DFE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02A86132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15723D4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29C49CC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C4826A50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4" w15:restartNumberingAfterBreak="0">
    <w:nsid w:val="05C87E00"/>
    <w:multiLevelType w:val="hybridMultilevel"/>
    <w:tmpl w:val="2A9E775A"/>
    <w:lvl w:ilvl="0" w:tplc="46849B2A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21996">
      <w:numFmt w:val="bullet"/>
      <w:lvlText w:val="•"/>
      <w:lvlJc w:val="left"/>
      <w:pPr>
        <w:ind w:left="1210" w:hanging="286"/>
      </w:pPr>
      <w:rPr>
        <w:lang w:val="ru-RU" w:eastAsia="en-US" w:bidi="ar-SA"/>
      </w:rPr>
    </w:lvl>
    <w:lvl w:ilvl="2" w:tplc="FFCCEA60">
      <w:numFmt w:val="bullet"/>
      <w:lvlText w:val="•"/>
      <w:lvlJc w:val="left"/>
      <w:pPr>
        <w:ind w:left="2201" w:hanging="286"/>
      </w:pPr>
      <w:rPr>
        <w:lang w:val="ru-RU" w:eastAsia="en-US" w:bidi="ar-SA"/>
      </w:rPr>
    </w:lvl>
    <w:lvl w:ilvl="3" w:tplc="0B24C574">
      <w:numFmt w:val="bullet"/>
      <w:lvlText w:val="•"/>
      <w:lvlJc w:val="left"/>
      <w:pPr>
        <w:ind w:left="3191" w:hanging="286"/>
      </w:pPr>
      <w:rPr>
        <w:lang w:val="ru-RU" w:eastAsia="en-US" w:bidi="ar-SA"/>
      </w:rPr>
    </w:lvl>
    <w:lvl w:ilvl="4" w:tplc="9E385BFC">
      <w:numFmt w:val="bullet"/>
      <w:lvlText w:val="•"/>
      <w:lvlJc w:val="left"/>
      <w:pPr>
        <w:ind w:left="4182" w:hanging="286"/>
      </w:pPr>
      <w:rPr>
        <w:lang w:val="ru-RU" w:eastAsia="en-US" w:bidi="ar-SA"/>
      </w:rPr>
    </w:lvl>
    <w:lvl w:ilvl="5" w:tplc="704466F4">
      <w:numFmt w:val="bullet"/>
      <w:lvlText w:val="•"/>
      <w:lvlJc w:val="left"/>
      <w:pPr>
        <w:ind w:left="5173" w:hanging="286"/>
      </w:pPr>
      <w:rPr>
        <w:lang w:val="ru-RU" w:eastAsia="en-US" w:bidi="ar-SA"/>
      </w:rPr>
    </w:lvl>
    <w:lvl w:ilvl="6" w:tplc="12CEB0A2">
      <w:numFmt w:val="bullet"/>
      <w:lvlText w:val="•"/>
      <w:lvlJc w:val="left"/>
      <w:pPr>
        <w:ind w:left="6163" w:hanging="286"/>
      </w:pPr>
      <w:rPr>
        <w:lang w:val="ru-RU" w:eastAsia="en-US" w:bidi="ar-SA"/>
      </w:rPr>
    </w:lvl>
    <w:lvl w:ilvl="7" w:tplc="E28CB19C">
      <w:numFmt w:val="bullet"/>
      <w:lvlText w:val="•"/>
      <w:lvlJc w:val="left"/>
      <w:pPr>
        <w:ind w:left="7154" w:hanging="286"/>
      </w:pPr>
      <w:rPr>
        <w:lang w:val="ru-RU" w:eastAsia="en-US" w:bidi="ar-SA"/>
      </w:rPr>
    </w:lvl>
    <w:lvl w:ilvl="8" w:tplc="30464CF0">
      <w:numFmt w:val="bullet"/>
      <w:lvlText w:val="•"/>
      <w:lvlJc w:val="left"/>
      <w:pPr>
        <w:ind w:left="8145" w:hanging="286"/>
      </w:pPr>
      <w:rPr>
        <w:lang w:val="ru-RU" w:eastAsia="en-US" w:bidi="ar-SA"/>
      </w:rPr>
    </w:lvl>
  </w:abstractNum>
  <w:abstractNum w:abstractNumId="5" w15:restartNumberingAfterBreak="0">
    <w:nsid w:val="0608195A"/>
    <w:multiLevelType w:val="hybridMultilevel"/>
    <w:tmpl w:val="A3B4CC6A"/>
    <w:lvl w:ilvl="0" w:tplc="91DAFC06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5A3716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95DCB044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AEA6B992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9450298C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318E87E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09D8F4C0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F97EE1EA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7788FD48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6" w15:restartNumberingAfterBreak="0">
    <w:nsid w:val="060B0CC2"/>
    <w:multiLevelType w:val="hybridMultilevel"/>
    <w:tmpl w:val="25742834"/>
    <w:lvl w:ilvl="0" w:tplc="AB4E7FE8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1080D2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7EA2A118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AF54BFF2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5EEE5694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00BED260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360A749A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9FB6A76A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2C74BCE2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7" w15:restartNumberingAfterBreak="0">
    <w:nsid w:val="074C1B61"/>
    <w:multiLevelType w:val="hybridMultilevel"/>
    <w:tmpl w:val="3416799E"/>
    <w:lvl w:ilvl="0" w:tplc="0E2282AE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84937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C3121CDC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8E0281B8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D46264D6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BAA868C6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0E9859BE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2232266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8D84759C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" w15:restartNumberingAfterBreak="0">
    <w:nsid w:val="08044255"/>
    <w:multiLevelType w:val="hybridMultilevel"/>
    <w:tmpl w:val="EF0E8C40"/>
    <w:lvl w:ilvl="0" w:tplc="0158D7E0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486900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BC626B8C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63CE2F06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811EE49C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D0B07DEE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A1F6EAC0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76482EF2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7944C614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9" w15:restartNumberingAfterBreak="0">
    <w:nsid w:val="0AEB0217"/>
    <w:multiLevelType w:val="hybridMultilevel"/>
    <w:tmpl w:val="D48807D2"/>
    <w:lvl w:ilvl="0" w:tplc="44722FD8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BEE3D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6036738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EA22C1D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DAACA96C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41745A5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0054070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C896B47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CA2EBB34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0" w15:restartNumberingAfterBreak="0">
    <w:nsid w:val="0B462FA5"/>
    <w:multiLevelType w:val="hybridMultilevel"/>
    <w:tmpl w:val="37D2C7B0"/>
    <w:lvl w:ilvl="0" w:tplc="2C088300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30D302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826CD2AE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ED22D8AE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38080B32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EA72D922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67E41D58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2D6AB3D2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2CBCB426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11" w15:restartNumberingAfterBreak="0">
    <w:nsid w:val="0C3A2EEF"/>
    <w:multiLevelType w:val="hybridMultilevel"/>
    <w:tmpl w:val="63EA94AC"/>
    <w:lvl w:ilvl="0" w:tplc="1FEE4EE6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2E16F2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C4546C80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0D0E1D94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08D89622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3F6A1DC0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C40A471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6CC0A000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A5A63D7A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12" w15:restartNumberingAfterBreak="0">
    <w:nsid w:val="0D1C294D"/>
    <w:multiLevelType w:val="hybridMultilevel"/>
    <w:tmpl w:val="5A863398"/>
    <w:lvl w:ilvl="0" w:tplc="A50080D2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667564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F1607E82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AD5C4EF8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00343B24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3FF6522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33B404E0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7AFCA3BA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9A948BD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13" w15:restartNumberingAfterBreak="0">
    <w:nsid w:val="0EC014DB"/>
    <w:multiLevelType w:val="hybridMultilevel"/>
    <w:tmpl w:val="AB545FAA"/>
    <w:lvl w:ilvl="0" w:tplc="696236F4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A8201C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2A7E9B10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3A761CD4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34B08DEC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354CFF8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143EE9A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2B0CE36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6BA4D45C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4" w15:restartNumberingAfterBreak="0">
    <w:nsid w:val="122967E6"/>
    <w:multiLevelType w:val="hybridMultilevel"/>
    <w:tmpl w:val="6060D194"/>
    <w:lvl w:ilvl="0" w:tplc="A3D21DB0">
      <w:numFmt w:val="bullet"/>
      <w:lvlText w:val=""/>
      <w:lvlJc w:val="left"/>
      <w:pPr>
        <w:ind w:left="205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7CEDC2">
      <w:numFmt w:val="bullet"/>
      <w:lvlText w:val="•"/>
      <w:lvlJc w:val="left"/>
      <w:pPr>
        <w:ind w:left="563" w:hanging="231"/>
      </w:pPr>
      <w:rPr>
        <w:lang w:val="ru-RU" w:eastAsia="en-US" w:bidi="ar-SA"/>
      </w:rPr>
    </w:lvl>
    <w:lvl w:ilvl="2" w:tplc="C758232E">
      <w:numFmt w:val="bullet"/>
      <w:lvlText w:val="•"/>
      <w:lvlJc w:val="left"/>
      <w:pPr>
        <w:ind w:left="927" w:hanging="231"/>
      </w:pPr>
      <w:rPr>
        <w:lang w:val="ru-RU" w:eastAsia="en-US" w:bidi="ar-SA"/>
      </w:rPr>
    </w:lvl>
    <w:lvl w:ilvl="3" w:tplc="13841E60">
      <w:numFmt w:val="bullet"/>
      <w:lvlText w:val="•"/>
      <w:lvlJc w:val="left"/>
      <w:pPr>
        <w:ind w:left="1290" w:hanging="231"/>
      </w:pPr>
      <w:rPr>
        <w:lang w:val="ru-RU" w:eastAsia="en-US" w:bidi="ar-SA"/>
      </w:rPr>
    </w:lvl>
    <w:lvl w:ilvl="4" w:tplc="BE7AC24E">
      <w:numFmt w:val="bullet"/>
      <w:lvlText w:val="•"/>
      <w:lvlJc w:val="left"/>
      <w:pPr>
        <w:ind w:left="1654" w:hanging="231"/>
      </w:pPr>
      <w:rPr>
        <w:lang w:val="ru-RU" w:eastAsia="en-US" w:bidi="ar-SA"/>
      </w:rPr>
    </w:lvl>
    <w:lvl w:ilvl="5" w:tplc="BCF0C01A">
      <w:numFmt w:val="bullet"/>
      <w:lvlText w:val="•"/>
      <w:lvlJc w:val="left"/>
      <w:pPr>
        <w:ind w:left="2018" w:hanging="231"/>
      </w:pPr>
      <w:rPr>
        <w:lang w:val="ru-RU" w:eastAsia="en-US" w:bidi="ar-SA"/>
      </w:rPr>
    </w:lvl>
    <w:lvl w:ilvl="6" w:tplc="1D8CDCFC">
      <w:numFmt w:val="bullet"/>
      <w:lvlText w:val="•"/>
      <w:lvlJc w:val="left"/>
      <w:pPr>
        <w:ind w:left="2381" w:hanging="231"/>
      </w:pPr>
      <w:rPr>
        <w:lang w:val="ru-RU" w:eastAsia="en-US" w:bidi="ar-SA"/>
      </w:rPr>
    </w:lvl>
    <w:lvl w:ilvl="7" w:tplc="31B683E2">
      <w:numFmt w:val="bullet"/>
      <w:lvlText w:val="•"/>
      <w:lvlJc w:val="left"/>
      <w:pPr>
        <w:ind w:left="2745" w:hanging="231"/>
      </w:pPr>
      <w:rPr>
        <w:lang w:val="ru-RU" w:eastAsia="en-US" w:bidi="ar-SA"/>
      </w:rPr>
    </w:lvl>
    <w:lvl w:ilvl="8" w:tplc="01C4FF16">
      <w:numFmt w:val="bullet"/>
      <w:lvlText w:val="•"/>
      <w:lvlJc w:val="left"/>
      <w:pPr>
        <w:ind w:left="3108" w:hanging="231"/>
      </w:pPr>
      <w:rPr>
        <w:lang w:val="ru-RU" w:eastAsia="en-US" w:bidi="ar-SA"/>
      </w:rPr>
    </w:lvl>
  </w:abstractNum>
  <w:abstractNum w:abstractNumId="15" w15:restartNumberingAfterBreak="0">
    <w:nsid w:val="123B1940"/>
    <w:multiLevelType w:val="hybridMultilevel"/>
    <w:tmpl w:val="BB74F0AA"/>
    <w:lvl w:ilvl="0" w:tplc="73B4197E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8ECEFA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016285D6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FBE8BBA4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21ECB828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73D8808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C3AC553A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E3304ED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B84CB984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6" w15:restartNumberingAfterBreak="0">
    <w:nsid w:val="13AF46EC"/>
    <w:multiLevelType w:val="hybridMultilevel"/>
    <w:tmpl w:val="41746938"/>
    <w:lvl w:ilvl="0" w:tplc="EFC6267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7EE5A4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629A1184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49C80A5C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C40CA404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A4C250B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63705E1A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A8183BD0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2152D1CE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7" w15:restartNumberingAfterBreak="0">
    <w:nsid w:val="15FD3911"/>
    <w:multiLevelType w:val="hybridMultilevel"/>
    <w:tmpl w:val="1BE69256"/>
    <w:lvl w:ilvl="0" w:tplc="87821A1E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401FF6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91EC9B7C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83920F64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B64061DA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6B540A36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F3406F08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0C686EF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3FDC2FB6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18" w15:restartNumberingAfterBreak="0">
    <w:nsid w:val="16ED47B7"/>
    <w:multiLevelType w:val="hybridMultilevel"/>
    <w:tmpl w:val="EA8CAFE8"/>
    <w:lvl w:ilvl="0" w:tplc="E780AEF0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9CBB5A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DECE13E0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D9CAD93E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D1C613E4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833066A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35648F98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4022E32A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49FCCFE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9" w15:restartNumberingAfterBreak="0">
    <w:nsid w:val="18842879"/>
    <w:multiLevelType w:val="hybridMultilevel"/>
    <w:tmpl w:val="C1509436"/>
    <w:lvl w:ilvl="0" w:tplc="53DCB184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FA7DF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152A45BE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025CF9F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FF5E5CDC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B84835B6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CEEA6894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6824B136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D85CF306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20" w15:restartNumberingAfterBreak="0">
    <w:nsid w:val="199B0F7E"/>
    <w:multiLevelType w:val="hybridMultilevel"/>
    <w:tmpl w:val="F33246F4"/>
    <w:lvl w:ilvl="0" w:tplc="6BF87CC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3EA0F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B896F82E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9BCA1610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E3DAC54A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61A6900E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EFB0DE0C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FAEAAAF4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BCBAD994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21" w15:restartNumberingAfterBreak="0">
    <w:nsid w:val="1F7A3822"/>
    <w:multiLevelType w:val="multilevel"/>
    <w:tmpl w:val="1EDE8198"/>
    <w:lvl w:ilvl="0">
      <w:start w:val="1"/>
      <w:numFmt w:val="decimal"/>
      <w:lvlText w:val="%1."/>
      <w:lvlJc w:val="left"/>
      <w:pPr>
        <w:ind w:left="222" w:hanging="4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37"/>
      </w:pPr>
      <w:rPr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7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0" w:hanging="5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61" w:hanging="5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02" w:hanging="5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43" w:hanging="5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84" w:hanging="5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24" w:hanging="540"/>
      </w:pPr>
      <w:rPr>
        <w:lang w:val="ru-RU" w:eastAsia="en-US" w:bidi="ar-SA"/>
      </w:rPr>
    </w:lvl>
  </w:abstractNum>
  <w:abstractNum w:abstractNumId="22" w15:restartNumberingAfterBreak="0">
    <w:nsid w:val="246A3C2E"/>
    <w:multiLevelType w:val="hybridMultilevel"/>
    <w:tmpl w:val="D0224846"/>
    <w:lvl w:ilvl="0" w:tplc="354E7CBA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7CF090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6D3C1CC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89C61A5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CCDEF0CE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A7D66CD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2D127358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8CF0502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3A82EFA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23" w15:restartNumberingAfterBreak="0">
    <w:nsid w:val="24FE62C1"/>
    <w:multiLevelType w:val="hybridMultilevel"/>
    <w:tmpl w:val="A866D6DE"/>
    <w:lvl w:ilvl="0" w:tplc="C40CA1C8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BE07AC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CF1CDE16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74A2D50C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AF70DBF6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0380A822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ACB2AB70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5E462F6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5DAC129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24" w15:restartNumberingAfterBreak="0">
    <w:nsid w:val="258C2D49"/>
    <w:multiLevelType w:val="hybridMultilevel"/>
    <w:tmpl w:val="2842E8A8"/>
    <w:lvl w:ilvl="0" w:tplc="33DA7D0E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0A5020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47BC5720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F288CF7E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AAEA649C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0902D736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AEE650EC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CD329994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3C88BB14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25" w15:restartNumberingAfterBreak="0">
    <w:nsid w:val="25C06E91"/>
    <w:multiLevelType w:val="hybridMultilevel"/>
    <w:tmpl w:val="07442604"/>
    <w:lvl w:ilvl="0" w:tplc="AB70687E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CE0BC6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2D347CA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08D8AF7E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EEB8B5C8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64744268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246E07EE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9C5600BC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6CFC9442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26" w15:restartNumberingAfterBreak="0">
    <w:nsid w:val="2603712F"/>
    <w:multiLevelType w:val="hybridMultilevel"/>
    <w:tmpl w:val="F0B883E2"/>
    <w:lvl w:ilvl="0" w:tplc="EA36A3B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1A3164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1982FB26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A1281ED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4FDC24EC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DF962564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DB12C56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75CC9F2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DC449964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27" w15:restartNumberingAfterBreak="0">
    <w:nsid w:val="26582E2F"/>
    <w:multiLevelType w:val="hybridMultilevel"/>
    <w:tmpl w:val="E1F65554"/>
    <w:lvl w:ilvl="0" w:tplc="E0409C6A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72110E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9A785EE0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53066CA0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B4C463D8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CCC05ADC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FCE6D14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E75E976E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F4982248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28" w15:restartNumberingAfterBreak="0">
    <w:nsid w:val="274F4CA5"/>
    <w:multiLevelType w:val="hybridMultilevel"/>
    <w:tmpl w:val="533A3570"/>
    <w:lvl w:ilvl="0" w:tplc="6094758E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0669A2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E78202B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D1702B44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5AF4AB0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C6F6728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A494728A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835CEA1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C486C52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29" w15:restartNumberingAfterBreak="0">
    <w:nsid w:val="28033AC8"/>
    <w:multiLevelType w:val="hybridMultilevel"/>
    <w:tmpl w:val="A8403A1A"/>
    <w:lvl w:ilvl="0" w:tplc="817A8E60">
      <w:numFmt w:val="bullet"/>
      <w:lvlText w:val="-"/>
      <w:lvlJc w:val="left"/>
      <w:pPr>
        <w:ind w:left="2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EC3A5A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0F10178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FAC03004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512A11B0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09FA0098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2352474A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64E88408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BFC456C4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30" w15:restartNumberingAfterBreak="0">
    <w:nsid w:val="281015D2"/>
    <w:multiLevelType w:val="hybridMultilevel"/>
    <w:tmpl w:val="BA2012A0"/>
    <w:lvl w:ilvl="0" w:tplc="FDE27030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DEA59C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D6564740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F7343E30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30A8FAC2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9CA860B6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9260E074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6BB800C8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4606A10A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31" w15:restartNumberingAfterBreak="0">
    <w:nsid w:val="28E642FA"/>
    <w:multiLevelType w:val="hybridMultilevel"/>
    <w:tmpl w:val="60F2AAE8"/>
    <w:lvl w:ilvl="0" w:tplc="10283FE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28185A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83D85474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7E3888BE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5A2EED12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64F0A738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7DC208F0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528ACD5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912E372C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32" w15:restartNumberingAfterBreak="0">
    <w:nsid w:val="2B727F0D"/>
    <w:multiLevelType w:val="hybridMultilevel"/>
    <w:tmpl w:val="E848C572"/>
    <w:lvl w:ilvl="0" w:tplc="520602BA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2077FE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E438CA7C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B35E8E30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32463534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88BC2C5C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49E41D24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30989B52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196A72BA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33" w15:restartNumberingAfterBreak="0">
    <w:nsid w:val="2BD30B68"/>
    <w:multiLevelType w:val="multilevel"/>
    <w:tmpl w:val="83503CB0"/>
    <w:lvl w:ilvl="0">
      <w:start w:val="3"/>
      <w:numFmt w:val="decimal"/>
      <w:lvlText w:val="%1"/>
      <w:lvlJc w:val="left"/>
      <w:pPr>
        <w:ind w:left="1530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30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15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74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33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91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0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9" w:hanging="600"/>
      </w:pPr>
      <w:rPr>
        <w:lang w:val="ru-RU" w:eastAsia="en-US" w:bidi="ar-SA"/>
      </w:rPr>
    </w:lvl>
  </w:abstractNum>
  <w:abstractNum w:abstractNumId="34" w15:restartNumberingAfterBreak="0">
    <w:nsid w:val="2D195002"/>
    <w:multiLevelType w:val="hybridMultilevel"/>
    <w:tmpl w:val="28B8A8BE"/>
    <w:lvl w:ilvl="0" w:tplc="06262726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1AD6E2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48369358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FFDC43CA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1C2C3A16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D42A073A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AFD40B36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98F42F86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978EBE36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35" w15:restartNumberingAfterBreak="0">
    <w:nsid w:val="2DE01E3F"/>
    <w:multiLevelType w:val="hybridMultilevel"/>
    <w:tmpl w:val="FF60A6FC"/>
    <w:lvl w:ilvl="0" w:tplc="A3DEE7E8">
      <w:numFmt w:val="bullet"/>
      <w:lvlText w:val="-"/>
      <w:lvlJc w:val="left"/>
      <w:pPr>
        <w:ind w:left="2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504226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0BCABC42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AEC0710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57F25B34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5FB0641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968632CA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CDE8F3BA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AD4A6AE4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36" w15:restartNumberingAfterBreak="0">
    <w:nsid w:val="2F005B71"/>
    <w:multiLevelType w:val="hybridMultilevel"/>
    <w:tmpl w:val="92985DEC"/>
    <w:lvl w:ilvl="0" w:tplc="9342DF7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CE5A96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A3987ACC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836AEC6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A40E1F4C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FF027518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B640408A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449A24E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EFECB86C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37" w15:restartNumberingAfterBreak="0">
    <w:nsid w:val="348514BF"/>
    <w:multiLevelType w:val="hybridMultilevel"/>
    <w:tmpl w:val="22BE5602"/>
    <w:lvl w:ilvl="0" w:tplc="EF8A40B6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EA221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34CE295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78E09470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2F066B2E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26060050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699CF1F2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881C23C6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DD28FB9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38" w15:restartNumberingAfterBreak="0">
    <w:nsid w:val="36BE65DF"/>
    <w:multiLevelType w:val="hybridMultilevel"/>
    <w:tmpl w:val="AFC81CE4"/>
    <w:lvl w:ilvl="0" w:tplc="C090E7B0">
      <w:numFmt w:val="bullet"/>
      <w:lvlText w:val="-"/>
      <w:lvlJc w:val="left"/>
      <w:pPr>
        <w:ind w:left="2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E8CF8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4E2AFD7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A36E497A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1C4CDC58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97D8D5F6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ECFAB632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20B2AB5A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3FB6BCC6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39" w15:restartNumberingAfterBreak="0">
    <w:nsid w:val="37D81D38"/>
    <w:multiLevelType w:val="hybridMultilevel"/>
    <w:tmpl w:val="6ED20C22"/>
    <w:lvl w:ilvl="0" w:tplc="E9B2F6DE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26484A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9516D306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39CA8DBE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22F6C09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CF4AD67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632B8B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91C6D64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8FB0BF5C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40" w15:restartNumberingAfterBreak="0">
    <w:nsid w:val="3835009B"/>
    <w:multiLevelType w:val="hybridMultilevel"/>
    <w:tmpl w:val="C39E17D6"/>
    <w:lvl w:ilvl="0" w:tplc="C0D8B5BE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B4CF8E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36245BF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C5BE9AEE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452C255C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B7EA395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712E6E50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8AAA3E3E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1A0CA006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41" w15:restartNumberingAfterBreak="0">
    <w:nsid w:val="39C27F0E"/>
    <w:multiLevelType w:val="hybridMultilevel"/>
    <w:tmpl w:val="3566FA04"/>
    <w:lvl w:ilvl="0" w:tplc="278A3F5E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82556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CD0E40FC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8FB23C60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A3AA1EE0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C7A80564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4D6ED5C0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A1E2F5C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4C0E11D6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42" w15:restartNumberingAfterBreak="0">
    <w:nsid w:val="3A917BEC"/>
    <w:multiLevelType w:val="hybridMultilevel"/>
    <w:tmpl w:val="AC4209B0"/>
    <w:lvl w:ilvl="0" w:tplc="F25A27A0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5C1B10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9FD432B8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3220458A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27B80080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87043D74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F17811E4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9B2428DC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062C1124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43" w15:restartNumberingAfterBreak="0">
    <w:nsid w:val="3C27691C"/>
    <w:multiLevelType w:val="hybridMultilevel"/>
    <w:tmpl w:val="51080D58"/>
    <w:lvl w:ilvl="0" w:tplc="6C7C2F2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F0275E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BD285DF6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2AB6F9F2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6F98B8BE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C70A4F1C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49D849EA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050C166E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E40886CC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44" w15:restartNumberingAfterBreak="0">
    <w:nsid w:val="3DCB5FE4"/>
    <w:multiLevelType w:val="hybridMultilevel"/>
    <w:tmpl w:val="E9725EAC"/>
    <w:lvl w:ilvl="0" w:tplc="44386730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7C35FC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5A7A7CB2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4A36928E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F058E7E6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25B85F8C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0FB295BA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697409B6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FE70A058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45" w15:restartNumberingAfterBreak="0">
    <w:nsid w:val="3EF215B9"/>
    <w:multiLevelType w:val="hybridMultilevel"/>
    <w:tmpl w:val="156E7B40"/>
    <w:lvl w:ilvl="0" w:tplc="D7C08CC0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FA85FA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5AD29E74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43C67B88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93E080F6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F17EF682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694C0E68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1C0E9BDE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02A49672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46" w15:restartNumberingAfterBreak="0">
    <w:nsid w:val="3F666D5B"/>
    <w:multiLevelType w:val="hybridMultilevel"/>
    <w:tmpl w:val="2FB46926"/>
    <w:lvl w:ilvl="0" w:tplc="311A3AEC">
      <w:start w:val="2"/>
      <w:numFmt w:val="decimal"/>
      <w:lvlText w:val="%1."/>
      <w:lvlJc w:val="left"/>
      <w:pPr>
        <w:ind w:left="381" w:hanging="18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090F346">
      <w:numFmt w:val="bullet"/>
      <w:lvlText w:val="•"/>
      <w:lvlJc w:val="left"/>
      <w:pPr>
        <w:ind w:left="1082" w:hanging="181"/>
      </w:pPr>
      <w:rPr>
        <w:lang w:val="ru-RU" w:eastAsia="en-US" w:bidi="ar-SA"/>
      </w:rPr>
    </w:lvl>
    <w:lvl w:ilvl="2" w:tplc="6D861AC6">
      <w:numFmt w:val="bullet"/>
      <w:lvlText w:val="•"/>
      <w:lvlJc w:val="left"/>
      <w:pPr>
        <w:ind w:left="1784" w:hanging="181"/>
      </w:pPr>
      <w:rPr>
        <w:lang w:val="ru-RU" w:eastAsia="en-US" w:bidi="ar-SA"/>
      </w:rPr>
    </w:lvl>
    <w:lvl w:ilvl="3" w:tplc="A6989614">
      <w:numFmt w:val="bullet"/>
      <w:lvlText w:val="•"/>
      <w:lvlJc w:val="left"/>
      <w:pPr>
        <w:ind w:left="2486" w:hanging="181"/>
      </w:pPr>
      <w:rPr>
        <w:lang w:val="ru-RU" w:eastAsia="en-US" w:bidi="ar-SA"/>
      </w:rPr>
    </w:lvl>
    <w:lvl w:ilvl="4" w:tplc="EBF24F38">
      <w:numFmt w:val="bullet"/>
      <w:lvlText w:val="•"/>
      <w:lvlJc w:val="left"/>
      <w:pPr>
        <w:ind w:left="3188" w:hanging="181"/>
      </w:pPr>
      <w:rPr>
        <w:lang w:val="ru-RU" w:eastAsia="en-US" w:bidi="ar-SA"/>
      </w:rPr>
    </w:lvl>
    <w:lvl w:ilvl="5" w:tplc="A740DAD4">
      <w:numFmt w:val="bullet"/>
      <w:lvlText w:val="•"/>
      <w:lvlJc w:val="left"/>
      <w:pPr>
        <w:ind w:left="3890" w:hanging="181"/>
      </w:pPr>
      <w:rPr>
        <w:lang w:val="ru-RU" w:eastAsia="en-US" w:bidi="ar-SA"/>
      </w:rPr>
    </w:lvl>
    <w:lvl w:ilvl="6" w:tplc="A66E4056">
      <w:numFmt w:val="bullet"/>
      <w:lvlText w:val="•"/>
      <w:lvlJc w:val="left"/>
      <w:pPr>
        <w:ind w:left="4592" w:hanging="181"/>
      </w:pPr>
      <w:rPr>
        <w:lang w:val="ru-RU" w:eastAsia="en-US" w:bidi="ar-SA"/>
      </w:rPr>
    </w:lvl>
    <w:lvl w:ilvl="7" w:tplc="B27AA2B8">
      <w:numFmt w:val="bullet"/>
      <w:lvlText w:val="•"/>
      <w:lvlJc w:val="left"/>
      <w:pPr>
        <w:ind w:left="5294" w:hanging="181"/>
      </w:pPr>
      <w:rPr>
        <w:lang w:val="ru-RU" w:eastAsia="en-US" w:bidi="ar-SA"/>
      </w:rPr>
    </w:lvl>
    <w:lvl w:ilvl="8" w:tplc="0AFA9ED8">
      <w:numFmt w:val="bullet"/>
      <w:lvlText w:val="•"/>
      <w:lvlJc w:val="left"/>
      <w:pPr>
        <w:ind w:left="5996" w:hanging="181"/>
      </w:pPr>
      <w:rPr>
        <w:lang w:val="ru-RU" w:eastAsia="en-US" w:bidi="ar-SA"/>
      </w:rPr>
    </w:lvl>
  </w:abstractNum>
  <w:abstractNum w:abstractNumId="47" w15:restartNumberingAfterBreak="0">
    <w:nsid w:val="40210119"/>
    <w:multiLevelType w:val="hybridMultilevel"/>
    <w:tmpl w:val="A53A3AE4"/>
    <w:lvl w:ilvl="0" w:tplc="B734EAD6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C6C5B0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984E7D48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D2AC9F72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525625D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02C8233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12940C30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11D42DFA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29F02E92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48" w15:restartNumberingAfterBreak="0">
    <w:nsid w:val="40F81F62"/>
    <w:multiLevelType w:val="hybridMultilevel"/>
    <w:tmpl w:val="46C8B976"/>
    <w:lvl w:ilvl="0" w:tplc="9AB48DAA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58E242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9E68A58C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88C69216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0096F4AC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F80CA63E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2578C17A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0EFC59CE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91FA8ED2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49" w15:restartNumberingAfterBreak="0">
    <w:nsid w:val="416C0714"/>
    <w:multiLevelType w:val="hybridMultilevel"/>
    <w:tmpl w:val="8B7ED28C"/>
    <w:lvl w:ilvl="0" w:tplc="D5A84446">
      <w:numFmt w:val="bullet"/>
      <w:lvlText w:val=""/>
      <w:lvlJc w:val="left"/>
      <w:pPr>
        <w:ind w:left="376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DA1BB6">
      <w:numFmt w:val="bullet"/>
      <w:lvlText w:val="•"/>
      <w:lvlJc w:val="left"/>
      <w:pPr>
        <w:ind w:left="725" w:hanging="171"/>
      </w:pPr>
      <w:rPr>
        <w:lang w:val="ru-RU" w:eastAsia="en-US" w:bidi="ar-SA"/>
      </w:rPr>
    </w:lvl>
    <w:lvl w:ilvl="2" w:tplc="7CA8D30C">
      <w:numFmt w:val="bullet"/>
      <w:lvlText w:val="•"/>
      <w:lvlJc w:val="left"/>
      <w:pPr>
        <w:ind w:left="1071" w:hanging="171"/>
      </w:pPr>
      <w:rPr>
        <w:lang w:val="ru-RU" w:eastAsia="en-US" w:bidi="ar-SA"/>
      </w:rPr>
    </w:lvl>
    <w:lvl w:ilvl="3" w:tplc="1DD28D04">
      <w:numFmt w:val="bullet"/>
      <w:lvlText w:val="•"/>
      <w:lvlJc w:val="left"/>
      <w:pPr>
        <w:ind w:left="1416" w:hanging="171"/>
      </w:pPr>
      <w:rPr>
        <w:lang w:val="ru-RU" w:eastAsia="en-US" w:bidi="ar-SA"/>
      </w:rPr>
    </w:lvl>
    <w:lvl w:ilvl="4" w:tplc="3F34385C">
      <w:numFmt w:val="bullet"/>
      <w:lvlText w:val="•"/>
      <w:lvlJc w:val="left"/>
      <w:pPr>
        <w:ind w:left="1762" w:hanging="171"/>
      </w:pPr>
      <w:rPr>
        <w:lang w:val="ru-RU" w:eastAsia="en-US" w:bidi="ar-SA"/>
      </w:rPr>
    </w:lvl>
    <w:lvl w:ilvl="5" w:tplc="AE08ED20">
      <w:numFmt w:val="bullet"/>
      <w:lvlText w:val="•"/>
      <w:lvlJc w:val="left"/>
      <w:pPr>
        <w:ind w:left="2108" w:hanging="171"/>
      </w:pPr>
      <w:rPr>
        <w:lang w:val="ru-RU" w:eastAsia="en-US" w:bidi="ar-SA"/>
      </w:rPr>
    </w:lvl>
    <w:lvl w:ilvl="6" w:tplc="86D8954E">
      <w:numFmt w:val="bullet"/>
      <w:lvlText w:val="•"/>
      <w:lvlJc w:val="left"/>
      <w:pPr>
        <w:ind w:left="2453" w:hanging="171"/>
      </w:pPr>
      <w:rPr>
        <w:lang w:val="ru-RU" w:eastAsia="en-US" w:bidi="ar-SA"/>
      </w:rPr>
    </w:lvl>
    <w:lvl w:ilvl="7" w:tplc="5088C85A">
      <w:numFmt w:val="bullet"/>
      <w:lvlText w:val="•"/>
      <w:lvlJc w:val="left"/>
      <w:pPr>
        <w:ind w:left="2799" w:hanging="171"/>
      </w:pPr>
      <w:rPr>
        <w:lang w:val="ru-RU" w:eastAsia="en-US" w:bidi="ar-SA"/>
      </w:rPr>
    </w:lvl>
    <w:lvl w:ilvl="8" w:tplc="9AFC6534">
      <w:numFmt w:val="bullet"/>
      <w:lvlText w:val="•"/>
      <w:lvlJc w:val="left"/>
      <w:pPr>
        <w:ind w:left="3144" w:hanging="171"/>
      </w:pPr>
      <w:rPr>
        <w:lang w:val="ru-RU" w:eastAsia="en-US" w:bidi="ar-SA"/>
      </w:rPr>
    </w:lvl>
  </w:abstractNum>
  <w:abstractNum w:abstractNumId="50" w15:restartNumberingAfterBreak="0">
    <w:nsid w:val="41DE2BEE"/>
    <w:multiLevelType w:val="hybridMultilevel"/>
    <w:tmpl w:val="14401DB8"/>
    <w:lvl w:ilvl="0" w:tplc="800601FC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AA334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93DCC60E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877660C4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C4EC3CEE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01C09A56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75BAE75E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946219DE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D2D4B75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51" w15:restartNumberingAfterBreak="0">
    <w:nsid w:val="434A4303"/>
    <w:multiLevelType w:val="hybridMultilevel"/>
    <w:tmpl w:val="2608536A"/>
    <w:lvl w:ilvl="0" w:tplc="79E6CF58">
      <w:numFmt w:val="bullet"/>
      <w:lvlText w:val=""/>
      <w:lvlJc w:val="left"/>
      <w:pPr>
        <w:ind w:left="376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640494">
      <w:numFmt w:val="bullet"/>
      <w:lvlText w:val="•"/>
      <w:lvlJc w:val="left"/>
      <w:pPr>
        <w:ind w:left="725" w:hanging="171"/>
      </w:pPr>
      <w:rPr>
        <w:lang w:val="ru-RU" w:eastAsia="en-US" w:bidi="ar-SA"/>
      </w:rPr>
    </w:lvl>
    <w:lvl w:ilvl="2" w:tplc="F54891D0">
      <w:numFmt w:val="bullet"/>
      <w:lvlText w:val="•"/>
      <w:lvlJc w:val="left"/>
      <w:pPr>
        <w:ind w:left="1071" w:hanging="171"/>
      </w:pPr>
      <w:rPr>
        <w:lang w:val="ru-RU" w:eastAsia="en-US" w:bidi="ar-SA"/>
      </w:rPr>
    </w:lvl>
    <w:lvl w:ilvl="3" w:tplc="64186AE6">
      <w:numFmt w:val="bullet"/>
      <w:lvlText w:val="•"/>
      <w:lvlJc w:val="left"/>
      <w:pPr>
        <w:ind w:left="1416" w:hanging="171"/>
      </w:pPr>
      <w:rPr>
        <w:lang w:val="ru-RU" w:eastAsia="en-US" w:bidi="ar-SA"/>
      </w:rPr>
    </w:lvl>
    <w:lvl w:ilvl="4" w:tplc="67DCBAD4">
      <w:numFmt w:val="bullet"/>
      <w:lvlText w:val="•"/>
      <w:lvlJc w:val="left"/>
      <w:pPr>
        <w:ind w:left="1762" w:hanging="171"/>
      </w:pPr>
      <w:rPr>
        <w:lang w:val="ru-RU" w:eastAsia="en-US" w:bidi="ar-SA"/>
      </w:rPr>
    </w:lvl>
    <w:lvl w:ilvl="5" w:tplc="F03AA720">
      <w:numFmt w:val="bullet"/>
      <w:lvlText w:val="•"/>
      <w:lvlJc w:val="left"/>
      <w:pPr>
        <w:ind w:left="2108" w:hanging="171"/>
      </w:pPr>
      <w:rPr>
        <w:lang w:val="ru-RU" w:eastAsia="en-US" w:bidi="ar-SA"/>
      </w:rPr>
    </w:lvl>
    <w:lvl w:ilvl="6" w:tplc="17F8EC00">
      <w:numFmt w:val="bullet"/>
      <w:lvlText w:val="•"/>
      <w:lvlJc w:val="left"/>
      <w:pPr>
        <w:ind w:left="2453" w:hanging="171"/>
      </w:pPr>
      <w:rPr>
        <w:lang w:val="ru-RU" w:eastAsia="en-US" w:bidi="ar-SA"/>
      </w:rPr>
    </w:lvl>
    <w:lvl w:ilvl="7" w:tplc="54141892">
      <w:numFmt w:val="bullet"/>
      <w:lvlText w:val="•"/>
      <w:lvlJc w:val="left"/>
      <w:pPr>
        <w:ind w:left="2799" w:hanging="171"/>
      </w:pPr>
      <w:rPr>
        <w:lang w:val="ru-RU" w:eastAsia="en-US" w:bidi="ar-SA"/>
      </w:rPr>
    </w:lvl>
    <w:lvl w:ilvl="8" w:tplc="1CF2D69E">
      <w:numFmt w:val="bullet"/>
      <w:lvlText w:val="•"/>
      <w:lvlJc w:val="left"/>
      <w:pPr>
        <w:ind w:left="3144" w:hanging="171"/>
      </w:pPr>
      <w:rPr>
        <w:lang w:val="ru-RU" w:eastAsia="en-US" w:bidi="ar-SA"/>
      </w:rPr>
    </w:lvl>
  </w:abstractNum>
  <w:abstractNum w:abstractNumId="52" w15:restartNumberingAfterBreak="0">
    <w:nsid w:val="435425E5"/>
    <w:multiLevelType w:val="hybridMultilevel"/>
    <w:tmpl w:val="12FED7F6"/>
    <w:lvl w:ilvl="0" w:tplc="A2C859AE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AA81D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BD7E31C0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F6F6F944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3A72790A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0D7214B0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FA809C0A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971463FA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FB10251A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53" w15:restartNumberingAfterBreak="0">
    <w:nsid w:val="446F1A8C"/>
    <w:multiLevelType w:val="hybridMultilevel"/>
    <w:tmpl w:val="3DA67FF0"/>
    <w:lvl w:ilvl="0" w:tplc="B7AAA2FE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C60E6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EF841A0A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39B2F4A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173E0524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79BE0D1E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980C7C1C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B3E27C7E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79D2021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54" w15:restartNumberingAfterBreak="0">
    <w:nsid w:val="457A2758"/>
    <w:multiLevelType w:val="hybridMultilevel"/>
    <w:tmpl w:val="115A108E"/>
    <w:lvl w:ilvl="0" w:tplc="80801714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DC8342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10EA5880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B18AA404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D75CA556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6EF64234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5A56118A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49C44C08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3A1A5A4A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55" w15:restartNumberingAfterBreak="0">
    <w:nsid w:val="45D42B74"/>
    <w:multiLevelType w:val="hybridMultilevel"/>
    <w:tmpl w:val="6E9831F2"/>
    <w:lvl w:ilvl="0" w:tplc="6F1AA8A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8ACE76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19FEAA7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816804D2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29586D18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A8007B6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48A44F92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27204A3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88303670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56" w15:restartNumberingAfterBreak="0">
    <w:nsid w:val="463356A9"/>
    <w:multiLevelType w:val="hybridMultilevel"/>
    <w:tmpl w:val="A314A7E8"/>
    <w:lvl w:ilvl="0" w:tplc="164EEEF6">
      <w:numFmt w:val="bullet"/>
      <w:lvlText w:val=""/>
      <w:lvlJc w:val="left"/>
      <w:pPr>
        <w:ind w:left="205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9CA00E">
      <w:numFmt w:val="bullet"/>
      <w:lvlText w:val="•"/>
      <w:lvlJc w:val="left"/>
      <w:pPr>
        <w:ind w:left="563" w:hanging="231"/>
      </w:pPr>
      <w:rPr>
        <w:lang w:val="ru-RU" w:eastAsia="en-US" w:bidi="ar-SA"/>
      </w:rPr>
    </w:lvl>
    <w:lvl w:ilvl="2" w:tplc="D138ECBA">
      <w:numFmt w:val="bullet"/>
      <w:lvlText w:val="•"/>
      <w:lvlJc w:val="left"/>
      <w:pPr>
        <w:ind w:left="927" w:hanging="231"/>
      </w:pPr>
      <w:rPr>
        <w:lang w:val="ru-RU" w:eastAsia="en-US" w:bidi="ar-SA"/>
      </w:rPr>
    </w:lvl>
    <w:lvl w:ilvl="3" w:tplc="3EA0D1BC">
      <w:numFmt w:val="bullet"/>
      <w:lvlText w:val="•"/>
      <w:lvlJc w:val="left"/>
      <w:pPr>
        <w:ind w:left="1290" w:hanging="231"/>
      </w:pPr>
      <w:rPr>
        <w:lang w:val="ru-RU" w:eastAsia="en-US" w:bidi="ar-SA"/>
      </w:rPr>
    </w:lvl>
    <w:lvl w:ilvl="4" w:tplc="93967F1C">
      <w:numFmt w:val="bullet"/>
      <w:lvlText w:val="•"/>
      <w:lvlJc w:val="left"/>
      <w:pPr>
        <w:ind w:left="1654" w:hanging="231"/>
      </w:pPr>
      <w:rPr>
        <w:lang w:val="ru-RU" w:eastAsia="en-US" w:bidi="ar-SA"/>
      </w:rPr>
    </w:lvl>
    <w:lvl w:ilvl="5" w:tplc="D2020CC8">
      <w:numFmt w:val="bullet"/>
      <w:lvlText w:val="•"/>
      <w:lvlJc w:val="left"/>
      <w:pPr>
        <w:ind w:left="2018" w:hanging="231"/>
      </w:pPr>
      <w:rPr>
        <w:lang w:val="ru-RU" w:eastAsia="en-US" w:bidi="ar-SA"/>
      </w:rPr>
    </w:lvl>
    <w:lvl w:ilvl="6" w:tplc="CED8BDB0">
      <w:numFmt w:val="bullet"/>
      <w:lvlText w:val="•"/>
      <w:lvlJc w:val="left"/>
      <w:pPr>
        <w:ind w:left="2381" w:hanging="231"/>
      </w:pPr>
      <w:rPr>
        <w:lang w:val="ru-RU" w:eastAsia="en-US" w:bidi="ar-SA"/>
      </w:rPr>
    </w:lvl>
    <w:lvl w:ilvl="7" w:tplc="A4363F84">
      <w:numFmt w:val="bullet"/>
      <w:lvlText w:val="•"/>
      <w:lvlJc w:val="left"/>
      <w:pPr>
        <w:ind w:left="2745" w:hanging="231"/>
      </w:pPr>
      <w:rPr>
        <w:lang w:val="ru-RU" w:eastAsia="en-US" w:bidi="ar-SA"/>
      </w:rPr>
    </w:lvl>
    <w:lvl w:ilvl="8" w:tplc="40100FC2">
      <w:numFmt w:val="bullet"/>
      <w:lvlText w:val="•"/>
      <w:lvlJc w:val="left"/>
      <w:pPr>
        <w:ind w:left="3108" w:hanging="231"/>
      </w:pPr>
      <w:rPr>
        <w:lang w:val="ru-RU" w:eastAsia="en-US" w:bidi="ar-SA"/>
      </w:rPr>
    </w:lvl>
  </w:abstractNum>
  <w:abstractNum w:abstractNumId="57" w15:restartNumberingAfterBreak="0">
    <w:nsid w:val="463D5167"/>
    <w:multiLevelType w:val="hybridMultilevel"/>
    <w:tmpl w:val="6AAE0384"/>
    <w:lvl w:ilvl="0" w:tplc="2326C424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F453C0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45ECF514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AE662F1C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D59C816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E5DCF010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4848554C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9F9220C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7A9666D4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58" w15:restartNumberingAfterBreak="0">
    <w:nsid w:val="4683565A"/>
    <w:multiLevelType w:val="hybridMultilevel"/>
    <w:tmpl w:val="FD66DBD0"/>
    <w:lvl w:ilvl="0" w:tplc="5E125312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0E921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3670E40C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5F3C1578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019291AE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2474C60E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C1684E8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F3C0C324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B7BAF88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59" w15:restartNumberingAfterBreak="0">
    <w:nsid w:val="46BD15AF"/>
    <w:multiLevelType w:val="hybridMultilevel"/>
    <w:tmpl w:val="23A83E60"/>
    <w:lvl w:ilvl="0" w:tplc="610EBAE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A08756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87402ADC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A93E4C5A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9A88C6A0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6FE06C28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ABF4589C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C246988E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1AE2CD48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60" w15:restartNumberingAfterBreak="0">
    <w:nsid w:val="46D1109E"/>
    <w:multiLevelType w:val="hybridMultilevel"/>
    <w:tmpl w:val="6C0A1B24"/>
    <w:lvl w:ilvl="0" w:tplc="9BCC6B54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2AFA7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4B66F424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C932232A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7F28B022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A072BEA2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CC80FAE4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A37681BE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D5E8C7B4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61" w15:restartNumberingAfterBreak="0">
    <w:nsid w:val="47D91160"/>
    <w:multiLevelType w:val="hybridMultilevel"/>
    <w:tmpl w:val="606C6556"/>
    <w:lvl w:ilvl="0" w:tplc="29F4D4CC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845E38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EF4A91CA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6A72F820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929C0F3E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445E4ADE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B4CA37CA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9D9E3D9E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64EACA40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62" w15:restartNumberingAfterBreak="0">
    <w:nsid w:val="47F65E84"/>
    <w:multiLevelType w:val="hybridMultilevel"/>
    <w:tmpl w:val="89F859BA"/>
    <w:lvl w:ilvl="0" w:tplc="8934191C">
      <w:numFmt w:val="bullet"/>
      <w:lvlText w:val=""/>
      <w:lvlJc w:val="left"/>
      <w:pPr>
        <w:ind w:left="376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7C7D78">
      <w:numFmt w:val="bullet"/>
      <w:lvlText w:val="•"/>
      <w:lvlJc w:val="left"/>
      <w:pPr>
        <w:ind w:left="725" w:hanging="171"/>
      </w:pPr>
      <w:rPr>
        <w:lang w:val="ru-RU" w:eastAsia="en-US" w:bidi="ar-SA"/>
      </w:rPr>
    </w:lvl>
    <w:lvl w:ilvl="2" w:tplc="09D812AA">
      <w:numFmt w:val="bullet"/>
      <w:lvlText w:val="•"/>
      <w:lvlJc w:val="left"/>
      <w:pPr>
        <w:ind w:left="1071" w:hanging="171"/>
      </w:pPr>
      <w:rPr>
        <w:lang w:val="ru-RU" w:eastAsia="en-US" w:bidi="ar-SA"/>
      </w:rPr>
    </w:lvl>
    <w:lvl w:ilvl="3" w:tplc="5DC4BCC2">
      <w:numFmt w:val="bullet"/>
      <w:lvlText w:val="•"/>
      <w:lvlJc w:val="left"/>
      <w:pPr>
        <w:ind w:left="1416" w:hanging="171"/>
      </w:pPr>
      <w:rPr>
        <w:lang w:val="ru-RU" w:eastAsia="en-US" w:bidi="ar-SA"/>
      </w:rPr>
    </w:lvl>
    <w:lvl w:ilvl="4" w:tplc="02F01514">
      <w:numFmt w:val="bullet"/>
      <w:lvlText w:val="•"/>
      <w:lvlJc w:val="left"/>
      <w:pPr>
        <w:ind w:left="1762" w:hanging="171"/>
      </w:pPr>
      <w:rPr>
        <w:lang w:val="ru-RU" w:eastAsia="en-US" w:bidi="ar-SA"/>
      </w:rPr>
    </w:lvl>
    <w:lvl w:ilvl="5" w:tplc="0068D436">
      <w:numFmt w:val="bullet"/>
      <w:lvlText w:val="•"/>
      <w:lvlJc w:val="left"/>
      <w:pPr>
        <w:ind w:left="2108" w:hanging="171"/>
      </w:pPr>
      <w:rPr>
        <w:lang w:val="ru-RU" w:eastAsia="en-US" w:bidi="ar-SA"/>
      </w:rPr>
    </w:lvl>
    <w:lvl w:ilvl="6" w:tplc="9F8C6812">
      <w:numFmt w:val="bullet"/>
      <w:lvlText w:val="•"/>
      <w:lvlJc w:val="left"/>
      <w:pPr>
        <w:ind w:left="2453" w:hanging="171"/>
      </w:pPr>
      <w:rPr>
        <w:lang w:val="ru-RU" w:eastAsia="en-US" w:bidi="ar-SA"/>
      </w:rPr>
    </w:lvl>
    <w:lvl w:ilvl="7" w:tplc="E0E666A2">
      <w:numFmt w:val="bullet"/>
      <w:lvlText w:val="•"/>
      <w:lvlJc w:val="left"/>
      <w:pPr>
        <w:ind w:left="2799" w:hanging="171"/>
      </w:pPr>
      <w:rPr>
        <w:lang w:val="ru-RU" w:eastAsia="en-US" w:bidi="ar-SA"/>
      </w:rPr>
    </w:lvl>
    <w:lvl w:ilvl="8" w:tplc="BBE84B50">
      <w:numFmt w:val="bullet"/>
      <w:lvlText w:val="•"/>
      <w:lvlJc w:val="left"/>
      <w:pPr>
        <w:ind w:left="3144" w:hanging="171"/>
      </w:pPr>
      <w:rPr>
        <w:lang w:val="ru-RU" w:eastAsia="en-US" w:bidi="ar-SA"/>
      </w:rPr>
    </w:lvl>
  </w:abstractNum>
  <w:abstractNum w:abstractNumId="63" w15:restartNumberingAfterBreak="0">
    <w:nsid w:val="49A74F04"/>
    <w:multiLevelType w:val="hybridMultilevel"/>
    <w:tmpl w:val="2CE826EE"/>
    <w:lvl w:ilvl="0" w:tplc="F438882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F8D3B4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2A263B10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32BCA3E6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194A75EC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58A4F918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9A295B0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E924CE9C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AE0A570E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64" w15:restartNumberingAfterBreak="0">
    <w:nsid w:val="4A387D1E"/>
    <w:multiLevelType w:val="hybridMultilevel"/>
    <w:tmpl w:val="63842E10"/>
    <w:lvl w:ilvl="0" w:tplc="76A416D2">
      <w:numFmt w:val="bullet"/>
      <w:lvlText w:val=""/>
      <w:lvlJc w:val="left"/>
      <w:pPr>
        <w:ind w:left="376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84260A">
      <w:numFmt w:val="bullet"/>
      <w:lvlText w:val="•"/>
      <w:lvlJc w:val="left"/>
      <w:pPr>
        <w:ind w:left="725" w:hanging="171"/>
      </w:pPr>
      <w:rPr>
        <w:lang w:val="ru-RU" w:eastAsia="en-US" w:bidi="ar-SA"/>
      </w:rPr>
    </w:lvl>
    <w:lvl w:ilvl="2" w:tplc="B610209C">
      <w:numFmt w:val="bullet"/>
      <w:lvlText w:val="•"/>
      <w:lvlJc w:val="left"/>
      <w:pPr>
        <w:ind w:left="1071" w:hanging="171"/>
      </w:pPr>
      <w:rPr>
        <w:lang w:val="ru-RU" w:eastAsia="en-US" w:bidi="ar-SA"/>
      </w:rPr>
    </w:lvl>
    <w:lvl w:ilvl="3" w:tplc="6BC4C7B6">
      <w:numFmt w:val="bullet"/>
      <w:lvlText w:val="•"/>
      <w:lvlJc w:val="left"/>
      <w:pPr>
        <w:ind w:left="1416" w:hanging="171"/>
      </w:pPr>
      <w:rPr>
        <w:lang w:val="ru-RU" w:eastAsia="en-US" w:bidi="ar-SA"/>
      </w:rPr>
    </w:lvl>
    <w:lvl w:ilvl="4" w:tplc="2BBE6158">
      <w:numFmt w:val="bullet"/>
      <w:lvlText w:val="•"/>
      <w:lvlJc w:val="left"/>
      <w:pPr>
        <w:ind w:left="1762" w:hanging="171"/>
      </w:pPr>
      <w:rPr>
        <w:lang w:val="ru-RU" w:eastAsia="en-US" w:bidi="ar-SA"/>
      </w:rPr>
    </w:lvl>
    <w:lvl w:ilvl="5" w:tplc="CD2A4E2A">
      <w:numFmt w:val="bullet"/>
      <w:lvlText w:val="•"/>
      <w:lvlJc w:val="left"/>
      <w:pPr>
        <w:ind w:left="2108" w:hanging="171"/>
      </w:pPr>
      <w:rPr>
        <w:lang w:val="ru-RU" w:eastAsia="en-US" w:bidi="ar-SA"/>
      </w:rPr>
    </w:lvl>
    <w:lvl w:ilvl="6" w:tplc="02B29DA0">
      <w:numFmt w:val="bullet"/>
      <w:lvlText w:val="•"/>
      <w:lvlJc w:val="left"/>
      <w:pPr>
        <w:ind w:left="2453" w:hanging="171"/>
      </w:pPr>
      <w:rPr>
        <w:lang w:val="ru-RU" w:eastAsia="en-US" w:bidi="ar-SA"/>
      </w:rPr>
    </w:lvl>
    <w:lvl w:ilvl="7" w:tplc="72909B18">
      <w:numFmt w:val="bullet"/>
      <w:lvlText w:val="•"/>
      <w:lvlJc w:val="left"/>
      <w:pPr>
        <w:ind w:left="2799" w:hanging="171"/>
      </w:pPr>
      <w:rPr>
        <w:lang w:val="ru-RU" w:eastAsia="en-US" w:bidi="ar-SA"/>
      </w:rPr>
    </w:lvl>
    <w:lvl w:ilvl="8" w:tplc="7F1A9826">
      <w:numFmt w:val="bullet"/>
      <w:lvlText w:val="•"/>
      <w:lvlJc w:val="left"/>
      <w:pPr>
        <w:ind w:left="3144" w:hanging="171"/>
      </w:pPr>
      <w:rPr>
        <w:lang w:val="ru-RU" w:eastAsia="en-US" w:bidi="ar-SA"/>
      </w:rPr>
    </w:lvl>
  </w:abstractNum>
  <w:abstractNum w:abstractNumId="65" w15:restartNumberingAfterBreak="0">
    <w:nsid w:val="4A8634A7"/>
    <w:multiLevelType w:val="hybridMultilevel"/>
    <w:tmpl w:val="624ED78C"/>
    <w:lvl w:ilvl="0" w:tplc="B08EC426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2AA884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3C30656E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984C1B4C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876CD1EA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B314A20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0F3A78E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B4640BFA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B282D912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66" w15:restartNumberingAfterBreak="0">
    <w:nsid w:val="4B6648F2"/>
    <w:multiLevelType w:val="hybridMultilevel"/>
    <w:tmpl w:val="669CD6BC"/>
    <w:lvl w:ilvl="0" w:tplc="741A6520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28B086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76D8BC40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532627E6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2FE6FF44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912E066A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7916C9B2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6C04342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1C88CF34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67" w15:restartNumberingAfterBreak="0">
    <w:nsid w:val="4C2738E4"/>
    <w:multiLevelType w:val="hybridMultilevel"/>
    <w:tmpl w:val="78D05570"/>
    <w:lvl w:ilvl="0" w:tplc="2472803A">
      <w:numFmt w:val="bullet"/>
      <w:lvlText w:val="-"/>
      <w:lvlJc w:val="left"/>
      <w:pPr>
        <w:ind w:left="2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ACC30A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0EDC720A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5192E45C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391C4ADC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6DA82828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DEA8981C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04EAEDA6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9EF6EDA8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68" w15:restartNumberingAfterBreak="0">
    <w:nsid w:val="4C7A29C1"/>
    <w:multiLevelType w:val="hybridMultilevel"/>
    <w:tmpl w:val="3D38005C"/>
    <w:lvl w:ilvl="0" w:tplc="41CEEE40">
      <w:numFmt w:val="bullet"/>
      <w:lvlText w:val=""/>
      <w:lvlJc w:val="left"/>
      <w:pPr>
        <w:ind w:left="376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6CC682">
      <w:numFmt w:val="bullet"/>
      <w:lvlText w:val="•"/>
      <w:lvlJc w:val="left"/>
      <w:pPr>
        <w:ind w:left="725" w:hanging="171"/>
      </w:pPr>
      <w:rPr>
        <w:lang w:val="ru-RU" w:eastAsia="en-US" w:bidi="ar-SA"/>
      </w:rPr>
    </w:lvl>
    <w:lvl w:ilvl="2" w:tplc="F34AF4C2">
      <w:numFmt w:val="bullet"/>
      <w:lvlText w:val="•"/>
      <w:lvlJc w:val="left"/>
      <w:pPr>
        <w:ind w:left="1071" w:hanging="171"/>
      </w:pPr>
      <w:rPr>
        <w:lang w:val="ru-RU" w:eastAsia="en-US" w:bidi="ar-SA"/>
      </w:rPr>
    </w:lvl>
    <w:lvl w:ilvl="3" w:tplc="4F7A69C2">
      <w:numFmt w:val="bullet"/>
      <w:lvlText w:val="•"/>
      <w:lvlJc w:val="left"/>
      <w:pPr>
        <w:ind w:left="1416" w:hanging="171"/>
      </w:pPr>
      <w:rPr>
        <w:lang w:val="ru-RU" w:eastAsia="en-US" w:bidi="ar-SA"/>
      </w:rPr>
    </w:lvl>
    <w:lvl w:ilvl="4" w:tplc="A4E4656A">
      <w:numFmt w:val="bullet"/>
      <w:lvlText w:val="•"/>
      <w:lvlJc w:val="left"/>
      <w:pPr>
        <w:ind w:left="1762" w:hanging="171"/>
      </w:pPr>
      <w:rPr>
        <w:lang w:val="ru-RU" w:eastAsia="en-US" w:bidi="ar-SA"/>
      </w:rPr>
    </w:lvl>
    <w:lvl w:ilvl="5" w:tplc="0F78B106">
      <w:numFmt w:val="bullet"/>
      <w:lvlText w:val="•"/>
      <w:lvlJc w:val="left"/>
      <w:pPr>
        <w:ind w:left="2108" w:hanging="171"/>
      </w:pPr>
      <w:rPr>
        <w:lang w:val="ru-RU" w:eastAsia="en-US" w:bidi="ar-SA"/>
      </w:rPr>
    </w:lvl>
    <w:lvl w:ilvl="6" w:tplc="BE762A56">
      <w:numFmt w:val="bullet"/>
      <w:lvlText w:val="•"/>
      <w:lvlJc w:val="left"/>
      <w:pPr>
        <w:ind w:left="2453" w:hanging="171"/>
      </w:pPr>
      <w:rPr>
        <w:lang w:val="ru-RU" w:eastAsia="en-US" w:bidi="ar-SA"/>
      </w:rPr>
    </w:lvl>
    <w:lvl w:ilvl="7" w:tplc="AAC6DFB6">
      <w:numFmt w:val="bullet"/>
      <w:lvlText w:val="•"/>
      <w:lvlJc w:val="left"/>
      <w:pPr>
        <w:ind w:left="2799" w:hanging="171"/>
      </w:pPr>
      <w:rPr>
        <w:lang w:val="ru-RU" w:eastAsia="en-US" w:bidi="ar-SA"/>
      </w:rPr>
    </w:lvl>
    <w:lvl w:ilvl="8" w:tplc="DB583B0C">
      <w:numFmt w:val="bullet"/>
      <w:lvlText w:val="•"/>
      <w:lvlJc w:val="left"/>
      <w:pPr>
        <w:ind w:left="3144" w:hanging="171"/>
      </w:pPr>
      <w:rPr>
        <w:lang w:val="ru-RU" w:eastAsia="en-US" w:bidi="ar-SA"/>
      </w:rPr>
    </w:lvl>
  </w:abstractNum>
  <w:abstractNum w:abstractNumId="69" w15:restartNumberingAfterBreak="0">
    <w:nsid w:val="4CA75CFF"/>
    <w:multiLevelType w:val="hybridMultilevel"/>
    <w:tmpl w:val="C2361C18"/>
    <w:lvl w:ilvl="0" w:tplc="16D89AD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98627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046C149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D4160D4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A24A92D6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83E43AC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14545E3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D8745DD2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B19E8A3C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70" w15:restartNumberingAfterBreak="0">
    <w:nsid w:val="4FF5289C"/>
    <w:multiLevelType w:val="hybridMultilevel"/>
    <w:tmpl w:val="53F071A6"/>
    <w:lvl w:ilvl="0" w:tplc="652A8638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64C9A4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2B7EDD08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16225412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C98A69EE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2E68D80A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A45853B2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3C80720E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118CA9A0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71" w15:restartNumberingAfterBreak="0">
    <w:nsid w:val="50603A59"/>
    <w:multiLevelType w:val="hybridMultilevel"/>
    <w:tmpl w:val="6220E1D4"/>
    <w:lvl w:ilvl="0" w:tplc="3E1C0A7A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D24C8C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25186604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248C8810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45CE50A6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84F4184C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95D4587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FDBCC160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036CAB90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72" w15:restartNumberingAfterBreak="0">
    <w:nsid w:val="52554A05"/>
    <w:multiLevelType w:val="hybridMultilevel"/>
    <w:tmpl w:val="D11CC8E8"/>
    <w:lvl w:ilvl="0" w:tplc="E3F831C6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688D9E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7594455E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B4F6D8F0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EBEC5CCE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A7BA011E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3FC0032A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A15CE83A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AE3256EC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73" w15:restartNumberingAfterBreak="0">
    <w:nsid w:val="547F545C"/>
    <w:multiLevelType w:val="hybridMultilevel"/>
    <w:tmpl w:val="34006E76"/>
    <w:lvl w:ilvl="0" w:tplc="2D184222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EEFB6C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F2BCC2F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865E5EAC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8B9A36E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90ACBDA8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5C00F752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B54CAD5A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F4145AE6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74" w15:restartNumberingAfterBreak="0">
    <w:nsid w:val="55AB3B9F"/>
    <w:multiLevelType w:val="hybridMultilevel"/>
    <w:tmpl w:val="EF5C4C2C"/>
    <w:lvl w:ilvl="0" w:tplc="96FCC4B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76EDF6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8D7AE98A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ED1A896A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250A74EA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BDE0D756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75E67FE0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5A6E95B4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7F2671A0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75" w15:restartNumberingAfterBreak="0">
    <w:nsid w:val="597E0092"/>
    <w:multiLevelType w:val="hybridMultilevel"/>
    <w:tmpl w:val="105875FE"/>
    <w:lvl w:ilvl="0" w:tplc="17A68538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5C881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7110DB3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EAE25F46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75D85ECE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879A7DF2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1C9CF150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356A9A8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497232EE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76" w15:restartNumberingAfterBreak="0">
    <w:nsid w:val="5A93798C"/>
    <w:multiLevelType w:val="hybridMultilevel"/>
    <w:tmpl w:val="89645DF4"/>
    <w:lvl w:ilvl="0" w:tplc="E8941592">
      <w:numFmt w:val="bullet"/>
      <w:lvlText w:val="-"/>
      <w:lvlJc w:val="left"/>
      <w:pPr>
        <w:ind w:left="2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A60D5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6568CA12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D02A7CCA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D124E1E0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F0BCEAA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060EC4BE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5F20DF6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B81A35D0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77" w15:restartNumberingAfterBreak="0">
    <w:nsid w:val="5AF062CA"/>
    <w:multiLevelType w:val="hybridMultilevel"/>
    <w:tmpl w:val="725C9BCE"/>
    <w:lvl w:ilvl="0" w:tplc="A2C287BE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5C9180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417A60CE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13D6405C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85209EB8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6954380A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6728CE00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5EC062C8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09CA0F56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78" w15:restartNumberingAfterBreak="0">
    <w:nsid w:val="5B7025A4"/>
    <w:multiLevelType w:val="hybridMultilevel"/>
    <w:tmpl w:val="8B8C0C26"/>
    <w:lvl w:ilvl="0" w:tplc="6F9C5404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3E9732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D77AECF8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67A8110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AD86686C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5C50C28A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3C6CEFC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34808498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3F2A9992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79" w15:restartNumberingAfterBreak="0">
    <w:nsid w:val="5C240C56"/>
    <w:multiLevelType w:val="hybridMultilevel"/>
    <w:tmpl w:val="FC46BF8C"/>
    <w:lvl w:ilvl="0" w:tplc="EA42A34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ECDCFC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6DD88BD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D0BEB3DE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D6FAE95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25C69D10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79040D8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1234D04C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83FAAF88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0" w15:restartNumberingAfterBreak="0">
    <w:nsid w:val="5C463703"/>
    <w:multiLevelType w:val="hybridMultilevel"/>
    <w:tmpl w:val="77D6D772"/>
    <w:lvl w:ilvl="0" w:tplc="CFBAB75A">
      <w:numFmt w:val="bullet"/>
      <w:lvlText w:val=""/>
      <w:lvlJc w:val="left"/>
      <w:pPr>
        <w:ind w:left="207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D88B48">
      <w:numFmt w:val="bullet"/>
      <w:lvlText w:val="•"/>
      <w:lvlJc w:val="left"/>
      <w:pPr>
        <w:ind w:left="641" w:hanging="231"/>
      </w:pPr>
      <w:rPr>
        <w:lang w:val="ru-RU" w:eastAsia="en-US" w:bidi="ar-SA"/>
      </w:rPr>
    </w:lvl>
    <w:lvl w:ilvl="2" w:tplc="AE64BB02">
      <w:numFmt w:val="bullet"/>
      <w:lvlText w:val="•"/>
      <w:lvlJc w:val="left"/>
      <w:pPr>
        <w:ind w:left="1083" w:hanging="231"/>
      </w:pPr>
      <w:rPr>
        <w:lang w:val="ru-RU" w:eastAsia="en-US" w:bidi="ar-SA"/>
      </w:rPr>
    </w:lvl>
    <w:lvl w:ilvl="3" w:tplc="F4449D2E">
      <w:numFmt w:val="bullet"/>
      <w:lvlText w:val="•"/>
      <w:lvlJc w:val="left"/>
      <w:pPr>
        <w:ind w:left="1524" w:hanging="231"/>
      </w:pPr>
      <w:rPr>
        <w:lang w:val="ru-RU" w:eastAsia="en-US" w:bidi="ar-SA"/>
      </w:rPr>
    </w:lvl>
    <w:lvl w:ilvl="4" w:tplc="5B9A9B02">
      <w:numFmt w:val="bullet"/>
      <w:lvlText w:val="•"/>
      <w:lvlJc w:val="left"/>
      <w:pPr>
        <w:ind w:left="1966" w:hanging="231"/>
      </w:pPr>
      <w:rPr>
        <w:lang w:val="ru-RU" w:eastAsia="en-US" w:bidi="ar-SA"/>
      </w:rPr>
    </w:lvl>
    <w:lvl w:ilvl="5" w:tplc="221ACA34">
      <w:numFmt w:val="bullet"/>
      <w:lvlText w:val="•"/>
      <w:lvlJc w:val="left"/>
      <w:pPr>
        <w:ind w:left="2408" w:hanging="231"/>
      </w:pPr>
      <w:rPr>
        <w:lang w:val="ru-RU" w:eastAsia="en-US" w:bidi="ar-SA"/>
      </w:rPr>
    </w:lvl>
    <w:lvl w:ilvl="6" w:tplc="B7E0B12E">
      <w:numFmt w:val="bullet"/>
      <w:lvlText w:val="•"/>
      <w:lvlJc w:val="left"/>
      <w:pPr>
        <w:ind w:left="2849" w:hanging="231"/>
      </w:pPr>
      <w:rPr>
        <w:lang w:val="ru-RU" w:eastAsia="en-US" w:bidi="ar-SA"/>
      </w:rPr>
    </w:lvl>
    <w:lvl w:ilvl="7" w:tplc="AF6AFA1E">
      <w:numFmt w:val="bullet"/>
      <w:lvlText w:val="•"/>
      <w:lvlJc w:val="left"/>
      <w:pPr>
        <w:ind w:left="3291" w:hanging="231"/>
      </w:pPr>
      <w:rPr>
        <w:lang w:val="ru-RU" w:eastAsia="en-US" w:bidi="ar-SA"/>
      </w:rPr>
    </w:lvl>
    <w:lvl w:ilvl="8" w:tplc="01B8487C">
      <w:numFmt w:val="bullet"/>
      <w:lvlText w:val="•"/>
      <w:lvlJc w:val="left"/>
      <w:pPr>
        <w:ind w:left="3732" w:hanging="231"/>
      </w:pPr>
      <w:rPr>
        <w:lang w:val="ru-RU" w:eastAsia="en-US" w:bidi="ar-SA"/>
      </w:rPr>
    </w:lvl>
  </w:abstractNum>
  <w:abstractNum w:abstractNumId="81" w15:restartNumberingAfterBreak="0">
    <w:nsid w:val="5E33131F"/>
    <w:multiLevelType w:val="hybridMultilevel"/>
    <w:tmpl w:val="66ECE01C"/>
    <w:lvl w:ilvl="0" w:tplc="4448F0D2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8A3656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DB5280FC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E9DC3EAC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CD08478E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612A1A6C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10C24418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D4C63A72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72767FDA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82" w15:restartNumberingAfterBreak="0">
    <w:nsid w:val="63185BB0"/>
    <w:multiLevelType w:val="hybridMultilevel"/>
    <w:tmpl w:val="74FECD6A"/>
    <w:lvl w:ilvl="0" w:tplc="E5FEEC20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0E1FDA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58A2BE10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FA2C142C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50043834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8B24795E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9262207A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48F2C01E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EF369226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3" w15:restartNumberingAfterBreak="0">
    <w:nsid w:val="637D7FC3"/>
    <w:multiLevelType w:val="hybridMultilevel"/>
    <w:tmpl w:val="42A4F864"/>
    <w:lvl w:ilvl="0" w:tplc="B712BA36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E41F0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A9C0CBDA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EB64ECD8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BD1208A4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B686D3A8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54469D7C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33F24B58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FE2479D0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4" w15:restartNumberingAfterBreak="0">
    <w:nsid w:val="652D426A"/>
    <w:multiLevelType w:val="hybridMultilevel"/>
    <w:tmpl w:val="1EEA715E"/>
    <w:lvl w:ilvl="0" w:tplc="8E061472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005A2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3054519E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9678E48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B802D70E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CCEAA39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EC82EA4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D704765A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CF6CEE2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5" w15:restartNumberingAfterBreak="0">
    <w:nsid w:val="68F8301C"/>
    <w:multiLevelType w:val="hybridMultilevel"/>
    <w:tmpl w:val="AD423330"/>
    <w:lvl w:ilvl="0" w:tplc="221A96F0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0A950C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5CE42246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35EABC64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D60662F6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EB1E6F28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ACB2BDF2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64381282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7FF66FF8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86" w15:restartNumberingAfterBreak="0">
    <w:nsid w:val="69466028"/>
    <w:multiLevelType w:val="hybridMultilevel"/>
    <w:tmpl w:val="6ABADBC6"/>
    <w:lvl w:ilvl="0" w:tplc="CCF8E902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3CFDA4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10026D2E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1FA42BC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B5D093A8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19A058B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BDDE6244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373446C2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D922AE54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7" w15:restartNumberingAfterBreak="0">
    <w:nsid w:val="6A783B0E"/>
    <w:multiLevelType w:val="hybridMultilevel"/>
    <w:tmpl w:val="8280E8A4"/>
    <w:lvl w:ilvl="0" w:tplc="A178F17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B2F12E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30A6B586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74EACC8A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3FB0A31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2048D94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BE0C30C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36829188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B90EF9B0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8" w15:restartNumberingAfterBreak="0">
    <w:nsid w:val="6AE059F5"/>
    <w:multiLevelType w:val="hybridMultilevel"/>
    <w:tmpl w:val="B3E85DE6"/>
    <w:lvl w:ilvl="0" w:tplc="DB5AA09E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12B7F0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F6469CD8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A7A6F8AE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B4B64F1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6B44A9CC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81B4686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963E6FC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1D6632AE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89" w15:restartNumberingAfterBreak="0">
    <w:nsid w:val="6FC82914"/>
    <w:multiLevelType w:val="hybridMultilevel"/>
    <w:tmpl w:val="5ABA0388"/>
    <w:lvl w:ilvl="0" w:tplc="E6C4B4C2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E0CF42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A33E0A84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EC72511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4948AC82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941EC7A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21FC0F2C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761A5174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412A572C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90" w15:restartNumberingAfterBreak="0">
    <w:nsid w:val="700959A2"/>
    <w:multiLevelType w:val="hybridMultilevel"/>
    <w:tmpl w:val="DC78600C"/>
    <w:lvl w:ilvl="0" w:tplc="00E2480C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1A4A9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146CE06A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E4AA0398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574EAE26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64BAABE6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344225F8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F126D1E0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06FE9406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91" w15:restartNumberingAfterBreak="0">
    <w:nsid w:val="70636888"/>
    <w:multiLevelType w:val="hybridMultilevel"/>
    <w:tmpl w:val="E0522C8E"/>
    <w:lvl w:ilvl="0" w:tplc="9C68D8F2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3ADC40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0F3E34D2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D9A2A4BE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B80C1C7A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DAE4F1D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CD641FA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874CFEC8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D1F8D4AA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92" w15:restartNumberingAfterBreak="0">
    <w:nsid w:val="72E512E0"/>
    <w:multiLevelType w:val="hybridMultilevel"/>
    <w:tmpl w:val="B06A80F2"/>
    <w:lvl w:ilvl="0" w:tplc="469ADF1A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42DA22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C5AAAB4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58F06334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3706386C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034E3FEC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D50CD852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4E4E6624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D49AAFB4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93" w15:restartNumberingAfterBreak="0">
    <w:nsid w:val="73334E54"/>
    <w:multiLevelType w:val="hybridMultilevel"/>
    <w:tmpl w:val="7C369D80"/>
    <w:lvl w:ilvl="0" w:tplc="B9A8E808">
      <w:numFmt w:val="bullet"/>
      <w:lvlText w:val=""/>
      <w:lvlJc w:val="left"/>
      <w:pPr>
        <w:ind w:left="376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FCE28E">
      <w:numFmt w:val="bullet"/>
      <w:lvlText w:val="•"/>
      <w:lvlJc w:val="left"/>
      <w:pPr>
        <w:ind w:left="725" w:hanging="171"/>
      </w:pPr>
      <w:rPr>
        <w:lang w:val="ru-RU" w:eastAsia="en-US" w:bidi="ar-SA"/>
      </w:rPr>
    </w:lvl>
    <w:lvl w:ilvl="2" w:tplc="E09696D4">
      <w:numFmt w:val="bullet"/>
      <w:lvlText w:val="•"/>
      <w:lvlJc w:val="left"/>
      <w:pPr>
        <w:ind w:left="1071" w:hanging="171"/>
      </w:pPr>
      <w:rPr>
        <w:lang w:val="ru-RU" w:eastAsia="en-US" w:bidi="ar-SA"/>
      </w:rPr>
    </w:lvl>
    <w:lvl w:ilvl="3" w:tplc="D59EB618">
      <w:numFmt w:val="bullet"/>
      <w:lvlText w:val="•"/>
      <w:lvlJc w:val="left"/>
      <w:pPr>
        <w:ind w:left="1416" w:hanging="171"/>
      </w:pPr>
      <w:rPr>
        <w:lang w:val="ru-RU" w:eastAsia="en-US" w:bidi="ar-SA"/>
      </w:rPr>
    </w:lvl>
    <w:lvl w:ilvl="4" w:tplc="281E5E30">
      <w:numFmt w:val="bullet"/>
      <w:lvlText w:val="•"/>
      <w:lvlJc w:val="left"/>
      <w:pPr>
        <w:ind w:left="1762" w:hanging="171"/>
      </w:pPr>
      <w:rPr>
        <w:lang w:val="ru-RU" w:eastAsia="en-US" w:bidi="ar-SA"/>
      </w:rPr>
    </w:lvl>
    <w:lvl w:ilvl="5" w:tplc="B8A2B418">
      <w:numFmt w:val="bullet"/>
      <w:lvlText w:val="•"/>
      <w:lvlJc w:val="left"/>
      <w:pPr>
        <w:ind w:left="2108" w:hanging="171"/>
      </w:pPr>
      <w:rPr>
        <w:lang w:val="ru-RU" w:eastAsia="en-US" w:bidi="ar-SA"/>
      </w:rPr>
    </w:lvl>
    <w:lvl w:ilvl="6" w:tplc="B00C3F2A">
      <w:numFmt w:val="bullet"/>
      <w:lvlText w:val="•"/>
      <w:lvlJc w:val="left"/>
      <w:pPr>
        <w:ind w:left="2453" w:hanging="171"/>
      </w:pPr>
      <w:rPr>
        <w:lang w:val="ru-RU" w:eastAsia="en-US" w:bidi="ar-SA"/>
      </w:rPr>
    </w:lvl>
    <w:lvl w:ilvl="7" w:tplc="83B089F0">
      <w:numFmt w:val="bullet"/>
      <w:lvlText w:val="•"/>
      <w:lvlJc w:val="left"/>
      <w:pPr>
        <w:ind w:left="2799" w:hanging="171"/>
      </w:pPr>
      <w:rPr>
        <w:lang w:val="ru-RU" w:eastAsia="en-US" w:bidi="ar-SA"/>
      </w:rPr>
    </w:lvl>
    <w:lvl w:ilvl="8" w:tplc="67CC828A">
      <w:numFmt w:val="bullet"/>
      <w:lvlText w:val="•"/>
      <w:lvlJc w:val="left"/>
      <w:pPr>
        <w:ind w:left="3144" w:hanging="171"/>
      </w:pPr>
      <w:rPr>
        <w:lang w:val="ru-RU" w:eastAsia="en-US" w:bidi="ar-SA"/>
      </w:rPr>
    </w:lvl>
  </w:abstractNum>
  <w:abstractNum w:abstractNumId="94" w15:restartNumberingAfterBreak="0">
    <w:nsid w:val="738E58FE"/>
    <w:multiLevelType w:val="hybridMultilevel"/>
    <w:tmpl w:val="AEB845A0"/>
    <w:lvl w:ilvl="0" w:tplc="576AF958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768238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34E6B5C0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32D0CDB4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F1481E04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E61E93D0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15FE2500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E660A694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0A92F758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95" w15:restartNumberingAfterBreak="0">
    <w:nsid w:val="74176015"/>
    <w:multiLevelType w:val="hybridMultilevel"/>
    <w:tmpl w:val="C4D01162"/>
    <w:lvl w:ilvl="0" w:tplc="248A4302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740BB6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8D9ABAA4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C2E08CF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68A8611E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38DA7416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EC4A2BA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492459A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C91E3D0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96" w15:restartNumberingAfterBreak="0">
    <w:nsid w:val="75144CC2"/>
    <w:multiLevelType w:val="hybridMultilevel"/>
    <w:tmpl w:val="CF8CB6C6"/>
    <w:lvl w:ilvl="0" w:tplc="7C2AE532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CAD416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115E9142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F7589778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763407B4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D7A8FE40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8D58E3E0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96941E7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F07A301C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97" w15:restartNumberingAfterBreak="0">
    <w:nsid w:val="76296382"/>
    <w:multiLevelType w:val="hybridMultilevel"/>
    <w:tmpl w:val="74A418CC"/>
    <w:lvl w:ilvl="0" w:tplc="8EDACEC6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84A022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D80CE9D8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B0D2EE36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480C820E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F174B798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DCF8C176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86781E68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F0E6645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98" w15:restartNumberingAfterBreak="0">
    <w:nsid w:val="76461ADA"/>
    <w:multiLevelType w:val="hybridMultilevel"/>
    <w:tmpl w:val="8D0C7CF2"/>
    <w:lvl w:ilvl="0" w:tplc="DC74F75A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2133A">
      <w:numFmt w:val="bullet"/>
      <w:lvlText w:val="•"/>
      <w:lvlJc w:val="left"/>
      <w:pPr>
        <w:ind w:left="2236" w:hanging="425"/>
      </w:pPr>
      <w:rPr>
        <w:lang w:val="ru-RU" w:eastAsia="en-US" w:bidi="ar-SA"/>
      </w:rPr>
    </w:lvl>
    <w:lvl w:ilvl="2" w:tplc="F69EA8F2">
      <w:numFmt w:val="bullet"/>
      <w:lvlText w:val="•"/>
      <w:lvlJc w:val="left"/>
      <w:pPr>
        <w:ind w:left="3113" w:hanging="425"/>
      </w:pPr>
      <w:rPr>
        <w:lang w:val="ru-RU" w:eastAsia="en-US" w:bidi="ar-SA"/>
      </w:rPr>
    </w:lvl>
    <w:lvl w:ilvl="3" w:tplc="C0003E38">
      <w:numFmt w:val="bullet"/>
      <w:lvlText w:val="•"/>
      <w:lvlJc w:val="left"/>
      <w:pPr>
        <w:ind w:left="3989" w:hanging="425"/>
      </w:pPr>
      <w:rPr>
        <w:lang w:val="ru-RU" w:eastAsia="en-US" w:bidi="ar-SA"/>
      </w:rPr>
    </w:lvl>
    <w:lvl w:ilvl="4" w:tplc="427CDCE0">
      <w:numFmt w:val="bullet"/>
      <w:lvlText w:val="•"/>
      <w:lvlJc w:val="left"/>
      <w:pPr>
        <w:ind w:left="4866" w:hanging="425"/>
      </w:pPr>
      <w:rPr>
        <w:lang w:val="ru-RU" w:eastAsia="en-US" w:bidi="ar-SA"/>
      </w:rPr>
    </w:lvl>
    <w:lvl w:ilvl="5" w:tplc="0D0A9EB4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6" w:tplc="CD025BEE">
      <w:numFmt w:val="bullet"/>
      <w:lvlText w:val="•"/>
      <w:lvlJc w:val="left"/>
      <w:pPr>
        <w:ind w:left="6619" w:hanging="425"/>
      </w:pPr>
      <w:rPr>
        <w:lang w:val="ru-RU" w:eastAsia="en-US" w:bidi="ar-SA"/>
      </w:rPr>
    </w:lvl>
    <w:lvl w:ilvl="7" w:tplc="21AE5ACC">
      <w:numFmt w:val="bullet"/>
      <w:lvlText w:val="•"/>
      <w:lvlJc w:val="left"/>
      <w:pPr>
        <w:ind w:left="7496" w:hanging="425"/>
      </w:pPr>
      <w:rPr>
        <w:lang w:val="ru-RU" w:eastAsia="en-US" w:bidi="ar-SA"/>
      </w:rPr>
    </w:lvl>
    <w:lvl w:ilvl="8" w:tplc="B50E4824">
      <w:numFmt w:val="bullet"/>
      <w:lvlText w:val="•"/>
      <w:lvlJc w:val="left"/>
      <w:pPr>
        <w:ind w:left="8373" w:hanging="425"/>
      </w:pPr>
      <w:rPr>
        <w:lang w:val="ru-RU" w:eastAsia="en-US" w:bidi="ar-SA"/>
      </w:rPr>
    </w:lvl>
  </w:abstractNum>
  <w:abstractNum w:abstractNumId="99" w15:restartNumberingAfterBreak="0">
    <w:nsid w:val="76D404ED"/>
    <w:multiLevelType w:val="hybridMultilevel"/>
    <w:tmpl w:val="61F8CA7C"/>
    <w:lvl w:ilvl="0" w:tplc="9BC0A372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1007B0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42366CD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2CC009D6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D4EAA170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BE123B3E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2CA4FDC4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E428575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D736E6C4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100" w15:restartNumberingAfterBreak="0">
    <w:nsid w:val="7A4465BC"/>
    <w:multiLevelType w:val="hybridMultilevel"/>
    <w:tmpl w:val="76725E58"/>
    <w:lvl w:ilvl="0" w:tplc="CFEE62A6">
      <w:numFmt w:val="bullet"/>
      <w:lvlText w:val="-"/>
      <w:lvlJc w:val="left"/>
      <w:pPr>
        <w:ind w:left="2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E82CEA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6DBAF188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A2A4D9F2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DAE2A27C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FEC67F82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FCBA305E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D1CE711A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55E46A9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101" w15:restartNumberingAfterBreak="0">
    <w:nsid w:val="7B68203B"/>
    <w:multiLevelType w:val="hybridMultilevel"/>
    <w:tmpl w:val="609817DC"/>
    <w:lvl w:ilvl="0" w:tplc="9C2EFA82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229A7C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0156B730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327AD2E0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803628E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7A069DA4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0E485C54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923CB27C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EFBA31BA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02" w15:restartNumberingAfterBreak="0">
    <w:nsid w:val="7B826F52"/>
    <w:multiLevelType w:val="hybridMultilevel"/>
    <w:tmpl w:val="DC4CE810"/>
    <w:lvl w:ilvl="0" w:tplc="4E6021DA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028F0A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ECBC6A58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455E8C58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791A4640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9AC2A220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22F8F70C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151E8EA6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DFE637DC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03" w15:restartNumberingAfterBreak="0">
    <w:nsid w:val="7BA8360D"/>
    <w:multiLevelType w:val="hybridMultilevel"/>
    <w:tmpl w:val="A6D6E53C"/>
    <w:lvl w:ilvl="0" w:tplc="D42ACBF8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322FC6">
      <w:numFmt w:val="bullet"/>
      <w:lvlText w:val="•"/>
      <w:lvlJc w:val="left"/>
      <w:pPr>
        <w:ind w:left="563" w:hanging="171"/>
      </w:pPr>
      <w:rPr>
        <w:lang w:val="ru-RU" w:eastAsia="en-US" w:bidi="ar-SA"/>
      </w:rPr>
    </w:lvl>
    <w:lvl w:ilvl="2" w:tplc="1088851C">
      <w:numFmt w:val="bullet"/>
      <w:lvlText w:val="•"/>
      <w:lvlJc w:val="left"/>
      <w:pPr>
        <w:ind w:left="927" w:hanging="171"/>
      </w:pPr>
      <w:rPr>
        <w:lang w:val="ru-RU" w:eastAsia="en-US" w:bidi="ar-SA"/>
      </w:rPr>
    </w:lvl>
    <w:lvl w:ilvl="3" w:tplc="F80CAC8E">
      <w:numFmt w:val="bullet"/>
      <w:lvlText w:val="•"/>
      <w:lvlJc w:val="left"/>
      <w:pPr>
        <w:ind w:left="1290" w:hanging="171"/>
      </w:pPr>
      <w:rPr>
        <w:lang w:val="ru-RU" w:eastAsia="en-US" w:bidi="ar-SA"/>
      </w:rPr>
    </w:lvl>
    <w:lvl w:ilvl="4" w:tplc="4C76C524">
      <w:numFmt w:val="bullet"/>
      <w:lvlText w:val="•"/>
      <w:lvlJc w:val="left"/>
      <w:pPr>
        <w:ind w:left="1654" w:hanging="171"/>
      </w:pPr>
      <w:rPr>
        <w:lang w:val="ru-RU" w:eastAsia="en-US" w:bidi="ar-SA"/>
      </w:rPr>
    </w:lvl>
    <w:lvl w:ilvl="5" w:tplc="71E624DA">
      <w:numFmt w:val="bullet"/>
      <w:lvlText w:val="•"/>
      <w:lvlJc w:val="left"/>
      <w:pPr>
        <w:ind w:left="2018" w:hanging="171"/>
      </w:pPr>
      <w:rPr>
        <w:lang w:val="ru-RU" w:eastAsia="en-US" w:bidi="ar-SA"/>
      </w:rPr>
    </w:lvl>
    <w:lvl w:ilvl="6" w:tplc="3D8A3FBE">
      <w:numFmt w:val="bullet"/>
      <w:lvlText w:val="•"/>
      <w:lvlJc w:val="left"/>
      <w:pPr>
        <w:ind w:left="2381" w:hanging="171"/>
      </w:pPr>
      <w:rPr>
        <w:lang w:val="ru-RU" w:eastAsia="en-US" w:bidi="ar-SA"/>
      </w:rPr>
    </w:lvl>
    <w:lvl w:ilvl="7" w:tplc="B47C87C4">
      <w:numFmt w:val="bullet"/>
      <w:lvlText w:val="•"/>
      <w:lvlJc w:val="left"/>
      <w:pPr>
        <w:ind w:left="2745" w:hanging="171"/>
      </w:pPr>
      <w:rPr>
        <w:lang w:val="ru-RU" w:eastAsia="en-US" w:bidi="ar-SA"/>
      </w:rPr>
    </w:lvl>
    <w:lvl w:ilvl="8" w:tplc="D5629978">
      <w:numFmt w:val="bullet"/>
      <w:lvlText w:val="•"/>
      <w:lvlJc w:val="left"/>
      <w:pPr>
        <w:ind w:left="3108" w:hanging="171"/>
      </w:pPr>
      <w:rPr>
        <w:lang w:val="ru-RU" w:eastAsia="en-US" w:bidi="ar-SA"/>
      </w:rPr>
    </w:lvl>
  </w:abstractNum>
  <w:abstractNum w:abstractNumId="104" w15:restartNumberingAfterBreak="0">
    <w:nsid w:val="7CA64D82"/>
    <w:multiLevelType w:val="hybridMultilevel"/>
    <w:tmpl w:val="5D5AAAD6"/>
    <w:lvl w:ilvl="0" w:tplc="6A1072B8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426ACA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30E64AEC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8E56EA64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BF861074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A386F1A8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5920B67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8416DE8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3F90D01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105" w15:restartNumberingAfterBreak="0">
    <w:nsid w:val="7EDF7620"/>
    <w:multiLevelType w:val="hybridMultilevel"/>
    <w:tmpl w:val="E14E2918"/>
    <w:lvl w:ilvl="0" w:tplc="F51CF49E">
      <w:numFmt w:val="bullet"/>
      <w:lvlText w:val=""/>
      <w:lvlJc w:val="left"/>
      <w:pPr>
        <w:ind w:left="2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4C14D8">
      <w:numFmt w:val="bullet"/>
      <w:lvlText w:val="•"/>
      <w:lvlJc w:val="left"/>
      <w:pPr>
        <w:ind w:left="641" w:hanging="171"/>
      </w:pPr>
      <w:rPr>
        <w:lang w:val="ru-RU" w:eastAsia="en-US" w:bidi="ar-SA"/>
      </w:rPr>
    </w:lvl>
    <w:lvl w:ilvl="2" w:tplc="FDCAF846">
      <w:numFmt w:val="bullet"/>
      <w:lvlText w:val="•"/>
      <w:lvlJc w:val="left"/>
      <w:pPr>
        <w:ind w:left="1083" w:hanging="171"/>
      </w:pPr>
      <w:rPr>
        <w:lang w:val="ru-RU" w:eastAsia="en-US" w:bidi="ar-SA"/>
      </w:rPr>
    </w:lvl>
    <w:lvl w:ilvl="3" w:tplc="536E317C">
      <w:numFmt w:val="bullet"/>
      <w:lvlText w:val="•"/>
      <w:lvlJc w:val="left"/>
      <w:pPr>
        <w:ind w:left="1524" w:hanging="171"/>
      </w:pPr>
      <w:rPr>
        <w:lang w:val="ru-RU" w:eastAsia="en-US" w:bidi="ar-SA"/>
      </w:rPr>
    </w:lvl>
    <w:lvl w:ilvl="4" w:tplc="CCBCC0BE">
      <w:numFmt w:val="bullet"/>
      <w:lvlText w:val="•"/>
      <w:lvlJc w:val="left"/>
      <w:pPr>
        <w:ind w:left="1966" w:hanging="171"/>
      </w:pPr>
      <w:rPr>
        <w:lang w:val="ru-RU" w:eastAsia="en-US" w:bidi="ar-SA"/>
      </w:rPr>
    </w:lvl>
    <w:lvl w:ilvl="5" w:tplc="D474F6DA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  <w:lvl w:ilvl="6" w:tplc="8F1832E6">
      <w:numFmt w:val="bullet"/>
      <w:lvlText w:val="•"/>
      <w:lvlJc w:val="left"/>
      <w:pPr>
        <w:ind w:left="2849" w:hanging="171"/>
      </w:pPr>
      <w:rPr>
        <w:lang w:val="ru-RU" w:eastAsia="en-US" w:bidi="ar-SA"/>
      </w:rPr>
    </w:lvl>
    <w:lvl w:ilvl="7" w:tplc="2E2E25FC">
      <w:numFmt w:val="bullet"/>
      <w:lvlText w:val="•"/>
      <w:lvlJc w:val="left"/>
      <w:pPr>
        <w:ind w:left="3291" w:hanging="171"/>
      </w:pPr>
      <w:rPr>
        <w:lang w:val="ru-RU" w:eastAsia="en-US" w:bidi="ar-SA"/>
      </w:rPr>
    </w:lvl>
    <w:lvl w:ilvl="8" w:tplc="8B26CCFE">
      <w:numFmt w:val="bullet"/>
      <w:lvlText w:val="•"/>
      <w:lvlJc w:val="left"/>
      <w:pPr>
        <w:ind w:left="3732" w:hanging="171"/>
      </w:pPr>
      <w:rPr>
        <w:lang w:val="ru-RU" w:eastAsia="en-US" w:bidi="ar-SA"/>
      </w:rPr>
    </w:lvl>
  </w:abstractNum>
  <w:abstractNum w:abstractNumId="106" w15:restartNumberingAfterBreak="0">
    <w:nsid w:val="7F611272"/>
    <w:multiLevelType w:val="hybridMultilevel"/>
    <w:tmpl w:val="B8B215F6"/>
    <w:lvl w:ilvl="0" w:tplc="0354170E">
      <w:numFmt w:val="bullet"/>
      <w:lvlText w:val=""/>
      <w:lvlJc w:val="left"/>
      <w:pPr>
        <w:ind w:left="3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68110A">
      <w:numFmt w:val="bullet"/>
      <w:lvlText w:val="•"/>
      <w:lvlJc w:val="left"/>
      <w:pPr>
        <w:ind w:left="803" w:hanging="171"/>
      </w:pPr>
      <w:rPr>
        <w:lang w:val="ru-RU" w:eastAsia="en-US" w:bidi="ar-SA"/>
      </w:rPr>
    </w:lvl>
    <w:lvl w:ilvl="2" w:tplc="F8FA5986">
      <w:numFmt w:val="bullet"/>
      <w:lvlText w:val="•"/>
      <w:lvlJc w:val="left"/>
      <w:pPr>
        <w:ind w:left="1227" w:hanging="171"/>
      </w:pPr>
      <w:rPr>
        <w:lang w:val="ru-RU" w:eastAsia="en-US" w:bidi="ar-SA"/>
      </w:rPr>
    </w:lvl>
    <w:lvl w:ilvl="3" w:tplc="E1DAF250">
      <w:numFmt w:val="bullet"/>
      <w:lvlText w:val="•"/>
      <w:lvlJc w:val="left"/>
      <w:pPr>
        <w:ind w:left="1650" w:hanging="171"/>
      </w:pPr>
      <w:rPr>
        <w:lang w:val="ru-RU" w:eastAsia="en-US" w:bidi="ar-SA"/>
      </w:rPr>
    </w:lvl>
    <w:lvl w:ilvl="4" w:tplc="6860BC7C">
      <w:numFmt w:val="bullet"/>
      <w:lvlText w:val="•"/>
      <w:lvlJc w:val="left"/>
      <w:pPr>
        <w:ind w:left="2074" w:hanging="171"/>
      </w:pPr>
      <w:rPr>
        <w:lang w:val="ru-RU" w:eastAsia="en-US" w:bidi="ar-SA"/>
      </w:rPr>
    </w:lvl>
    <w:lvl w:ilvl="5" w:tplc="5C04606A">
      <w:numFmt w:val="bullet"/>
      <w:lvlText w:val="•"/>
      <w:lvlJc w:val="left"/>
      <w:pPr>
        <w:ind w:left="2498" w:hanging="171"/>
      </w:pPr>
      <w:rPr>
        <w:lang w:val="ru-RU" w:eastAsia="en-US" w:bidi="ar-SA"/>
      </w:rPr>
    </w:lvl>
    <w:lvl w:ilvl="6" w:tplc="32E8622C">
      <w:numFmt w:val="bullet"/>
      <w:lvlText w:val="•"/>
      <w:lvlJc w:val="left"/>
      <w:pPr>
        <w:ind w:left="2921" w:hanging="171"/>
      </w:pPr>
      <w:rPr>
        <w:lang w:val="ru-RU" w:eastAsia="en-US" w:bidi="ar-SA"/>
      </w:rPr>
    </w:lvl>
    <w:lvl w:ilvl="7" w:tplc="C5BC487E">
      <w:numFmt w:val="bullet"/>
      <w:lvlText w:val="•"/>
      <w:lvlJc w:val="left"/>
      <w:pPr>
        <w:ind w:left="3345" w:hanging="171"/>
      </w:pPr>
      <w:rPr>
        <w:lang w:val="ru-RU" w:eastAsia="en-US" w:bidi="ar-SA"/>
      </w:rPr>
    </w:lvl>
    <w:lvl w:ilvl="8" w:tplc="584000B2">
      <w:numFmt w:val="bullet"/>
      <w:lvlText w:val="•"/>
      <w:lvlJc w:val="left"/>
      <w:pPr>
        <w:ind w:left="3768" w:hanging="171"/>
      </w:pPr>
      <w:rPr>
        <w:lang w:val="ru-RU" w:eastAsia="en-US" w:bidi="ar-SA"/>
      </w:rPr>
    </w:lvl>
  </w:abstractNum>
  <w:abstractNum w:abstractNumId="107" w15:restartNumberingAfterBreak="0">
    <w:nsid w:val="7F9962A5"/>
    <w:multiLevelType w:val="hybridMultilevel"/>
    <w:tmpl w:val="4AAC031C"/>
    <w:lvl w:ilvl="0" w:tplc="B860B7F2">
      <w:start w:val="4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8626C2">
      <w:numFmt w:val="bullet"/>
      <w:lvlText w:val="•"/>
      <w:lvlJc w:val="left"/>
      <w:pPr>
        <w:ind w:left="788" w:hanging="286"/>
      </w:pPr>
      <w:rPr>
        <w:lang w:val="ru-RU" w:eastAsia="en-US" w:bidi="ar-SA"/>
      </w:rPr>
    </w:lvl>
    <w:lvl w:ilvl="2" w:tplc="606A3244">
      <w:numFmt w:val="bullet"/>
      <w:lvlText w:val="•"/>
      <w:lvlJc w:val="left"/>
      <w:pPr>
        <w:ind w:left="1476" w:hanging="286"/>
      </w:pPr>
      <w:rPr>
        <w:lang w:val="ru-RU" w:eastAsia="en-US" w:bidi="ar-SA"/>
      </w:rPr>
    </w:lvl>
    <w:lvl w:ilvl="3" w:tplc="E20C77BC">
      <w:numFmt w:val="bullet"/>
      <w:lvlText w:val="•"/>
      <w:lvlJc w:val="left"/>
      <w:pPr>
        <w:ind w:left="2165" w:hanging="286"/>
      </w:pPr>
      <w:rPr>
        <w:lang w:val="ru-RU" w:eastAsia="en-US" w:bidi="ar-SA"/>
      </w:rPr>
    </w:lvl>
    <w:lvl w:ilvl="4" w:tplc="DB7A79D8">
      <w:numFmt w:val="bullet"/>
      <w:lvlText w:val="•"/>
      <w:lvlJc w:val="left"/>
      <w:pPr>
        <w:ind w:left="2853" w:hanging="286"/>
      </w:pPr>
      <w:rPr>
        <w:lang w:val="ru-RU" w:eastAsia="en-US" w:bidi="ar-SA"/>
      </w:rPr>
    </w:lvl>
    <w:lvl w:ilvl="5" w:tplc="CFC20566">
      <w:numFmt w:val="bullet"/>
      <w:lvlText w:val="•"/>
      <w:lvlJc w:val="left"/>
      <w:pPr>
        <w:ind w:left="3542" w:hanging="286"/>
      </w:pPr>
      <w:rPr>
        <w:lang w:val="ru-RU" w:eastAsia="en-US" w:bidi="ar-SA"/>
      </w:rPr>
    </w:lvl>
    <w:lvl w:ilvl="6" w:tplc="5D3E7C42">
      <w:numFmt w:val="bullet"/>
      <w:lvlText w:val="•"/>
      <w:lvlJc w:val="left"/>
      <w:pPr>
        <w:ind w:left="4230" w:hanging="286"/>
      </w:pPr>
      <w:rPr>
        <w:lang w:val="ru-RU" w:eastAsia="en-US" w:bidi="ar-SA"/>
      </w:rPr>
    </w:lvl>
    <w:lvl w:ilvl="7" w:tplc="80BAD7DC">
      <w:numFmt w:val="bullet"/>
      <w:lvlText w:val="•"/>
      <w:lvlJc w:val="left"/>
      <w:pPr>
        <w:ind w:left="4918" w:hanging="286"/>
      </w:pPr>
      <w:rPr>
        <w:lang w:val="ru-RU" w:eastAsia="en-US" w:bidi="ar-SA"/>
      </w:rPr>
    </w:lvl>
    <w:lvl w:ilvl="8" w:tplc="BE069CE8">
      <w:numFmt w:val="bullet"/>
      <w:lvlText w:val="•"/>
      <w:lvlJc w:val="left"/>
      <w:pPr>
        <w:ind w:left="5607" w:hanging="286"/>
      </w:pPr>
      <w:rPr>
        <w:lang w:val="ru-RU" w:eastAsia="en-US" w:bidi="ar-SA"/>
      </w:rPr>
    </w:lvl>
  </w:abstractNum>
  <w:num w:numId="1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86"/>
  </w:num>
  <w:num w:numId="4">
    <w:abstractNumId w:val="11"/>
  </w:num>
  <w:num w:numId="5">
    <w:abstractNumId w:val="25"/>
  </w:num>
  <w:num w:numId="6">
    <w:abstractNumId w:val="80"/>
  </w:num>
  <w:num w:numId="7">
    <w:abstractNumId w:val="14"/>
  </w:num>
  <w:num w:numId="8">
    <w:abstractNumId w:val="29"/>
  </w:num>
  <w:num w:numId="9">
    <w:abstractNumId w:val="97"/>
  </w:num>
  <w:num w:numId="10">
    <w:abstractNumId w:val="76"/>
  </w:num>
  <w:num w:numId="11">
    <w:abstractNumId w:val="83"/>
  </w:num>
  <w:num w:numId="12">
    <w:abstractNumId w:val="100"/>
  </w:num>
  <w:num w:numId="13">
    <w:abstractNumId w:val="56"/>
  </w:num>
  <w:num w:numId="14">
    <w:abstractNumId w:val="38"/>
  </w:num>
  <w:num w:numId="15">
    <w:abstractNumId w:val="16"/>
  </w:num>
  <w:num w:numId="16">
    <w:abstractNumId w:val="35"/>
  </w:num>
  <w:num w:numId="17">
    <w:abstractNumId w:val="102"/>
  </w:num>
  <w:num w:numId="18">
    <w:abstractNumId w:val="67"/>
  </w:num>
  <w:num w:numId="19">
    <w:abstractNumId w:val="73"/>
  </w:num>
  <w:num w:numId="20">
    <w:abstractNumId w:val="32"/>
  </w:num>
  <w:num w:numId="21">
    <w:abstractNumId w:val="82"/>
  </w:num>
  <w:num w:numId="22">
    <w:abstractNumId w:val="39"/>
  </w:num>
  <w:num w:numId="23">
    <w:abstractNumId w:val="99"/>
  </w:num>
  <w:num w:numId="24">
    <w:abstractNumId w:val="60"/>
  </w:num>
  <w:num w:numId="25">
    <w:abstractNumId w:val="79"/>
  </w:num>
  <w:num w:numId="26">
    <w:abstractNumId w:val="59"/>
  </w:num>
  <w:num w:numId="27">
    <w:abstractNumId w:val="40"/>
  </w:num>
  <w:num w:numId="28">
    <w:abstractNumId w:val="87"/>
  </w:num>
  <w:num w:numId="29">
    <w:abstractNumId w:val="19"/>
  </w:num>
  <w:num w:numId="30">
    <w:abstractNumId w:val="9"/>
  </w:num>
  <w:num w:numId="31">
    <w:abstractNumId w:val="26"/>
  </w:num>
  <w:num w:numId="32">
    <w:abstractNumId w:val="84"/>
  </w:num>
  <w:num w:numId="33">
    <w:abstractNumId w:val="43"/>
  </w:num>
  <w:num w:numId="34">
    <w:abstractNumId w:val="36"/>
  </w:num>
  <w:num w:numId="35">
    <w:abstractNumId w:val="57"/>
  </w:num>
  <w:num w:numId="36">
    <w:abstractNumId w:val="74"/>
  </w:num>
  <w:num w:numId="37">
    <w:abstractNumId w:val="77"/>
  </w:num>
  <w:num w:numId="38">
    <w:abstractNumId w:val="69"/>
  </w:num>
  <w:num w:numId="39">
    <w:abstractNumId w:val="27"/>
  </w:num>
  <w:num w:numId="40">
    <w:abstractNumId w:val="5"/>
  </w:num>
  <w:num w:numId="41">
    <w:abstractNumId w:val="92"/>
  </w:num>
  <w:num w:numId="42">
    <w:abstractNumId w:val="17"/>
  </w:num>
  <w:num w:numId="43">
    <w:abstractNumId w:val="75"/>
  </w:num>
  <w:num w:numId="44">
    <w:abstractNumId w:val="105"/>
  </w:num>
  <w:num w:numId="45">
    <w:abstractNumId w:val="101"/>
  </w:num>
  <w:num w:numId="46">
    <w:abstractNumId w:val="78"/>
  </w:num>
  <w:num w:numId="47">
    <w:abstractNumId w:val="20"/>
  </w:num>
  <w:num w:numId="48">
    <w:abstractNumId w:val="95"/>
  </w:num>
  <w:num w:numId="49">
    <w:abstractNumId w:val="44"/>
  </w:num>
  <w:num w:numId="50">
    <w:abstractNumId w:val="28"/>
  </w:num>
  <w:num w:numId="51">
    <w:abstractNumId w:val="90"/>
  </w:num>
  <w:num w:numId="52">
    <w:abstractNumId w:val="55"/>
  </w:num>
  <w:num w:numId="53">
    <w:abstractNumId w:val="89"/>
  </w:num>
  <w:num w:numId="54">
    <w:abstractNumId w:val="52"/>
  </w:num>
  <w:num w:numId="55">
    <w:abstractNumId w:val="104"/>
  </w:num>
  <w:num w:numId="56">
    <w:abstractNumId w:val="47"/>
  </w:num>
  <w:num w:numId="57">
    <w:abstractNumId w:val="41"/>
  </w:num>
  <w:num w:numId="58">
    <w:abstractNumId w:val="66"/>
  </w:num>
  <w:num w:numId="59">
    <w:abstractNumId w:val="37"/>
  </w:num>
  <w:num w:numId="60">
    <w:abstractNumId w:val="50"/>
  </w:num>
  <w:num w:numId="61">
    <w:abstractNumId w:val="1"/>
  </w:num>
  <w:num w:numId="62">
    <w:abstractNumId w:val="65"/>
  </w:num>
  <w:num w:numId="63">
    <w:abstractNumId w:val="15"/>
  </w:num>
  <w:num w:numId="64">
    <w:abstractNumId w:val="51"/>
  </w:num>
  <w:num w:numId="65">
    <w:abstractNumId w:val="53"/>
  </w:num>
  <w:num w:numId="66">
    <w:abstractNumId w:val="13"/>
  </w:num>
  <w:num w:numId="67">
    <w:abstractNumId w:val="96"/>
  </w:num>
  <w:num w:numId="68">
    <w:abstractNumId w:val="18"/>
  </w:num>
  <w:num w:numId="69">
    <w:abstractNumId w:val="91"/>
  </w:num>
  <w:num w:numId="70">
    <w:abstractNumId w:val="3"/>
  </w:num>
  <w:num w:numId="71">
    <w:abstractNumId w:val="58"/>
  </w:num>
  <w:num w:numId="72">
    <w:abstractNumId w:val="48"/>
  </w:num>
  <w:num w:numId="73">
    <w:abstractNumId w:val="94"/>
  </w:num>
  <w:num w:numId="74">
    <w:abstractNumId w:val="42"/>
  </w:num>
  <w:num w:numId="75">
    <w:abstractNumId w:val="93"/>
  </w:num>
  <w:num w:numId="76">
    <w:abstractNumId w:val="106"/>
  </w:num>
  <w:num w:numId="77">
    <w:abstractNumId w:val="72"/>
  </w:num>
  <w:num w:numId="78">
    <w:abstractNumId w:val="24"/>
  </w:num>
  <w:num w:numId="79">
    <w:abstractNumId w:val="54"/>
  </w:num>
  <w:num w:numId="80">
    <w:abstractNumId w:val="62"/>
  </w:num>
  <w:num w:numId="81">
    <w:abstractNumId w:val="8"/>
  </w:num>
  <w:num w:numId="82">
    <w:abstractNumId w:val="49"/>
  </w:num>
  <w:num w:numId="83">
    <w:abstractNumId w:val="61"/>
  </w:num>
  <w:num w:numId="84">
    <w:abstractNumId w:val="30"/>
  </w:num>
  <w:num w:numId="85">
    <w:abstractNumId w:val="64"/>
  </w:num>
  <w:num w:numId="86">
    <w:abstractNumId w:val="34"/>
  </w:num>
  <w:num w:numId="87">
    <w:abstractNumId w:val="81"/>
  </w:num>
  <w:num w:numId="88">
    <w:abstractNumId w:val="68"/>
  </w:num>
  <w:num w:numId="89">
    <w:abstractNumId w:val="10"/>
  </w:num>
  <w:num w:numId="90">
    <w:abstractNumId w:val="23"/>
  </w:num>
  <w:num w:numId="91">
    <w:abstractNumId w:val="71"/>
  </w:num>
  <w:num w:numId="92">
    <w:abstractNumId w:val="6"/>
  </w:num>
  <w:num w:numId="93">
    <w:abstractNumId w:val="45"/>
  </w:num>
  <w:num w:numId="94">
    <w:abstractNumId w:val="7"/>
  </w:num>
  <w:num w:numId="95">
    <w:abstractNumId w:val="31"/>
  </w:num>
  <w:num w:numId="96">
    <w:abstractNumId w:val="12"/>
  </w:num>
  <w:num w:numId="97">
    <w:abstractNumId w:val="103"/>
  </w:num>
  <w:num w:numId="98">
    <w:abstractNumId w:val="70"/>
  </w:num>
  <w:num w:numId="99">
    <w:abstractNumId w:val="22"/>
  </w:num>
  <w:num w:numId="100">
    <w:abstractNumId w:val="63"/>
  </w:num>
  <w:num w:numId="101">
    <w:abstractNumId w:val="88"/>
  </w:num>
  <w:num w:numId="102">
    <w:abstractNumId w:val="85"/>
  </w:num>
  <w:num w:numId="10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>
    <w:abstractNumId w:val="10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>
    <w:abstractNumId w:val="3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0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84"/>
    <w:rsid w:val="00240935"/>
    <w:rsid w:val="002649B2"/>
    <w:rsid w:val="00A2607C"/>
    <w:rsid w:val="00DC4253"/>
    <w:rsid w:val="00E2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7C9C"/>
  <w15:chartTrackingRefBased/>
  <w15:docId w15:val="{8DB47000-C71F-4A6D-909E-AA24507B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649B2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2649B2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49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2649B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649B2"/>
  </w:style>
  <w:style w:type="numbering" w:customStyle="1" w:styleId="110">
    <w:name w:val="Нет списка11"/>
    <w:next w:val="a2"/>
    <w:uiPriority w:val="99"/>
    <w:semiHidden/>
    <w:unhideWhenUsed/>
    <w:rsid w:val="002649B2"/>
  </w:style>
  <w:style w:type="paragraph" w:customStyle="1" w:styleId="msonormal0">
    <w:name w:val="msonormal"/>
    <w:basedOn w:val="a"/>
    <w:rsid w:val="00264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autoRedefine/>
    <w:uiPriority w:val="1"/>
    <w:semiHidden/>
    <w:unhideWhenUsed/>
    <w:qFormat/>
    <w:rsid w:val="002649B2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2649B2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autoRedefine/>
    <w:uiPriority w:val="1"/>
    <w:semiHidden/>
    <w:unhideWhenUsed/>
    <w:qFormat/>
    <w:rsid w:val="002649B2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264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649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649B2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4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649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2649B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649B2"/>
    <w:rPr>
      <w:color w:val="800080"/>
      <w:u w:val="single"/>
    </w:rPr>
  </w:style>
  <w:style w:type="table" w:styleId="a8">
    <w:name w:val="Table Grid"/>
    <w:basedOn w:val="a1"/>
    <w:uiPriority w:val="39"/>
    <w:rsid w:val="0026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64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49B2"/>
  </w:style>
  <w:style w:type="paragraph" w:styleId="ab">
    <w:name w:val="footer"/>
    <w:basedOn w:val="a"/>
    <w:link w:val="ac"/>
    <w:uiPriority w:val="99"/>
    <w:unhideWhenUsed/>
    <w:rsid w:val="00264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49B2"/>
  </w:style>
  <w:style w:type="paragraph" w:styleId="ad">
    <w:name w:val="Balloon Text"/>
    <w:basedOn w:val="a"/>
    <w:link w:val="ae"/>
    <w:uiPriority w:val="99"/>
    <w:semiHidden/>
    <w:unhideWhenUsed/>
    <w:rsid w:val="00264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64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" TargetMode="External"/><Relationship Id="rId13" Type="http://schemas.openxmlformats.org/officeDocument/2006/relationships/hyperlink" Target="http://www.britannica.com/" TargetMode="External"/><Relationship Id="rId18" Type="http://schemas.openxmlformats.org/officeDocument/2006/relationships/hyperlink" Target="http://www.vuzlib.net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pfrf.ru/" TargetMode="External"/><Relationship Id="rId7" Type="http://schemas.openxmlformats.org/officeDocument/2006/relationships/hyperlink" Target="http://www.consultant.ru/" TargetMode="External"/><Relationship Id="rId12" Type="http://schemas.openxmlformats.org/officeDocument/2006/relationships/hyperlink" Target="http://biblioteka.net.ru/" TargetMode="External"/><Relationship Id="rId17" Type="http://schemas.openxmlformats.org/officeDocument/2006/relationships/hyperlink" Target="http://www.edu-all.ru/" TargetMode="External"/><Relationship Id="rId25" Type="http://schemas.openxmlformats.org/officeDocument/2006/relationships/hyperlink" Target="http://www.kremli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ro.ru/" TargetMode="External"/><Relationship Id="rId20" Type="http://schemas.openxmlformats.org/officeDocument/2006/relationships/hyperlink" Target="https://www.nalog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rant.ru/" TargetMode="External"/><Relationship Id="rId11" Type="http://schemas.openxmlformats.org/officeDocument/2006/relationships/hyperlink" Target="http://www.yandex.ru/" TargetMode="External"/><Relationship Id="rId24" Type="http://schemas.openxmlformats.org/officeDocument/2006/relationships/hyperlink" Target="http://www.cbr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www.ffoms.ru/" TargetMode="External"/><Relationship Id="rId10" Type="http://schemas.openxmlformats.org/officeDocument/2006/relationships/hyperlink" Target="http://www.rambler.ru/" TargetMode="External"/><Relationship Id="rId19" Type="http://schemas.openxmlformats.org/officeDocument/2006/relationships/hyperlink" Target="https://www.minfin.ru/ru/perfom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ict.edu.ru/lib/" TargetMode="External"/><Relationship Id="rId22" Type="http://schemas.openxmlformats.org/officeDocument/2006/relationships/hyperlink" Target="http://fss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10683</Words>
  <Characters>60896</Characters>
  <Application>Microsoft Office Word</Application>
  <DocSecurity>0</DocSecurity>
  <Lines>507</Lines>
  <Paragraphs>142</Paragraphs>
  <ScaleCrop>false</ScaleCrop>
  <Company>Microsoft</Company>
  <LinksUpToDate>false</LinksUpToDate>
  <CharactersWithSpaces>71437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5</cp:revision>
  <dcterms:created xsi:type="dcterms:W3CDTF">2024-01-12T10:56:00Z</dcterms:created>
  <dcterms:modified xsi:type="dcterms:W3CDTF">2025-03-12T11:29:00Z</dcterms:modified>
</cp:coreProperties>
</file>