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552296" w14:textId="75726365" w:rsidR="002C498D" w:rsidRDefault="002C498D" w:rsidP="002C498D">
      <w:pPr>
        <w:spacing w:after="0"/>
        <w:jc w:val="center"/>
      </w:pPr>
      <w:r>
        <w:t>Справка</w:t>
      </w:r>
    </w:p>
    <w:p w14:paraId="405C1878" w14:textId="7335A8B2" w:rsidR="002C498D" w:rsidRDefault="002C498D" w:rsidP="002C498D">
      <w:pPr>
        <w:spacing w:after="0"/>
        <w:jc w:val="center"/>
      </w:pPr>
      <w:r>
        <w:t xml:space="preserve">О наполняемости учебных групп всех форм обучения ГАПОУ </w:t>
      </w:r>
      <w:r w:rsidR="007651EC">
        <w:t>«</w:t>
      </w:r>
      <w:r>
        <w:t>Акбулакский политехнический техникум</w:t>
      </w:r>
    </w:p>
    <w:p w14:paraId="15D33076" w14:textId="71A0301A" w:rsidR="002C498D" w:rsidRDefault="002C498D" w:rsidP="002C498D">
      <w:pPr>
        <w:spacing w:after="0"/>
        <w:jc w:val="center"/>
      </w:pPr>
      <w:r>
        <w:t>на 01.02.2026</w:t>
      </w:r>
    </w:p>
    <w:p w14:paraId="29624ADC" w14:textId="77777777" w:rsidR="002C498D" w:rsidRDefault="002C498D" w:rsidP="002C498D">
      <w:pPr>
        <w:spacing w:after="0"/>
        <w:jc w:val="center"/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39"/>
        <w:gridCol w:w="1524"/>
        <w:gridCol w:w="1134"/>
        <w:gridCol w:w="826"/>
        <w:gridCol w:w="2697"/>
        <w:gridCol w:w="1317"/>
        <w:gridCol w:w="1048"/>
        <w:gridCol w:w="1647"/>
        <w:gridCol w:w="1981"/>
        <w:gridCol w:w="1647"/>
      </w:tblGrid>
      <w:tr w:rsidR="005B3714" w14:paraId="61F16F28" w14:textId="77777777" w:rsidTr="007651EC">
        <w:tc>
          <w:tcPr>
            <w:tcW w:w="739" w:type="dxa"/>
          </w:tcPr>
          <w:p w14:paraId="3BDB20CC" w14:textId="62F6B11A" w:rsidR="002C498D" w:rsidRPr="002C498D" w:rsidRDefault="002C498D" w:rsidP="002C498D">
            <w:pPr>
              <w:jc w:val="center"/>
              <w:rPr>
                <w:sz w:val="22"/>
              </w:rPr>
            </w:pPr>
            <w:r w:rsidRPr="002C498D">
              <w:rPr>
                <w:sz w:val="22"/>
              </w:rPr>
              <w:t>№ п/п</w:t>
            </w:r>
          </w:p>
        </w:tc>
        <w:tc>
          <w:tcPr>
            <w:tcW w:w="1524" w:type="dxa"/>
          </w:tcPr>
          <w:p w14:paraId="60860CB2" w14:textId="40A1F750" w:rsidR="002C498D" w:rsidRPr="002C498D" w:rsidRDefault="002C498D" w:rsidP="002C498D">
            <w:pPr>
              <w:jc w:val="center"/>
              <w:rPr>
                <w:sz w:val="22"/>
              </w:rPr>
            </w:pPr>
            <w:r w:rsidRPr="002C498D">
              <w:rPr>
                <w:sz w:val="22"/>
              </w:rPr>
              <w:t>Программа обучения на базе основного общего образования (9 кл.)</w:t>
            </w:r>
          </w:p>
        </w:tc>
        <w:tc>
          <w:tcPr>
            <w:tcW w:w="1134" w:type="dxa"/>
          </w:tcPr>
          <w:p w14:paraId="11A1F9A9" w14:textId="0ED9102E" w:rsidR="002C498D" w:rsidRPr="002C498D" w:rsidRDefault="002C498D" w:rsidP="002C498D">
            <w:pPr>
              <w:jc w:val="center"/>
              <w:rPr>
                <w:sz w:val="22"/>
              </w:rPr>
            </w:pPr>
            <w:r w:rsidRPr="002C498D">
              <w:rPr>
                <w:sz w:val="22"/>
              </w:rPr>
              <w:t>Срок обучения</w:t>
            </w:r>
          </w:p>
        </w:tc>
        <w:tc>
          <w:tcPr>
            <w:tcW w:w="826" w:type="dxa"/>
          </w:tcPr>
          <w:p w14:paraId="0DF37894" w14:textId="7D14AA10" w:rsidR="002C498D" w:rsidRPr="002C498D" w:rsidRDefault="002C498D" w:rsidP="002C498D">
            <w:pPr>
              <w:jc w:val="center"/>
              <w:rPr>
                <w:sz w:val="22"/>
              </w:rPr>
            </w:pPr>
            <w:r w:rsidRPr="002C498D">
              <w:rPr>
                <w:sz w:val="22"/>
              </w:rPr>
              <w:t>№ учебной группы</w:t>
            </w:r>
          </w:p>
        </w:tc>
        <w:tc>
          <w:tcPr>
            <w:tcW w:w="2697" w:type="dxa"/>
          </w:tcPr>
          <w:p w14:paraId="50657160" w14:textId="2634EF1F" w:rsidR="002C498D" w:rsidRPr="002C498D" w:rsidRDefault="002C498D" w:rsidP="002C498D">
            <w:pPr>
              <w:jc w:val="center"/>
              <w:rPr>
                <w:sz w:val="22"/>
              </w:rPr>
            </w:pPr>
            <w:r w:rsidRPr="002C498D">
              <w:rPr>
                <w:sz w:val="22"/>
              </w:rPr>
              <w:t>Специальность/профессия</w:t>
            </w:r>
          </w:p>
        </w:tc>
        <w:tc>
          <w:tcPr>
            <w:tcW w:w="1317" w:type="dxa"/>
          </w:tcPr>
          <w:p w14:paraId="5F9F5DAD" w14:textId="77777777" w:rsidR="002C498D" w:rsidRPr="002C498D" w:rsidRDefault="002C498D" w:rsidP="002C498D">
            <w:pPr>
              <w:jc w:val="center"/>
              <w:rPr>
                <w:sz w:val="22"/>
              </w:rPr>
            </w:pPr>
            <w:r w:rsidRPr="002C498D">
              <w:rPr>
                <w:sz w:val="22"/>
              </w:rPr>
              <w:t>Количество учащихся в группах</w:t>
            </w:r>
          </w:p>
          <w:p w14:paraId="4857F703" w14:textId="77777777" w:rsidR="002C498D" w:rsidRPr="002C498D" w:rsidRDefault="002C498D" w:rsidP="002C498D">
            <w:pPr>
              <w:jc w:val="center"/>
              <w:rPr>
                <w:sz w:val="22"/>
              </w:rPr>
            </w:pPr>
            <w:r w:rsidRPr="002C498D">
              <w:rPr>
                <w:sz w:val="22"/>
              </w:rPr>
              <w:t>(человек)</w:t>
            </w:r>
          </w:p>
          <w:p w14:paraId="5EBB3EC6" w14:textId="0BE76D47" w:rsidR="002C498D" w:rsidRPr="002C498D" w:rsidRDefault="002C498D" w:rsidP="002C498D">
            <w:pPr>
              <w:jc w:val="center"/>
              <w:rPr>
                <w:sz w:val="22"/>
              </w:rPr>
            </w:pPr>
          </w:p>
        </w:tc>
        <w:tc>
          <w:tcPr>
            <w:tcW w:w="1048" w:type="dxa"/>
          </w:tcPr>
          <w:p w14:paraId="50641609" w14:textId="0FC488CD" w:rsidR="002C498D" w:rsidRPr="002C498D" w:rsidRDefault="002C498D" w:rsidP="002C498D">
            <w:pPr>
              <w:jc w:val="center"/>
              <w:rPr>
                <w:sz w:val="22"/>
              </w:rPr>
            </w:pPr>
            <w:r w:rsidRPr="002C498D">
              <w:rPr>
                <w:sz w:val="22"/>
              </w:rPr>
              <w:t>Бюджет субъекта РФ</w:t>
            </w:r>
          </w:p>
        </w:tc>
        <w:tc>
          <w:tcPr>
            <w:tcW w:w="1647" w:type="dxa"/>
          </w:tcPr>
          <w:p w14:paraId="2AAE2486" w14:textId="77FD8B37" w:rsidR="002C498D" w:rsidRPr="002C498D" w:rsidRDefault="002C498D" w:rsidP="002C498D">
            <w:pPr>
              <w:jc w:val="center"/>
              <w:rPr>
                <w:sz w:val="22"/>
              </w:rPr>
            </w:pPr>
            <w:r w:rsidRPr="002C498D">
              <w:rPr>
                <w:sz w:val="22"/>
              </w:rPr>
              <w:t>В том числе в академическом отпуске (бюджет)</w:t>
            </w:r>
          </w:p>
        </w:tc>
        <w:tc>
          <w:tcPr>
            <w:tcW w:w="1981" w:type="dxa"/>
          </w:tcPr>
          <w:p w14:paraId="75BBE691" w14:textId="43DC2FCB" w:rsidR="002C498D" w:rsidRPr="002C498D" w:rsidRDefault="002C498D" w:rsidP="002C498D">
            <w:pPr>
              <w:jc w:val="center"/>
              <w:rPr>
                <w:sz w:val="22"/>
              </w:rPr>
            </w:pPr>
            <w:r w:rsidRPr="002C498D">
              <w:rPr>
                <w:sz w:val="22"/>
              </w:rPr>
              <w:t>По договору об оказании платных образовательных услуг</w:t>
            </w:r>
          </w:p>
        </w:tc>
        <w:tc>
          <w:tcPr>
            <w:tcW w:w="1647" w:type="dxa"/>
          </w:tcPr>
          <w:p w14:paraId="44894A3A" w14:textId="1EC02B1B" w:rsidR="002C498D" w:rsidRPr="002C498D" w:rsidRDefault="002C498D" w:rsidP="002C498D">
            <w:pPr>
              <w:jc w:val="center"/>
              <w:rPr>
                <w:sz w:val="22"/>
              </w:rPr>
            </w:pPr>
            <w:r w:rsidRPr="002C498D">
              <w:rPr>
                <w:sz w:val="22"/>
              </w:rPr>
              <w:t>В том числе в академическом отпуске ( по договору)</w:t>
            </w:r>
          </w:p>
        </w:tc>
      </w:tr>
      <w:tr w:rsidR="002C498D" w14:paraId="1A71D2B0" w14:textId="77777777" w:rsidTr="007651EC">
        <w:tc>
          <w:tcPr>
            <w:tcW w:w="739" w:type="dxa"/>
          </w:tcPr>
          <w:p w14:paraId="2C39E028" w14:textId="1BAC6F06" w:rsidR="002C498D" w:rsidRPr="002C498D" w:rsidRDefault="002C498D" w:rsidP="002C498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524" w:type="dxa"/>
          </w:tcPr>
          <w:p w14:paraId="43592EDB" w14:textId="412BFECA" w:rsidR="002C498D" w:rsidRPr="002C498D" w:rsidRDefault="002C498D" w:rsidP="002C498D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134" w:type="dxa"/>
          </w:tcPr>
          <w:p w14:paraId="4F67569B" w14:textId="4FDA5B68" w:rsidR="002C498D" w:rsidRPr="002C498D" w:rsidRDefault="002C498D" w:rsidP="002C498D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826" w:type="dxa"/>
          </w:tcPr>
          <w:p w14:paraId="4A726A59" w14:textId="06F17E53" w:rsidR="002C498D" w:rsidRPr="002C498D" w:rsidRDefault="002C498D" w:rsidP="002C498D">
            <w:p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2697" w:type="dxa"/>
          </w:tcPr>
          <w:p w14:paraId="2266C3B5" w14:textId="7987EBF3" w:rsidR="002C498D" w:rsidRPr="002C498D" w:rsidRDefault="002C498D" w:rsidP="002C498D"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317" w:type="dxa"/>
          </w:tcPr>
          <w:p w14:paraId="5B6EB565" w14:textId="664E29F9" w:rsidR="002C498D" w:rsidRPr="002C498D" w:rsidRDefault="002C498D" w:rsidP="002C498D">
            <w:pPr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1048" w:type="dxa"/>
          </w:tcPr>
          <w:p w14:paraId="4131B7D6" w14:textId="5FAD3056" w:rsidR="002C498D" w:rsidRPr="002C498D" w:rsidRDefault="002C498D" w:rsidP="002C498D">
            <w:pPr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1647" w:type="dxa"/>
          </w:tcPr>
          <w:p w14:paraId="2B6665E9" w14:textId="12244F40" w:rsidR="002C498D" w:rsidRPr="002C498D" w:rsidRDefault="002C498D" w:rsidP="002C498D">
            <w:pPr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1981" w:type="dxa"/>
          </w:tcPr>
          <w:p w14:paraId="126054F8" w14:textId="16011555" w:rsidR="002C498D" w:rsidRPr="002C498D" w:rsidRDefault="002C498D" w:rsidP="002C498D">
            <w:pPr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1647" w:type="dxa"/>
          </w:tcPr>
          <w:p w14:paraId="14A85FD9" w14:textId="78586178" w:rsidR="002C498D" w:rsidRPr="002C498D" w:rsidRDefault="002C498D" w:rsidP="002C498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</w:tr>
      <w:tr w:rsidR="005B3714" w14:paraId="40897EF6" w14:textId="77777777" w:rsidTr="007651EC">
        <w:tc>
          <w:tcPr>
            <w:tcW w:w="14560" w:type="dxa"/>
            <w:gridSpan w:val="10"/>
          </w:tcPr>
          <w:p w14:paraId="5D69D7D2" w14:textId="2F68DBA0" w:rsidR="005B3714" w:rsidRPr="009A3EBD" w:rsidRDefault="005B3714" w:rsidP="002C498D">
            <w:pPr>
              <w:jc w:val="center"/>
              <w:rPr>
                <w:b/>
                <w:sz w:val="22"/>
              </w:rPr>
            </w:pPr>
            <w:r w:rsidRPr="009A3EBD">
              <w:rPr>
                <w:b/>
                <w:sz w:val="22"/>
              </w:rPr>
              <w:t>1 курс</w:t>
            </w:r>
          </w:p>
        </w:tc>
      </w:tr>
      <w:tr w:rsidR="005B3714" w14:paraId="4B024709" w14:textId="77777777" w:rsidTr="007651EC">
        <w:tc>
          <w:tcPr>
            <w:tcW w:w="739" w:type="dxa"/>
          </w:tcPr>
          <w:p w14:paraId="6B1DFC5B" w14:textId="4C1CAF0F" w:rsidR="005B3714" w:rsidRDefault="005B3714" w:rsidP="002C498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524" w:type="dxa"/>
          </w:tcPr>
          <w:p w14:paraId="78673015" w14:textId="45A92BFD" w:rsidR="005B3714" w:rsidRDefault="007651EC" w:rsidP="002C498D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ППКРС</w:t>
            </w:r>
            <w:r w:rsidR="00E545D2">
              <w:rPr>
                <w:sz w:val="22"/>
              </w:rPr>
              <w:t>- 9 кл.</w:t>
            </w:r>
          </w:p>
        </w:tc>
        <w:tc>
          <w:tcPr>
            <w:tcW w:w="1134" w:type="dxa"/>
          </w:tcPr>
          <w:p w14:paraId="29AC8DBE" w14:textId="4594C61C" w:rsidR="005B3714" w:rsidRDefault="005B3714" w:rsidP="002C498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 год 10 месяцев</w:t>
            </w:r>
          </w:p>
        </w:tc>
        <w:tc>
          <w:tcPr>
            <w:tcW w:w="826" w:type="dxa"/>
          </w:tcPr>
          <w:p w14:paraId="5BC66C17" w14:textId="2A68B23D" w:rsidR="005B3714" w:rsidRDefault="005B3714" w:rsidP="002C498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2697" w:type="dxa"/>
          </w:tcPr>
          <w:p w14:paraId="662DA5CA" w14:textId="396AE0FE" w:rsidR="005B3714" w:rsidRDefault="005B3714" w:rsidP="002C498D">
            <w:pPr>
              <w:jc w:val="center"/>
              <w:rPr>
                <w:sz w:val="22"/>
              </w:rPr>
            </w:pPr>
            <w:r>
              <w:rPr>
                <w:sz w:val="22"/>
              </w:rPr>
              <w:t>23.01.07 Машинист крана (крановщик)</w:t>
            </w:r>
          </w:p>
        </w:tc>
        <w:tc>
          <w:tcPr>
            <w:tcW w:w="1317" w:type="dxa"/>
          </w:tcPr>
          <w:p w14:paraId="003E24C2" w14:textId="2936D975" w:rsidR="005B3714" w:rsidRDefault="005B3714" w:rsidP="002C498D">
            <w:pPr>
              <w:jc w:val="center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1048" w:type="dxa"/>
          </w:tcPr>
          <w:p w14:paraId="6B14C8F1" w14:textId="3593C392" w:rsidR="005B3714" w:rsidRDefault="005B3714" w:rsidP="002C498D">
            <w:pPr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1647" w:type="dxa"/>
          </w:tcPr>
          <w:p w14:paraId="176DB4AC" w14:textId="77777777" w:rsidR="005B3714" w:rsidRDefault="005B3714" w:rsidP="002C498D">
            <w:pPr>
              <w:jc w:val="center"/>
              <w:rPr>
                <w:sz w:val="22"/>
              </w:rPr>
            </w:pPr>
          </w:p>
        </w:tc>
        <w:tc>
          <w:tcPr>
            <w:tcW w:w="1981" w:type="dxa"/>
          </w:tcPr>
          <w:p w14:paraId="66B8FABB" w14:textId="00C277E2" w:rsidR="005B3714" w:rsidRDefault="005B3714" w:rsidP="002C498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647" w:type="dxa"/>
          </w:tcPr>
          <w:p w14:paraId="6177C660" w14:textId="77777777" w:rsidR="005B3714" w:rsidRDefault="005B3714" w:rsidP="002C498D">
            <w:pPr>
              <w:jc w:val="center"/>
              <w:rPr>
                <w:sz w:val="22"/>
              </w:rPr>
            </w:pPr>
          </w:p>
        </w:tc>
      </w:tr>
      <w:tr w:rsidR="00E545D2" w14:paraId="5107C873" w14:textId="77777777" w:rsidTr="007651EC">
        <w:tc>
          <w:tcPr>
            <w:tcW w:w="739" w:type="dxa"/>
          </w:tcPr>
          <w:p w14:paraId="1B771819" w14:textId="32A1CEA0" w:rsidR="00E545D2" w:rsidRDefault="00E545D2" w:rsidP="00E545D2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524" w:type="dxa"/>
          </w:tcPr>
          <w:p w14:paraId="42E4386B" w14:textId="0421E258" w:rsidR="00E545D2" w:rsidRDefault="007651EC" w:rsidP="00E545D2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ППКРС</w:t>
            </w:r>
            <w:r w:rsidR="00E545D2" w:rsidRPr="0074345B">
              <w:rPr>
                <w:sz w:val="22"/>
              </w:rPr>
              <w:t>- 9 кл.</w:t>
            </w:r>
          </w:p>
        </w:tc>
        <w:tc>
          <w:tcPr>
            <w:tcW w:w="1134" w:type="dxa"/>
          </w:tcPr>
          <w:p w14:paraId="485549B2" w14:textId="47481DAD" w:rsidR="00E545D2" w:rsidRDefault="00E545D2" w:rsidP="00E545D2">
            <w:pPr>
              <w:jc w:val="center"/>
              <w:rPr>
                <w:sz w:val="22"/>
              </w:rPr>
            </w:pPr>
            <w:r>
              <w:rPr>
                <w:sz w:val="22"/>
              </w:rPr>
              <w:t>2 год 10 месяцев</w:t>
            </w:r>
          </w:p>
        </w:tc>
        <w:tc>
          <w:tcPr>
            <w:tcW w:w="826" w:type="dxa"/>
          </w:tcPr>
          <w:p w14:paraId="0AF90FED" w14:textId="11BFE394" w:rsidR="00E545D2" w:rsidRDefault="00E545D2" w:rsidP="00E545D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2697" w:type="dxa"/>
          </w:tcPr>
          <w:p w14:paraId="0FE4BDE8" w14:textId="645B1FD8" w:rsidR="00E545D2" w:rsidRDefault="00E545D2" w:rsidP="00E545D2">
            <w:pPr>
              <w:jc w:val="center"/>
              <w:rPr>
                <w:sz w:val="22"/>
              </w:rPr>
            </w:pPr>
            <w:r>
              <w:rPr>
                <w:sz w:val="22"/>
              </w:rPr>
              <w:t>43.01.09 П</w:t>
            </w:r>
            <w:bookmarkStart w:id="0" w:name="_GoBack"/>
            <w:bookmarkEnd w:id="0"/>
            <w:r>
              <w:rPr>
                <w:sz w:val="22"/>
              </w:rPr>
              <w:t>овар, кондитер</w:t>
            </w:r>
          </w:p>
        </w:tc>
        <w:tc>
          <w:tcPr>
            <w:tcW w:w="1317" w:type="dxa"/>
          </w:tcPr>
          <w:p w14:paraId="555639B5" w14:textId="64556B15" w:rsidR="00E545D2" w:rsidRDefault="00E545D2" w:rsidP="00E545D2">
            <w:pPr>
              <w:jc w:val="center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1048" w:type="dxa"/>
          </w:tcPr>
          <w:p w14:paraId="67F0B915" w14:textId="00591F69" w:rsidR="00E545D2" w:rsidRDefault="00E545D2" w:rsidP="00E545D2">
            <w:pPr>
              <w:jc w:val="center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1647" w:type="dxa"/>
          </w:tcPr>
          <w:p w14:paraId="18F93CCA" w14:textId="77777777" w:rsidR="00E545D2" w:rsidRDefault="00E545D2" w:rsidP="00E545D2">
            <w:pPr>
              <w:jc w:val="center"/>
              <w:rPr>
                <w:sz w:val="22"/>
              </w:rPr>
            </w:pPr>
          </w:p>
        </w:tc>
        <w:tc>
          <w:tcPr>
            <w:tcW w:w="1981" w:type="dxa"/>
          </w:tcPr>
          <w:p w14:paraId="2C9DC2E9" w14:textId="7616AF3F" w:rsidR="00E545D2" w:rsidRDefault="00E545D2" w:rsidP="00E545D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647" w:type="dxa"/>
          </w:tcPr>
          <w:p w14:paraId="3B4B40F5" w14:textId="77777777" w:rsidR="00E545D2" w:rsidRDefault="00E545D2" w:rsidP="00E545D2">
            <w:pPr>
              <w:jc w:val="center"/>
              <w:rPr>
                <w:sz w:val="22"/>
              </w:rPr>
            </w:pPr>
          </w:p>
        </w:tc>
      </w:tr>
      <w:tr w:rsidR="00E545D2" w14:paraId="0D41EDB0" w14:textId="77777777" w:rsidTr="007651EC">
        <w:tc>
          <w:tcPr>
            <w:tcW w:w="739" w:type="dxa"/>
          </w:tcPr>
          <w:p w14:paraId="50B0DA65" w14:textId="682E01DA" w:rsidR="00E545D2" w:rsidRDefault="00E545D2" w:rsidP="00E545D2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524" w:type="dxa"/>
          </w:tcPr>
          <w:p w14:paraId="2BB74037" w14:textId="168783AB" w:rsidR="00E545D2" w:rsidRDefault="00E545D2" w:rsidP="00E545D2">
            <w:pPr>
              <w:jc w:val="center"/>
              <w:rPr>
                <w:sz w:val="22"/>
              </w:rPr>
            </w:pPr>
            <w:r w:rsidRPr="0074345B">
              <w:rPr>
                <w:sz w:val="22"/>
              </w:rPr>
              <w:t>ППССЗ- 9 кл.</w:t>
            </w:r>
          </w:p>
        </w:tc>
        <w:tc>
          <w:tcPr>
            <w:tcW w:w="1134" w:type="dxa"/>
          </w:tcPr>
          <w:p w14:paraId="30274A8F" w14:textId="5FE29232" w:rsidR="00E545D2" w:rsidRDefault="00E545D2" w:rsidP="00E545D2">
            <w:pPr>
              <w:jc w:val="center"/>
              <w:rPr>
                <w:sz w:val="22"/>
              </w:rPr>
            </w:pPr>
            <w:r>
              <w:rPr>
                <w:sz w:val="22"/>
              </w:rPr>
              <w:t>3 года 10 месяцев</w:t>
            </w:r>
          </w:p>
        </w:tc>
        <w:tc>
          <w:tcPr>
            <w:tcW w:w="826" w:type="dxa"/>
          </w:tcPr>
          <w:p w14:paraId="6E641BD9" w14:textId="51AD41F8" w:rsidR="00E545D2" w:rsidRDefault="00E545D2" w:rsidP="00E545D2">
            <w:pPr>
              <w:jc w:val="center"/>
              <w:rPr>
                <w:sz w:val="22"/>
              </w:rPr>
            </w:pPr>
            <w:r>
              <w:rPr>
                <w:sz w:val="22"/>
              </w:rPr>
              <w:t>И025</w:t>
            </w:r>
          </w:p>
        </w:tc>
        <w:tc>
          <w:tcPr>
            <w:tcW w:w="2697" w:type="dxa"/>
          </w:tcPr>
          <w:p w14:paraId="118D541D" w14:textId="64A14137" w:rsidR="00E545D2" w:rsidRDefault="00E545D2" w:rsidP="00E545D2">
            <w:pPr>
              <w:jc w:val="center"/>
              <w:rPr>
                <w:sz w:val="22"/>
              </w:rPr>
            </w:pPr>
            <w:r>
              <w:rPr>
                <w:sz w:val="22"/>
              </w:rPr>
              <w:t>09.02.07 Информационные системы и программирование</w:t>
            </w:r>
          </w:p>
        </w:tc>
        <w:tc>
          <w:tcPr>
            <w:tcW w:w="1317" w:type="dxa"/>
          </w:tcPr>
          <w:p w14:paraId="75E08ECF" w14:textId="223789B2" w:rsidR="00E545D2" w:rsidRDefault="00E545D2" w:rsidP="00E545D2">
            <w:pPr>
              <w:jc w:val="center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1048" w:type="dxa"/>
          </w:tcPr>
          <w:p w14:paraId="42D396D5" w14:textId="67EC2A64" w:rsidR="00E545D2" w:rsidRDefault="00E545D2" w:rsidP="00E545D2">
            <w:pPr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1647" w:type="dxa"/>
          </w:tcPr>
          <w:p w14:paraId="4A4E3821" w14:textId="77777777" w:rsidR="00E545D2" w:rsidRDefault="00E545D2" w:rsidP="00E545D2">
            <w:pPr>
              <w:jc w:val="center"/>
              <w:rPr>
                <w:sz w:val="22"/>
              </w:rPr>
            </w:pPr>
          </w:p>
        </w:tc>
        <w:tc>
          <w:tcPr>
            <w:tcW w:w="1981" w:type="dxa"/>
          </w:tcPr>
          <w:p w14:paraId="35CC2028" w14:textId="6A232F51" w:rsidR="00E545D2" w:rsidRDefault="00E545D2" w:rsidP="00E545D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647" w:type="dxa"/>
          </w:tcPr>
          <w:p w14:paraId="72FA7406" w14:textId="77777777" w:rsidR="00E545D2" w:rsidRDefault="00E545D2" w:rsidP="00E545D2">
            <w:pPr>
              <w:jc w:val="center"/>
              <w:rPr>
                <w:sz w:val="22"/>
              </w:rPr>
            </w:pPr>
          </w:p>
        </w:tc>
      </w:tr>
      <w:tr w:rsidR="00E545D2" w14:paraId="29DE6C4E" w14:textId="77777777" w:rsidTr="007651EC">
        <w:tc>
          <w:tcPr>
            <w:tcW w:w="739" w:type="dxa"/>
          </w:tcPr>
          <w:p w14:paraId="38BEF3B2" w14:textId="54EDBC35" w:rsidR="00E545D2" w:rsidRDefault="00E545D2" w:rsidP="00E545D2">
            <w:p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524" w:type="dxa"/>
          </w:tcPr>
          <w:p w14:paraId="1097C93C" w14:textId="67D2E700" w:rsidR="00E545D2" w:rsidRDefault="00E545D2" w:rsidP="00E545D2">
            <w:pPr>
              <w:jc w:val="center"/>
              <w:rPr>
                <w:sz w:val="22"/>
              </w:rPr>
            </w:pPr>
            <w:r w:rsidRPr="0074345B">
              <w:rPr>
                <w:sz w:val="22"/>
              </w:rPr>
              <w:t>ППССЗ- 9 кл.</w:t>
            </w:r>
          </w:p>
        </w:tc>
        <w:tc>
          <w:tcPr>
            <w:tcW w:w="1134" w:type="dxa"/>
          </w:tcPr>
          <w:p w14:paraId="2A0FC6E9" w14:textId="32F48399" w:rsidR="00E545D2" w:rsidRDefault="00E545D2" w:rsidP="00E545D2">
            <w:pPr>
              <w:jc w:val="center"/>
              <w:rPr>
                <w:sz w:val="22"/>
              </w:rPr>
            </w:pPr>
            <w:r>
              <w:rPr>
                <w:sz w:val="22"/>
              </w:rPr>
              <w:t>3 годк 10 месяцев</w:t>
            </w:r>
          </w:p>
        </w:tc>
        <w:tc>
          <w:tcPr>
            <w:tcW w:w="826" w:type="dxa"/>
          </w:tcPr>
          <w:p w14:paraId="3A4E9064" w14:textId="6D6EF203" w:rsidR="00E545D2" w:rsidRDefault="00E545D2" w:rsidP="00E545D2">
            <w:pPr>
              <w:jc w:val="center"/>
              <w:rPr>
                <w:sz w:val="22"/>
              </w:rPr>
            </w:pPr>
            <w:r>
              <w:rPr>
                <w:sz w:val="22"/>
              </w:rPr>
              <w:t>Т025</w:t>
            </w:r>
          </w:p>
        </w:tc>
        <w:tc>
          <w:tcPr>
            <w:tcW w:w="2697" w:type="dxa"/>
          </w:tcPr>
          <w:p w14:paraId="73062B8F" w14:textId="5394D52A" w:rsidR="00E545D2" w:rsidRDefault="00E545D2" w:rsidP="00E545D2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13.02.13 Эксплуатация и обслуживание электрического и электромеханического оборудования </w:t>
            </w:r>
          </w:p>
        </w:tc>
        <w:tc>
          <w:tcPr>
            <w:tcW w:w="1317" w:type="dxa"/>
          </w:tcPr>
          <w:p w14:paraId="4EC207FB" w14:textId="36A1C79B" w:rsidR="00E545D2" w:rsidRDefault="00E545D2" w:rsidP="00E545D2">
            <w:pPr>
              <w:jc w:val="center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1048" w:type="dxa"/>
          </w:tcPr>
          <w:p w14:paraId="04B90BEB" w14:textId="1EB47663" w:rsidR="00E545D2" w:rsidRDefault="00E545D2" w:rsidP="00E545D2">
            <w:pPr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1647" w:type="dxa"/>
          </w:tcPr>
          <w:p w14:paraId="4A0AE0C8" w14:textId="77777777" w:rsidR="00E545D2" w:rsidRDefault="00E545D2" w:rsidP="00E545D2">
            <w:pPr>
              <w:jc w:val="center"/>
              <w:rPr>
                <w:sz w:val="22"/>
              </w:rPr>
            </w:pPr>
          </w:p>
        </w:tc>
        <w:tc>
          <w:tcPr>
            <w:tcW w:w="1981" w:type="dxa"/>
          </w:tcPr>
          <w:p w14:paraId="1E5E2B28" w14:textId="0C2E6F3D" w:rsidR="00E545D2" w:rsidRDefault="00E545D2" w:rsidP="00E545D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647" w:type="dxa"/>
          </w:tcPr>
          <w:p w14:paraId="1DAA507C" w14:textId="77777777" w:rsidR="00E545D2" w:rsidRDefault="00E545D2" w:rsidP="00E545D2">
            <w:pPr>
              <w:jc w:val="center"/>
              <w:rPr>
                <w:sz w:val="22"/>
              </w:rPr>
            </w:pPr>
          </w:p>
        </w:tc>
      </w:tr>
      <w:tr w:rsidR="00E545D2" w14:paraId="39A4EBF7" w14:textId="77777777" w:rsidTr="007651EC">
        <w:tc>
          <w:tcPr>
            <w:tcW w:w="739" w:type="dxa"/>
          </w:tcPr>
          <w:p w14:paraId="15CA80C7" w14:textId="06FD439E" w:rsidR="00E545D2" w:rsidRDefault="00E545D2" w:rsidP="00E545D2"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524" w:type="dxa"/>
          </w:tcPr>
          <w:p w14:paraId="14BB0579" w14:textId="20F4C777" w:rsidR="00E545D2" w:rsidRDefault="00E545D2" w:rsidP="00E545D2">
            <w:pPr>
              <w:jc w:val="center"/>
              <w:rPr>
                <w:sz w:val="22"/>
              </w:rPr>
            </w:pPr>
            <w:r w:rsidRPr="0074345B">
              <w:rPr>
                <w:sz w:val="22"/>
              </w:rPr>
              <w:t>ППССЗ- 9 кл.</w:t>
            </w:r>
          </w:p>
        </w:tc>
        <w:tc>
          <w:tcPr>
            <w:tcW w:w="1134" w:type="dxa"/>
          </w:tcPr>
          <w:p w14:paraId="65CDA8C1" w14:textId="728FE511" w:rsidR="00E545D2" w:rsidRDefault="00E545D2" w:rsidP="00E545D2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2 года 10 месяцев </w:t>
            </w:r>
          </w:p>
        </w:tc>
        <w:tc>
          <w:tcPr>
            <w:tcW w:w="826" w:type="dxa"/>
          </w:tcPr>
          <w:p w14:paraId="1DCFDDFD" w14:textId="2E9A2420" w:rsidR="00E545D2" w:rsidRDefault="00E545D2" w:rsidP="00E545D2">
            <w:pPr>
              <w:jc w:val="center"/>
              <w:rPr>
                <w:sz w:val="22"/>
              </w:rPr>
            </w:pPr>
            <w:r>
              <w:rPr>
                <w:sz w:val="22"/>
              </w:rPr>
              <w:t>ТД025</w:t>
            </w:r>
          </w:p>
        </w:tc>
        <w:tc>
          <w:tcPr>
            <w:tcW w:w="2697" w:type="dxa"/>
          </w:tcPr>
          <w:p w14:paraId="4A83FFA3" w14:textId="1BCAE96E" w:rsidR="00E545D2" w:rsidRDefault="00E545D2" w:rsidP="00E545D2">
            <w:pPr>
              <w:jc w:val="center"/>
              <w:rPr>
                <w:sz w:val="22"/>
              </w:rPr>
            </w:pPr>
            <w:r>
              <w:rPr>
                <w:sz w:val="22"/>
              </w:rPr>
              <w:t>38.02.08 Торговое дело</w:t>
            </w:r>
          </w:p>
        </w:tc>
        <w:tc>
          <w:tcPr>
            <w:tcW w:w="1317" w:type="dxa"/>
          </w:tcPr>
          <w:p w14:paraId="44F2EA0E" w14:textId="416F19B4" w:rsidR="00E545D2" w:rsidRDefault="00E545D2" w:rsidP="00E545D2">
            <w:pPr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1048" w:type="dxa"/>
          </w:tcPr>
          <w:p w14:paraId="3609ECC2" w14:textId="6F412916" w:rsidR="00E545D2" w:rsidRDefault="00E545D2" w:rsidP="00E545D2">
            <w:pPr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1647" w:type="dxa"/>
          </w:tcPr>
          <w:p w14:paraId="35CCA7DE" w14:textId="77777777" w:rsidR="00E545D2" w:rsidRDefault="00E545D2" w:rsidP="00E545D2">
            <w:pPr>
              <w:jc w:val="center"/>
              <w:rPr>
                <w:sz w:val="22"/>
              </w:rPr>
            </w:pPr>
          </w:p>
        </w:tc>
        <w:tc>
          <w:tcPr>
            <w:tcW w:w="1981" w:type="dxa"/>
          </w:tcPr>
          <w:p w14:paraId="0750BDE1" w14:textId="31D2176C" w:rsidR="00E545D2" w:rsidRDefault="00E545D2" w:rsidP="00E545D2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647" w:type="dxa"/>
          </w:tcPr>
          <w:p w14:paraId="3F910621" w14:textId="77777777" w:rsidR="00E545D2" w:rsidRDefault="00E545D2" w:rsidP="00E545D2">
            <w:pPr>
              <w:jc w:val="center"/>
              <w:rPr>
                <w:sz w:val="22"/>
              </w:rPr>
            </w:pPr>
          </w:p>
        </w:tc>
      </w:tr>
      <w:tr w:rsidR="00877D61" w14:paraId="49FFF6FB" w14:textId="77777777" w:rsidTr="007651EC">
        <w:tc>
          <w:tcPr>
            <w:tcW w:w="14560" w:type="dxa"/>
            <w:gridSpan w:val="10"/>
          </w:tcPr>
          <w:p w14:paraId="47029AF8" w14:textId="73151B1C" w:rsidR="00877D61" w:rsidRPr="009A3EBD" w:rsidRDefault="00877D61" w:rsidP="002C498D">
            <w:pPr>
              <w:jc w:val="center"/>
              <w:rPr>
                <w:b/>
                <w:sz w:val="22"/>
              </w:rPr>
            </w:pPr>
            <w:r w:rsidRPr="009A3EBD">
              <w:rPr>
                <w:b/>
                <w:sz w:val="22"/>
              </w:rPr>
              <w:t>2 курс</w:t>
            </w:r>
          </w:p>
        </w:tc>
      </w:tr>
      <w:tr w:rsidR="00E545D2" w14:paraId="054ABA67" w14:textId="77777777" w:rsidTr="007651EC">
        <w:tc>
          <w:tcPr>
            <w:tcW w:w="739" w:type="dxa"/>
          </w:tcPr>
          <w:p w14:paraId="531E2F3F" w14:textId="0BBDED86" w:rsidR="00E545D2" w:rsidRDefault="00E545D2" w:rsidP="00E545D2">
            <w:pPr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1524" w:type="dxa"/>
          </w:tcPr>
          <w:p w14:paraId="48075E06" w14:textId="6E8D0849" w:rsidR="00E545D2" w:rsidRDefault="007651EC" w:rsidP="00E545D2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ППКРС </w:t>
            </w:r>
            <w:r w:rsidR="00E545D2" w:rsidRPr="006019B8">
              <w:rPr>
                <w:sz w:val="22"/>
              </w:rPr>
              <w:t>- 9 кл.</w:t>
            </w:r>
          </w:p>
        </w:tc>
        <w:tc>
          <w:tcPr>
            <w:tcW w:w="1134" w:type="dxa"/>
          </w:tcPr>
          <w:p w14:paraId="5DAEF9B9" w14:textId="5759646F" w:rsidR="00E545D2" w:rsidRDefault="00E545D2" w:rsidP="00E545D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 год 10 месяцев</w:t>
            </w:r>
          </w:p>
        </w:tc>
        <w:tc>
          <w:tcPr>
            <w:tcW w:w="826" w:type="dxa"/>
          </w:tcPr>
          <w:p w14:paraId="1CAF1D7A" w14:textId="03F87B29" w:rsidR="00E545D2" w:rsidRDefault="00E545D2" w:rsidP="00E545D2">
            <w:pPr>
              <w:jc w:val="center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2697" w:type="dxa"/>
          </w:tcPr>
          <w:p w14:paraId="050AA10C" w14:textId="7D541F76" w:rsidR="00E545D2" w:rsidRDefault="00E545D2" w:rsidP="00E545D2">
            <w:pPr>
              <w:jc w:val="center"/>
              <w:rPr>
                <w:sz w:val="22"/>
              </w:rPr>
            </w:pPr>
            <w:r>
              <w:rPr>
                <w:sz w:val="22"/>
              </w:rPr>
              <w:t>23.01.01 Оператор транспортного терминала</w:t>
            </w:r>
          </w:p>
        </w:tc>
        <w:tc>
          <w:tcPr>
            <w:tcW w:w="1317" w:type="dxa"/>
          </w:tcPr>
          <w:p w14:paraId="03D10708" w14:textId="2646AC7A" w:rsidR="00E545D2" w:rsidRDefault="00E545D2" w:rsidP="00E545D2">
            <w:pPr>
              <w:jc w:val="center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1048" w:type="dxa"/>
          </w:tcPr>
          <w:p w14:paraId="05075DD4" w14:textId="20FBD2AF" w:rsidR="00E545D2" w:rsidRDefault="00E545D2" w:rsidP="00E545D2">
            <w:pPr>
              <w:jc w:val="center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1647" w:type="dxa"/>
          </w:tcPr>
          <w:p w14:paraId="06A75008" w14:textId="77777777" w:rsidR="00E545D2" w:rsidRDefault="00E545D2" w:rsidP="00E545D2">
            <w:pPr>
              <w:jc w:val="center"/>
              <w:rPr>
                <w:sz w:val="22"/>
              </w:rPr>
            </w:pPr>
          </w:p>
        </w:tc>
        <w:tc>
          <w:tcPr>
            <w:tcW w:w="1981" w:type="dxa"/>
          </w:tcPr>
          <w:p w14:paraId="5BB5F75B" w14:textId="77CE44C3" w:rsidR="00E545D2" w:rsidRDefault="00E545D2" w:rsidP="00E545D2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647" w:type="dxa"/>
          </w:tcPr>
          <w:p w14:paraId="6EDF3D97" w14:textId="77777777" w:rsidR="00E545D2" w:rsidRDefault="00E545D2" w:rsidP="00E545D2">
            <w:pPr>
              <w:jc w:val="center"/>
              <w:rPr>
                <w:sz w:val="22"/>
              </w:rPr>
            </w:pPr>
          </w:p>
        </w:tc>
      </w:tr>
      <w:tr w:rsidR="00E545D2" w14:paraId="25C82A29" w14:textId="77777777" w:rsidTr="007651EC">
        <w:tc>
          <w:tcPr>
            <w:tcW w:w="739" w:type="dxa"/>
          </w:tcPr>
          <w:p w14:paraId="1CB95DF2" w14:textId="0B063E57" w:rsidR="00E545D2" w:rsidRDefault="00E545D2" w:rsidP="00E545D2">
            <w:pPr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1524" w:type="dxa"/>
          </w:tcPr>
          <w:p w14:paraId="0E55DCDE" w14:textId="2CB88CD9" w:rsidR="00E545D2" w:rsidRDefault="007651EC" w:rsidP="00E545D2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ППКРС</w:t>
            </w:r>
            <w:r w:rsidR="00E545D2" w:rsidRPr="006019B8">
              <w:rPr>
                <w:sz w:val="22"/>
              </w:rPr>
              <w:t>- 9 кл.</w:t>
            </w:r>
          </w:p>
        </w:tc>
        <w:tc>
          <w:tcPr>
            <w:tcW w:w="1134" w:type="dxa"/>
          </w:tcPr>
          <w:p w14:paraId="0F06DCDC" w14:textId="660075E4" w:rsidR="00E545D2" w:rsidRDefault="00E545D2" w:rsidP="00E545D2">
            <w:pPr>
              <w:jc w:val="center"/>
              <w:rPr>
                <w:sz w:val="22"/>
              </w:rPr>
            </w:pPr>
            <w:r>
              <w:rPr>
                <w:sz w:val="22"/>
              </w:rPr>
              <w:t>2 года 10 месяцев</w:t>
            </w:r>
          </w:p>
        </w:tc>
        <w:tc>
          <w:tcPr>
            <w:tcW w:w="826" w:type="dxa"/>
          </w:tcPr>
          <w:p w14:paraId="15539DD8" w14:textId="2E44DAA6" w:rsidR="00E545D2" w:rsidRDefault="00E545D2" w:rsidP="00E545D2">
            <w:pPr>
              <w:jc w:val="center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2697" w:type="dxa"/>
          </w:tcPr>
          <w:p w14:paraId="43DB2A9B" w14:textId="15D0BF6C" w:rsidR="00E545D2" w:rsidRDefault="00E545D2" w:rsidP="00E545D2">
            <w:pPr>
              <w:jc w:val="center"/>
              <w:rPr>
                <w:sz w:val="22"/>
              </w:rPr>
            </w:pPr>
            <w:r>
              <w:rPr>
                <w:sz w:val="22"/>
              </w:rPr>
              <w:t>43.01.09 Повар, кондитер</w:t>
            </w:r>
          </w:p>
        </w:tc>
        <w:tc>
          <w:tcPr>
            <w:tcW w:w="1317" w:type="dxa"/>
          </w:tcPr>
          <w:p w14:paraId="49FE4C8E" w14:textId="7E997796" w:rsidR="00E545D2" w:rsidRDefault="00E545D2" w:rsidP="00E545D2">
            <w:pPr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1048" w:type="dxa"/>
          </w:tcPr>
          <w:p w14:paraId="3BCBD208" w14:textId="35C87346" w:rsidR="00E545D2" w:rsidRDefault="00E545D2" w:rsidP="00E545D2">
            <w:pPr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1647" w:type="dxa"/>
          </w:tcPr>
          <w:p w14:paraId="15454CB5" w14:textId="77777777" w:rsidR="00E545D2" w:rsidRDefault="00E545D2" w:rsidP="00E545D2">
            <w:pPr>
              <w:jc w:val="center"/>
              <w:rPr>
                <w:sz w:val="22"/>
              </w:rPr>
            </w:pPr>
          </w:p>
        </w:tc>
        <w:tc>
          <w:tcPr>
            <w:tcW w:w="1981" w:type="dxa"/>
          </w:tcPr>
          <w:p w14:paraId="1E9C8064" w14:textId="65FB1619" w:rsidR="00E545D2" w:rsidRDefault="00E545D2" w:rsidP="00E545D2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647" w:type="dxa"/>
          </w:tcPr>
          <w:p w14:paraId="74F63E7D" w14:textId="77777777" w:rsidR="00E545D2" w:rsidRDefault="00E545D2" w:rsidP="00E545D2">
            <w:pPr>
              <w:jc w:val="center"/>
              <w:rPr>
                <w:sz w:val="22"/>
              </w:rPr>
            </w:pPr>
          </w:p>
        </w:tc>
      </w:tr>
      <w:tr w:rsidR="00E545D2" w14:paraId="0614DC44" w14:textId="77777777" w:rsidTr="007651EC">
        <w:tc>
          <w:tcPr>
            <w:tcW w:w="739" w:type="dxa"/>
          </w:tcPr>
          <w:p w14:paraId="6E5DF71C" w14:textId="6952DA5E" w:rsidR="00E545D2" w:rsidRDefault="00E545D2" w:rsidP="00E545D2">
            <w:pPr>
              <w:rPr>
                <w:sz w:val="22"/>
              </w:rPr>
            </w:pPr>
            <w:r>
              <w:rPr>
                <w:sz w:val="22"/>
              </w:rPr>
              <w:lastRenderedPageBreak/>
              <w:t>8</w:t>
            </w:r>
          </w:p>
        </w:tc>
        <w:tc>
          <w:tcPr>
            <w:tcW w:w="1524" w:type="dxa"/>
          </w:tcPr>
          <w:p w14:paraId="25DDCCA2" w14:textId="616ED146" w:rsidR="00E545D2" w:rsidRDefault="00E545D2" w:rsidP="00E545D2">
            <w:pPr>
              <w:jc w:val="center"/>
              <w:rPr>
                <w:sz w:val="22"/>
              </w:rPr>
            </w:pPr>
            <w:r w:rsidRPr="006019B8">
              <w:rPr>
                <w:sz w:val="22"/>
              </w:rPr>
              <w:t>ППССЗ- 9 кл.</w:t>
            </w:r>
          </w:p>
        </w:tc>
        <w:tc>
          <w:tcPr>
            <w:tcW w:w="1134" w:type="dxa"/>
          </w:tcPr>
          <w:p w14:paraId="49002636" w14:textId="6BEA5FC9" w:rsidR="00E545D2" w:rsidRDefault="00E545D2" w:rsidP="00E545D2">
            <w:pPr>
              <w:jc w:val="center"/>
              <w:rPr>
                <w:sz w:val="22"/>
              </w:rPr>
            </w:pPr>
            <w:r>
              <w:rPr>
                <w:sz w:val="22"/>
              </w:rPr>
              <w:t>3 года 10 месяцев</w:t>
            </w:r>
          </w:p>
        </w:tc>
        <w:tc>
          <w:tcPr>
            <w:tcW w:w="826" w:type="dxa"/>
          </w:tcPr>
          <w:p w14:paraId="25C6CAC6" w14:textId="5EDA1FBF" w:rsidR="00E545D2" w:rsidRDefault="00E545D2" w:rsidP="00E545D2">
            <w:pPr>
              <w:jc w:val="center"/>
              <w:rPr>
                <w:sz w:val="22"/>
              </w:rPr>
            </w:pPr>
            <w:r>
              <w:rPr>
                <w:sz w:val="22"/>
              </w:rPr>
              <w:t>Т024</w:t>
            </w:r>
          </w:p>
        </w:tc>
        <w:tc>
          <w:tcPr>
            <w:tcW w:w="2697" w:type="dxa"/>
          </w:tcPr>
          <w:p w14:paraId="565DC9A6" w14:textId="62931859" w:rsidR="00E545D2" w:rsidRDefault="00E545D2" w:rsidP="00E545D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13.02.07 Электроснабжение ( по отраслям)</w:t>
            </w:r>
          </w:p>
        </w:tc>
        <w:tc>
          <w:tcPr>
            <w:tcW w:w="1317" w:type="dxa"/>
          </w:tcPr>
          <w:p w14:paraId="670DB63A" w14:textId="3CECB1A8" w:rsidR="00E545D2" w:rsidRDefault="00E545D2" w:rsidP="00E545D2">
            <w:pPr>
              <w:jc w:val="center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1048" w:type="dxa"/>
          </w:tcPr>
          <w:p w14:paraId="1414AF82" w14:textId="40552476" w:rsidR="00E545D2" w:rsidRDefault="00E545D2" w:rsidP="00E545D2">
            <w:pPr>
              <w:jc w:val="center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1647" w:type="dxa"/>
          </w:tcPr>
          <w:p w14:paraId="789DB8EF" w14:textId="77777777" w:rsidR="00E545D2" w:rsidRDefault="00E545D2" w:rsidP="00E545D2">
            <w:pPr>
              <w:jc w:val="center"/>
              <w:rPr>
                <w:sz w:val="22"/>
              </w:rPr>
            </w:pPr>
          </w:p>
        </w:tc>
        <w:tc>
          <w:tcPr>
            <w:tcW w:w="1981" w:type="dxa"/>
          </w:tcPr>
          <w:p w14:paraId="55CC9731" w14:textId="1D648E9F" w:rsidR="00E545D2" w:rsidRDefault="00E545D2" w:rsidP="00E545D2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647" w:type="dxa"/>
          </w:tcPr>
          <w:p w14:paraId="24D12212" w14:textId="77777777" w:rsidR="00E545D2" w:rsidRDefault="00E545D2" w:rsidP="00E545D2">
            <w:pPr>
              <w:jc w:val="center"/>
              <w:rPr>
                <w:sz w:val="22"/>
              </w:rPr>
            </w:pPr>
          </w:p>
        </w:tc>
      </w:tr>
      <w:tr w:rsidR="00E545D2" w14:paraId="7A0A025E" w14:textId="77777777" w:rsidTr="007651EC">
        <w:tc>
          <w:tcPr>
            <w:tcW w:w="739" w:type="dxa"/>
          </w:tcPr>
          <w:p w14:paraId="4DFEE0DE" w14:textId="6D09BEE4" w:rsidR="00E545D2" w:rsidRDefault="00E545D2" w:rsidP="00E545D2">
            <w:pPr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1524" w:type="dxa"/>
          </w:tcPr>
          <w:p w14:paraId="46057148" w14:textId="735F4AEF" w:rsidR="00E545D2" w:rsidRDefault="00E545D2" w:rsidP="00E545D2">
            <w:pPr>
              <w:jc w:val="center"/>
              <w:rPr>
                <w:sz w:val="22"/>
              </w:rPr>
            </w:pPr>
            <w:r w:rsidRPr="006019B8">
              <w:rPr>
                <w:sz w:val="22"/>
              </w:rPr>
              <w:t>ППССЗ- 9 кл.</w:t>
            </w:r>
          </w:p>
        </w:tc>
        <w:tc>
          <w:tcPr>
            <w:tcW w:w="1134" w:type="dxa"/>
          </w:tcPr>
          <w:p w14:paraId="59D7B1E5" w14:textId="656293CD" w:rsidR="00E545D2" w:rsidRDefault="00E545D2" w:rsidP="00E545D2">
            <w:pPr>
              <w:jc w:val="center"/>
              <w:rPr>
                <w:sz w:val="22"/>
              </w:rPr>
            </w:pPr>
            <w:r>
              <w:rPr>
                <w:sz w:val="22"/>
              </w:rPr>
              <w:t>2 года 10 месяцев</w:t>
            </w:r>
          </w:p>
        </w:tc>
        <w:tc>
          <w:tcPr>
            <w:tcW w:w="826" w:type="dxa"/>
          </w:tcPr>
          <w:p w14:paraId="42D076C2" w14:textId="0976E831" w:rsidR="00E545D2" w:rsidRDefault="00E545D2" w:rsidP="00E545D2">
            <w:pPr>
              <w:jc w:val="center"/>
              <w:rPr>
                <w:sz w:val="22"/>
              </w:rPr>
            </w:pPr>
            <w:r>
              <w:rPr>
                <w:sz w:val="22"/>
              </w:rPr>
              <w:t>ТД024</w:t>
            </w:r>
          </w:p>
        </w:tc>
        <w:tc>
          <w:tcPr>
            <w:tcW w:w="2697" w:type="dxa"/>
          </w:tcPr>
          <w:p w14:paraId="5268BEC7" w14:textId="74908EFA" w:rsidR="00E545D2" w:rsidRDefault="00E545D2" w:rsidP="00E545D2">
            <w:pPr>
              <w:jc w:val="center"/>
              <w:rPr>
                <w:sz w:val="22"/>
              </w:rPr>
            </w:pPr>
            <w:r>
              <w:rPr>
                <w:sz w:val="22"/>
              </w:rPr>
              <w:t>38.02.08 Торговое дело</w:t>
            </w:r>
          </w:p>
        </w:tc>
        <w:tc>
          <w:tcPr>
            <w:tcW w:w="1317" w:type="dxa"/>
          </w:tcPr>
          <w:p w14:paraId="176BAB04" w14:textId="297C7B46" w:rsidR="00E545D2" w:rsidRDefault="00E545D2" w:rsidP="00E545D2">
            <w:pPr>
              <w:jc w:val="center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1048" w:type="dxa"/>
          </w:tcPr>
          <w:p w14:paraId="188C8050" w14:textId="26AB8663" w:rsidR="00E545D2" w:rsidRDefault="00E545D2" w:rsidP="00E545D2">
            <w:pPr>
              <w:jc w:val="center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1647" w:type="dxa"/>
          </w:tcPr>
          <w:p w14:paraId="612337F4" w14:textId="77777777" w:rsidR="00E545D2" w:rsidRDefault="00E545D2" w:rsidP="00E545D2">
            <w:pPr>
              <w:jc w:val="center"/>
              <w:rPr>
                <w:sz w:val="22"/>
              </w:rPr>
            </w:pPr>
          </w:p>
        </w:tc>
        <w:tc>
          <w:tcPr>
            <w:tcW w:w="1981" w:type="dxa"/>
          </w:tcPr>
          <w:p w14:paraId="1F268301" w14:textId="1D4F5D48" w:rsidR="00E545D2" w:rsidRDefault="00E545D2" w:rsidP="00E545D2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647" w:type="dxa"/>
          </w:tcPr>
          <w:p w14:paraId="237C7E67" w14:textId="77777777" w:rsidR="00E545D2" w:rsidRDefault="00E545D2" w:rsidP="00E545D2">
            <w:pPr>
              <w:jc w:val="center"/>
              <w:rPr>
                <w:sz w:val="22"/>
              </w:rPr>
            </w:pPr>
          </w:p>
        </w:tc>
      </w:tr>
      <w:tr w:rsidR="00E545D2" w14:paraId="26938B55" w14:textId="77777777" w:rsidTr="007651EC">
        <w:tc>
          <w:tcPr>
            <w:tcW w:w="739" w:type="dxa"/>
          </w:tcPr>
          <w:p w14:paraId="3EE2203B" w14:textId="2AADD6D9" w:rsidR="00E545D2" w:rsidRDefault="00E545D2" w:rsidP="00E545D2">
            <w:pPr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524" w:type="dxa"/>
          </w:tcPr>
          <w:p w14:paraId="03FB5F10" w14:textId="29CAB13B" w:rsidR="00E545D2" w:rsidRDefault="00E545D2" w:rsidP="00E545D2">
            <w:pPr>
              <w:jc w:val="center"/>
              <w:rPr>
                <w:sz w:val="22"/>
              </w:rPr>
            </w:pPr>
            <w:r w:rsidRPr="006019B8">
              <w:rPr>
                <w:sz w:val="22"/>
              </w:rPr>
              <w:t>ППССЗ- 9 кл.</w:t>
            </w:r>
          </w:p>
        </w:tc>
        <w:tc>
          <w:tcPr>
            <w:tcW w:w="1134" w:type="dxa"/>
          </w:tcPr>
          <w:p w14:paraId="5D7AA44E" w14:textId="55C905BF" w:rsidR="00E545D2" w:rsidRDefault="00E545D2" w:rsidP="00E545D2">
            <w:pPr>
              <w:jc w:val="center"/>
              <w:rPr>
                <w:sz w:val="22"/>
              </w:rPr>
            </w:pPr>
            <w:r>
              <w:rPr>
                <w:sz w:val="22"/>
              </w:rPr>
              <w:t>3 года 10 ммесяцев</w:t>
            </w:r>
          </w:p>
        </w:tc>
        <w:tc>
          <w:tcPr>
            <w:tcW w:w="826" w:type="dxa"/>
          </w:tcPr>
          <w:p w14:paraId="44FE26B8" w14:textId="43E89B24" w:rsidR="00E545D2" w:rsidRDefault="00E545D2" w:rsidP="00E545D2">
            <w:pPr>
              <w:jc w:val="center"/>
              <w:rPr>
                <w:sz w:val="22"/>
              </w:rPr>
            </w:pPr>
            <w:r>
              <w:rPr>
                <w:sz w:val="22"/>
              </w:rPr>
              <w:t>И024</w:t>
            </w:r>
          </w:p>
        </w:tc>
        <w:tc>
          <w:tcPr>
            <w:tcW w:w="2697" w:type="dxa"/>
          </w:tcPr>
          <w:p w14:paraId="65202746" w14:textId="0A7E8690" w:rsidR="00E545D2" w:rsidRDefault="00E545D2" w:rsidP="00E545D2">
            <w:pPr>
              <w:jc w:val="center"/>
              <w:rPr>
                <w:sz w:val="22"/>
              </w:rPr>
            </w:pPr>
            <w:r>
              <w:rPr>
                <w:sz w:val="22"/>
              </w:rPr>
              <w:t>09.02.07 Информационные системы и программирование</w:t>
            </w:r>
          </w:p>
        </w:tc>
        <w:tc>
          <w:tcPr>
            <w:tcW w:w="1317" w:type="dxa"/>
          </w:tcPr>
          <w:p w14:paraId="1D8F9EBE" w14:textId="2E962ABC" w:rsidR="00E545D2" w:rsidRDefault="00E545D2" w:rsidP="00E545D2">
            <w:pPr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1048" w:type="dxa"/>
          </w:tcPr>
          <w:p w14:paraId="29C9B199" w14:textId="56561D6E" w:rsidR="00E545D2" w:rsidRDefault="00E545D2" w:rsidP="00E545D2">
            <w:pPr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1647" w:type="dxa"/>
          </w:tcPr>
          <w:p w14:paraId="39AEF481" w14:textId="77777777" w:rsidR="00E545D2" w:rsidRDefault="00E545D2" w:rsidP="00E545D2">
            <w:pPr>
              <w:jc w:val="center"/>
              <w:rPr>
                <w:sz w:val="22"/>
              </w:rPr>
            </w:pPr>
          </w:p>
        </w:tc>
        <w:tc>
          <w:tcPr>
            <w:tcW w:w="1981" w:type="dxa"/>
          </w:tcPr>
          <w:p w14:paraId="07E6BC01" w14:textId="40B3E59E" w:rsidR="00E545D2" w:rsidRDefault="00E545D2" w:rsidP="00E545D2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647" w:type="dxa"/>
          </w:tcPr>
          <w:p w14:paraId="39C71C40" w14:textId="77777777" w:rsidR="00E545D2" w:rsidRDefault="00E545D2" w:rsidP="00E545D2">
            <w:pPr>
              <w:jc w:val="center"/>
              <w:rPr>
                <w:sz w:val="22"/>
              </w:rPr>
            </w:pPr>
          </w:p>
        </w:tc>
      </w:tr>
      <w:tr w:rsidR="00877D61" w14:paraId="6B354353" w14:textId="77777777" w:rsidTr="007651EC">
        <w:tc>
          <w:tcPr>
            <w:tcW w:w="14560" w:type="dxa"/>
            <w:gridSpan w:val="10"/>
          </w:tcPr>
          <w:p w14:paraId="6FD576A3" w14:textId="57BC0F74" w:rsidR="00877D61" w:rsidRPr="007651EC" w:rsidRDefault="00877D61" w:rsidP="00877D61">
            <w:pPr>
              <w:jc w:val="center"/>
              <w:rPr>
                <w:b/>
                <w:sz w:val="22"/>
              </w:rPr>
            </w:pPr>
            <w:r w:rsidRPr="007651EC">
              <w:rPr>
                <w:b/>
                <w:sz w:val="22"/>
              </w:rPr>
              <w:t>3 курс</w:t>
            </w:r>
          </w:p>
        </w:tc>
      </w:tr>
      <w:tr w:rsidR="00E545D2" w14:paraId="1DC9BEBC" w14:textId="77777777" w:rsidTr="007651EC">
        <w:tc>
          <w:tcPr>
            <w:tcW w:w="739" w:type="dxa"/>
          </w:tcPr>
          <w:p w14:paraId="6669B7D4" w14:textId="5DE3F6C2" w:rsidR="00E545D2" w:rsidRDefault="00E545D2" w:rsidP="00E545D2">
            <w:pPr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1524" w:type="dxa"/>
          </w:tcPr>
          <w:p w14:paraId="00BE2B78" w14:textId="20331EC4" w:rsidR="00E545D2" w:rsidRDefault="007651EC" w:rsidP="00E545D2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ППКРС</w:t>
            </w:r>
            <w:r w:rsidR="00E545D2" w:rsidRPr="00E43D6F">
              <w:rPr>
                <w:sz w:val="22"/>
              </w:rPr>
              <w:t>- 9 кл.</w:t>
            </w:r>
          </w:p>
        </w:tc>
        <w:tc>
          <w:tcPr>
            <w:tcW w:w="1134" w:type="dxa"/>
          </w:tcPr>
          <w:p w14:paraId="1A9639D7" w14:textId="303BFBD9" w:rsidR="00E545D2" w:rsidRDefault="00E545D2" w:rsidP="00E545D2">
            <w:pPr>
              <w:jc w:val="center"/>
              <w:rPr>
                <w:sz w:val="22"/>
              </w:rPr>
            </w:pPr>
            <w:r>
              <w:rPr>
                <w:sz w:val="22"/>
              </w:rPr>
              <w:t>3 года 10 месяцев</w:t>
            </w:r>
          </w:p>
        </w:tc>
        <w:tc>
          <w:tcPr>
            <w:tcW w:w="826" w:type="dxa"/>
          </w:tcPr>
          <w:p w14:paraId="1035BD22" w14:textId="56A37274" w:rsidR="00E545D2" w:rsidRDefault="00E545D2" w:rsidP="00E545D2">
            <w:pPr>
              <w:jc w:val="center"/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  <w:tc>
          <w:tcPr>
            <w:tcW w:w="2697" w:type="dxa"/>
          </w:tcPr>
          <w:p w14:paraId="78A58007" w14:textId="287E3A6B" w:rsidR="00E545D2" w:rsidRDefault="00E545D2" w:rsidP="00E545D2">
            <w:pPr>
              <w:jc w:val="center"/>
              <w:rPr>
                <w:sz w:val="22"/>
              </w:rPr>
            </w:pPr>
            <w:r>
              <w:rPr>
                <w:sz w:val="22"/>
              </w:rPr>
              <w:t>43.01.09 Повар, кондитер</w:t>
            </w:r>
          </w:p>
        </w:tc>
        <w:tc>
          <w:tcPr>
            <w:tcW w:w="1317" w:type="dxa"/>
          </w:tcPr>
          <w:p w14:paraId="002D775C" w14:textId="7CBE82B6" w:rsidR="00E545D2" w:rsidRDefault="00E545D2" w:rsidP="00E545D2">
            <w:pPr>
              <w:jc w:val="center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1048" w:type="dxa"/>
          </w:tcPr>
          <w:p w14:paraId="6B48A204" w14:textId="0A86E620" w:rsidR="00E545D2" w:rsidRDefault="00E545D2" w:rsidP="00E545D2">
            <w:pPr>
              <w:jc w:val="center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1647" w:type="dxa"/>
          </w:tcPr>
          <w:p w14:paraId="5C7C69FD" w14:textId="77777777" w:rsidR="00E545D2" w:rsidRDefault="00E545D2" w:rsidP="00E545D2">
            <w:pPr>
              <w:jc w:val="center"/>
              <w:rPr>
                <w:sz w:val="22"/>
              </w:rPr>
            </w:pPr>
          </w:p>
        </w:tc>
        <w:tc>
          <w:tcPr>
            <w:tcW w:w="1981" w:type="dxa"/>
          </w:tcPr>
          <w:p w14:paraId="2BFB04C6" w14:textId="74371737" w:rsidR="00E545D2" w:rsidRDefault="00E545D2" w:rsidP="00E545D2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647" w:type="dxa"/>
          </w:tcPr>
          <w:p w14:paraId="57F2EF0E" w14:textId="77777777" w:rsidR="00E545D2" w:rsidRDefault="00E545D2" w:rsidP="00E545D2">
            <w:pPr>
              <w:jc w:val="center"/>
              <w:rPr>
                <w:sz w:val="22"/>
              </w:rPr>
            </w:pPr>
          </w:p>
        </w:tc>
      </w:tr>
      <w:tr w:rsidR="00E545D2" w14:paraId="7B99F676" w14:textId="77777777" w:rsidTr="007651EC">
        <w:tc>
          <w:tcPr>
            <w:tcW w:w="739" w:type="dxa"/>
          </w:tcPr>
          <w:p w14:paraId="04CF0445" w14:textId="40370553" w:rsidR="00E545D2" w:rsidRDefault="00E545D2" w:rsidP="00E545D2">
            <w:pPr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1524" w:type="dxa"/>
          </w:tcPr>
          <w:p w14:paraId="14E36B24" w14:textId="4838E104" w:rsidR="00E545D2" w:rsidRDefault="00E545D2" w:rsidP="00E545D2">
            <w:pPr>
              <w:jc w:val="center"/>
              <w:rPr>
                <w:sz w:val="22"/>
              </w:rPr>
            </w:pPr>
            <w:r w:rsidRPr="00E43D6F">
              <w:rPr>
                <w:sz w:val="22"/>
              </w:rPr>
              <w:t>ППССЗ- 9 кл.</w:t>
            </w:r>
          </w:p>
        </w:tc>
        <w:tc>
          <w:tcPr>
            <w:tcW w:w="1134" w:type="dxa"/>
          </w:tcPr>
          <w:p w14:paraId="7391EDA9" w14:textId="582159BB" w:rsidR="00E545D2" w:rsidRDefault="00E545D2" w:rsidP="00E545D2">
            <w:pPr>
              <w:jc w:val="center"/>
              <w:rPr>
                <w:sz w:val="22"/>
              </w:rPr>
            </w:pPr>
            <w:r>
              <w:rPr>
                <w:sz w:val="22"/>
              </w:rPr>
              <w:t>3 года 10 месяцев</w:t>
            </w:r>
          </w:p>
        </w:tc>
        <w:tc>
          <w:tcPr>
            <w:tcW w:w="826" w:type="dxa"/>
          </w:tcPr>
          <w:p w14:paraId="40576554" w14:textId="68380115" w:rsidR="00E545D2" w:rsidRDefault="00E545D2" w:rsidP="00E545D2">
            <w:pPr>
              <w:jc w:val="center"/>
              <w:rPr>
                <w:sz w:val="22"/>
              </w:rPr>
            </w:pPr>
            <w:r>
              <w:rPr>
                <w:sz w:val="22"/>
              </w:rPr>
              <w:t>Б023</w:t>
            </w:r>
          </w:p>
        </w:tc>
        <w:tc>
          <w:tcPr>
            <w:tcW w:w="2697" w:type="dxa"/>
          </w:tcPr>
          <w:p w14:paraId="73D727F2" w14:textId="2577CFAC" w:rsidR="00E545D2" w:rsidRDefault="00E545D2" w:rsidP="00E545D2">
            <w:pPr>
              <w:jc w:val="center"/>
              <w:rPr>
                <w:sz w:val="22"/>
              </w:rPr>
            </w:pPr>
            <w:r>
              <w:rPr>
                <w:sz w:val="22"/>
              </w:rPr>
              <w:t>38.02.01 Экономика и бухгалтерский учёт ( по отраслям)</w:t>
            </w:r>
          </w:p>
        </w:tc>
        <w:tc>
          <w:tcPr>
            <w:tcW w:w="1317" w:type="dxa"/>
          </w:tcPr>
          <w:p w14:paraId="2024665A" w14:textId="374DF7D5" w:rsidR="00E545D2" w:rsidRDefault="00E545D2" w:rsidP="00E545D2">
            <w:pPr>
              <w:jc w:val="center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1048" w:type="dxa"/>
          </w:tcPr>
          <w:p w14:paraId="2F7752DA" w14:textId="62CCE5AA" w:rsidR="00E545D2" w:rsidRDefault="00E545D2" w:rsidP="00E545D2">
            <w:pPr>
              <w:jc w:val="center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1647" w:type="dxa"/>
          </w:tcPr>
          <w:p w14:paraId="0FB24BF7" w14:textId="77777777" w:rsidR="00E545D2" w:rsidRDefault="00E545D2" w:rsidP="00E545D2">
            <w:pPr>
              <w:jc w:val="center"/>
              <w:rPr>
                <w:sz w:val="22"/>
              </w:rPr>
            </w:pPr>
          </w:p>
        </w:tc>
        <w:tc>
          <w:tcPr>
            <w:tcW w:w="1981" w:type="dxa"/>
          </w:tcPr>
          <w:p w14:paraId="4619033E" w14:textId="69938412" w:rsidR="00E545D2" w:rsidRDefault="00E545D2" w:rsidP="00E545D2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647" w:type="dxa"/>
          </w:tcPr>
          <w:p w14:paraId="489E4A6C" w14:textId="77777777" w:rsidR="00E545D2" w:rsidRDefault="00E545D2" w:rsidP="00E545D2">
            <w:pPr>
              <w:jc w:val="center"/>
              <w:rPr>
                <w:sz w:val="22"/>
              </w:rPr>
            </w:pPr>
          </w:p>
        </w:tc>
      </w:tr>
      <w:tr w:rsidR="00E545D2" w14:paraId="2531B171" w14:textId="77777777" w:rsidTr="007651EC">
        <w:tc>
          <w:tcPr>
            <w:tcW w:w="739" w:type="dxa"/>
          </w:tcPr>
          <w:p w14:paraId="27EF7DFC" w14:textId="5236AAF3" w:rsidR="00E545D2" w:rsidRDefault="00E545D2" w:rsidP="00E545D2">
            <w:pPr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1524" w:type="dxa"/>
          </w:tcPr>
          <w:p w14:paraId="29C0E5F2" w14:textId="491D3683" w:rsidR="00E545D2" w:rsidRDefault="00E545D2" w:rsidP="00E545D2">
            <w:pPr>
              <w:jc w:val="center"/>
              <w:rPr>
                <w:sz w:val="22"/>
              </w:rPr>
            </w:pPr>
            <w:r w:rsidRPr="00E43D6F">
              <w:rPr>
                <w:sz w:val="22"/>
              </w:rPr>
              <w:t>ППССЗ- 9 кл.</w:t>
            </w:r>
          </w:p>
        </w:tc>
        <w:tc>
          <w:tcPr>
            <w:tcW w:w="1134" w:type="dxa"/>
          </w:tcPr>
          <w:p w14:paraId="68422DA2" w14:textId="516A272A" w:rsidR="00E545D2" w:rsidRDefault="00E545D2" w:rsidP="00E545D2">
            <w:pPr>
              <w:jc w:val="center"/>
              <w:rPr>
                <w:sz w:val="22"/>
              </w:rPr>
            </w:pPr>
            <w:r>
              <w:rPr>
                <w:sz w:val="22"/>
              </w:rPr>
              <w:t>2 года 10 месяцев</w:t>
            </w:r>
          </w:p>
        </w:tc>
        <w:tc>
          <w:tcPr>
            <w:tcW w:w="826" w:type="dxa"/>
          </w:tcPr>
          <w:p w14:paraId="4DDD8CF2" w14:textId="759D99F8" w:rsidR="00E545D2" w:rsidRDefault="00E545D2" w:rsidP="00E545D2">
            <w:pPr>
              <w:jc w:val="center"/>
              <w:rPr>
                <w:sz w:val="22"/>
              </w:rPr>
            </w:pPr>
            <w:r>
              <w:rPr>
                <w:sz w:val="22"/>
              </w:rPr>
              <w:t>К023</w:t>
            </w:r>
          </w:p>
        </w:tc>
        <w:tc>
          <w:tcPr>
            <w:tcW w:w="2697" w:type="dxa"/>
          </w:tcPr>
          <w:p w14:paraId="47750BBC" w14:textId="0B04C63F" w:rsidR="00E545D2" w:rsidRDefault="00E545D2" w:rsidP="00E545D2">
            <w:pPr>
              <w:jc w:val="center"/>
              <w:rPr>
                <w:sz w:val="22"/>
              </w:rPr>
            </w:pPr>
            <w:r>
              <w:rPr>
                <w:sz w:val="22"/>
              </w:rPr>
              <w:t>38.02.04 Коммерция ( по отраслям)</w:t>
            </w:r>
          </w:p>
        </w:tc>
        <w:tc>
          <w:tcPr>
            <w:tcW w:w="1317" w:type="dxa"/>
          </w:tcPr>
          <w:p w14:paraId="705013BF" w14:textId="20E45D0C" w:rsidR="00E545D2" w:rsidRDefault="00E545D2" w:rsidP="00E545D2">
            <w:pPr>
              <w:jc w:val="center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1048" w:type="dxa"/>
          </w:tcPr>
          <w:p w14:paraId="4B12682B" w14:textId="68B0A3D7" w:rsidR="00E545D2" w:rsidRDefault="00E545D2" w:rsidP="00E545D2">
            <w:pPr>
              <w:jc w:val="center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1647" w:type="dxa"/>
          </w:tcPr>
          <w:p w14:paraId="1C33151C" w14:textId="77777777" w:rsidR="00E545D2" w:rsidRDefault="00E545D2" w:rsidP="00E545D2">
            <w:pPr>
              <w:jc w:val="center"/>
              <w:rPr>
                <w:sz w:val="22"/>
              </w:rPr>
            </w:pPr>
          </w:p>
        </w:tc>
        <w:tc>
          <w:tcPr>
            <w:tcW w:w="1981" w:type="dxa"/>
          </w:tcPr>
          <w:p w14:paraId="6EBDA4B1" w14:textId="5B8A4D70" w:rsidR="00E545D2" w:rsidRDefault="00E545D2" w:rsidP="00E545D2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647" w:type="dxa"/>
          </w:tcPr>
          <w:p w14:paraId="7C640C1D" w14:textId="77777777" w:rsidR="00E545D2" w:rsidRDefault="00E545D2" w:rsidP="00E545D2">
            <w:pPr>
              <w:jc w:val="center"/>
              <w:rPr>
                <w:sz w:val="22"/>
              </w:rPr>
            </w:pPr>
          </w:p>
        </w:tc>
      </w:tr>
      <w:tr w:rsidR="00E545D2" w14:paraId="6A9EA34A" w14:textId="77777777" w:rsidTr="007651EC">
        <w:tc>
          <w:tcPr>
            <w:tcW w:w="739" w:type="dxa"/>
          </w:tcPr>
          <w:p w14:paraId="4184435D" w14:textId="730C2E1E" w:rsidR="00E545D2" w:rsidRDefault="00E545D2" w:rsidP="00E545D2">
            <w:pPr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1524" w:type="dxa"/>
          </w:tcPr>
          <w:p w14:paraId="0A19213A" w14:textId="00C12B31" w:rsidR="00E545D2" w:rsidRDefault="00E545D2" w:rsidP="00E545D2">
            <w:pPr>
              <w:jc w:val="center"/>
              <w:rPr>
                <w:sz w:val="22"/>
              </w:rPr>
            </w:pPr>
            <w:r w:rsidRPr="00E43D6F">
              <w:rPr>
                <w:sz w:val="22"/>
              </w:rPr>
              <w:t>ППССЗ- 9 кл.</w:t>
            </w:r>
          </w:p>
        </w:tc>
        <w:tc>
          <w:tcPr>
            <w:tcW w:w="1134" w:type="dxa"/>
          </w:tcPr>
          <w:p w14:paraId="011C6AC4" w14:textId="4528AC5C" w:rsidR="00E545D2" w:rsidRDefault="00E545D2" w:rsidP="00E545D2">
            <w:pPr>
              <w:jc w:val="center"/>
              <w:rPr>
                <w:sz w:val="22"/>
              </w:rPr>
            </w:pPr>
            <w:r>
              <w:rPr>
                <w:sz w:val="22"/>
              </w:rPr>
              <w:t>3 года 10 месяцев</w:t>
            </w:r>
          </w:p>
        </w:tc>
        <w:tc>
          <w:tcPr>
            <w:tcW w:w="826" w:type="dxa"/>
          </w:tcPr>
          <w:p w14:paraId="3A3899A0" w14:textId="0C482EAE" w:rsidR="00E545D2" w:rsidRDefault="00E545D2" w:rsidP="00E545D2">
            <w:pPr>
              <w:jc w:val="center"/>
              <w:rPr>
                <w:sz w:val="22"/>
              </w:rPr>
            </w:pPr>
            <w:r>
              <w:rPr>
                <w:sz w:val="22"/>
              </w:rPr>
              <w:t>Т023</w:t>
            </w:r>
          </w:p>
        </w:tc>
        <w:tc>
          <w:tcPr>
            <w:tcW w:w="2697" w:type="dxa"/>
          </w:tcPr>
          <w:p w14:paraId="286A605A" w14:textId="669B7671" w:rsidR="00E545D2" w:rsidRDefault="00E545D2" w:rsidP="00E545D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13.02.11 Техническая эксплуатация и обслуживание электрического и электромеханического оборудования ( по отраслям)</w:t>
            </w:r>
          </w:p>
        </w:tc>
        <w:tc>
          <w:tcPr>
            <w:tcW w:w="1317" w:type="dxa"/>
          </w:tcPr>
          <w:p w14:paraId="13FF17BE" w14:textId="420C1CEC" w:rsidR="00E545D2" w:rsidRDefault="00E545D2" w:rsidP="00E545D2">
            <w:pPr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1048" w:type="dxa"/>
          </w:tcPr>
          <w:p w14:paraId="3C3E8C98" w14:textId="52556337" w:rsidR="00E545D2" w:rsidRDefault="00E545D2" w:rsidP="00E545D2">
            <w:pPr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1647" w:type="dxa"/>
          </w:tcPr>
          <w:p w14:paraId="46A48261" w14:textId="77777777" w:rsidR="00E545D2" w:rsidRDefault="00E545D2" w:rsidP="00E545D2">
            <w:pPr>
              <w:jc w:val="center"/>
              <w:rPr>
                <w:sz w:val="22"/>
              </w:rPr>
            </w:pPr>
          </w:p>
        </w:tc>
        <w:tc>
          <w:tcPr>
            <w:tcW w:w="1981" w:type="dxa"/>
          </w:tcPr>
          <w:p w14:paraId="302A90F1" w14:textId="30CC0A7A" w:rsidR="00E545D2" w:rsidRDefault="00E545D2" w:rsidP="00E545D2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647" w:type="dxa"/>
          </w:tcPr>
          <w:p w14:paraId="6C072EE3" w14:textId="77777777" w:rsidR="00E545D2" w:rsidRDefault="00E545D2" w:rsidP="00E545D2">
            <w:pPr>
              <w:jc w:val="center"/>
              <w:rPr>
                <w:sz w:val="22"/>
              </w:rPr>
            </w:pPr>
          </w:p>
        </w:tc>
      </w:tr>
      <w:tr w:rsidR="00E545D2" w14:paraId="05FB440F" w14:textId="77777777" w:rsidTr="007651EC">
        <w:tc>
          <w:tcPr>
            <w:tcW w:w="14560" w:type="dxa"/>
            <w:gridSpan w:val="10"/>
          </w:tcPr>
          <w:p w14:paraId="4BA14C5C" w14:textId="578E934A" w:rsidR="00E545D2" w:rsidRPr="007651EC" w:rsidRDefault="00E545D2" w:rsidP="00877D61">
            <w:pPr>
              <w:jc w:val="center"/>
              <w:rPr>
                <w:b/>
                <w:sz w:val="22"/>
              </w:rPr>
            </w:pPr>
            <w:r w:rsidRPr="007651EC">
              <w:rPr>
                <w:b/>
                <w:sz w:val="22"/>
              </w:rPr>
              <w:t xml:space="preserve">4 курс </w:t>
            </w:r>
          </w:p>
        </w:tc>
      </w:tr>
      <w:tr w:rsidR="00E545D2" w14:paraId="6B3CC460" w14:textId="77777777" w:rsidTr="007651EC">
        <w:tc>
          <w:tcPr>
            <w:tcW w:w="739" w:type="dxa"/>
          </w:tcPr>
          <w:p w14:paraId="363AE18E" w14:textId="2FC4FC70" w:rsidR="00E545D2" w:rsidRDefault="00E545D2" w:rsidP="00877D61">
            <w:pPr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1524" w:type="dxa"/>
          </w:tcPr>
          <w:p w14:paraId="0BEBC9D3" w14:textId="2209C28A" w:rsidR="00E545D2" w:rsidRDefault="007651EC" w:rsidP="00877D61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ППКРС</w:t>
            </w:r>
            <w:r w:rsidR="00E545D2">
              <w:rPr>
                <w:sz w:val="22"/>
              </w:rPr>
              <w:t>- 9 кл.</w:t>
            </w:r>
          </w:p>
        </w:tc>
        <w:tc>
          <w:tcPr>
            <w:tcW w:w="1134" w:type="dxa"/>
          </w:tcPr>
          <w:p w14:paraId="6FAA50D5" w14:textId="5057983D" w:rsidR="00E545D2" w:rsidRDefault="00E545D2" w:rsidP="00877D61">
            <w:pPr>
              <w:jc w:val="center"/>
              <w:rPr>
                <w:sz w:val="22"/>
              </w:rPr>
            </w:pPr>
            <w:r>
              <w:rPr>
                <w:sz w:val="22"/>
              </w:rPr>
              <w:t>3 года 10 месяцев</w:t>
            </w:r>
          </w:p>
        </w:tc>
        <w:tc>
          <w:tcPr>
            <w:tcW w:w="826" w:type="dxa"/>
          </w:tcPr>
          <w:p w14:paraId="73EBE985" w14:textId="5F3D9E57" w:rsidR="00E545D2" w:rsidRDefault="00E545D2" w:rsidP="00877D61">
            <w:pPr>
              <w:jc w:val="center"/>
              <w:rPr>
                <w:sz w:val="22"/>
              </w:rPr>
            </w:pPr>
            <w:r>
              <w:rPr>
                <w:sz w:val="22"/>
              </w:rPr>
              <w:t>44</w:t>
            </w:r>
          </w:p>
        </w:tc>
        <w:tc>
          <w:tcPr>
            <w:tcW w:w="2697" w:type="dxa"/>
          </w:tcPr>
          <w:p w14:paraId="3C6A941E" w14:textId="53632024" w:rsidR="00E545D2" w:rsidRDefault="00E545D2" w:rsidP="00877D61">
            <w:pPr>
              <w:jc w:val="center"/>
              <w:rPr>
                <w:sz w:val="22"/>
              </w:rPr>
            </w:pPr>
            <w:r>
              <w:rPr>
                <w:sz w:val="22"/>
              </w:rPr>
              <w:t>43.01.09 Повар, кондитер</w:t>
            </w:r>
          </w:p>
        </w:tc>
        <w:tc>
          <w:tcPr>
            <w:tcW w:w="1317" w:type="dxa"/>
          </w:tcPr>
          <w:p w14:paraId="5FC12607" w14:textId="314FC2D1" w:rsidR="00E545D2" w:rsidRDefault="00E545D2" w:rsidP="00877D61">
            <w:pPr>
              <w:jc w:val="center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1048" w:type="dxa"/>
          </w:tcPr>
          <w:p w14:paraId="0FDCC04D" w14:textId="5C215389" w:rsidR="00E545D2" w:rsidRDefault="00E545D2" w:rsidP="00877D61">
            <w:pPr>
              <w:jc w:val="center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1647" w:type="dxa"/>
          </w:tcPr>
          <w:p w14:paraId="22C9F0B6" w14:textId="77777777" w:rsidR="00E545D2" w:rsidRDefault="00E545D2" w:rsidP="00877D61">
            <w:pPr>
              <w:jc w:val="center"/>
              <w:rPr>
                <w:sz w:val="22"/>
              </w:rPr>
            </w:pPr>
          </w:p>
        </w:tc>
        <w:tc>
          <w:tcPr>
            <w:tcW w:w="1981" w:type="dxa"/>
          </w:tcPr>
          <w:p w14:paraId="38244C6F" w14:textId="058E91C1" w:rsidR="00E545D2" w:rsidRDefault="00E545D2" w:rsidP="00877D61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647" w:type="dxa"/>
          </w:tcPr>
          <w:p w14:paraId="639521C1" w14:textId="77777777" w:rsidR="00E545D2" w:rsidRDefault="00E545D2" w:rsidP="00877D61">
            <w:pPr>
              <w:jc w:val="center"/>
              <w:rPr>
                <w:sz w:val="22"/>
              </w:rPr>
            </w:pPr>
          </w:p>
        </w:tc>
      </w:tr>
      <w:tr w:rsidR="00E545D2" w14:paraId="712EC87D" w14:textId="77777777" w:rsidTr="007651EC">
        <w:tc>
          <w:tcPr>
            <w:tcW w:w="739" w:type="dxa"/>
          </w:tcPr>
          <w:p w14:paraId="74DD0073" w14:textId="491883A5" w:rsidR="00E545D2" w:rsidRDefault="00E545D2" w:rsidP="00877D61">
            <w:pPr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1524" w:type="dxa"/>
          </w:tcPr>
          <w:p w14:paraId="5D672234" w14:textId="0DA2A3FC" w:rsidR="00E545D2" w:rsidRDefault="00E545D2" w:rsidP="00877D61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ППССЗ- 9 кл.</w:t>
            </w:r>
          </w:p>
        </w:tc>
        <w:tc>
          <w:tcPr>
            <w:tcW w:w="1134" w:type="dxa"/>
          </w:tcPr>
          <w:p w14:paraId="58980A6B" w14:textId="51586295" w:rsidR="00E545D2" w:rsidRDefault="00E545D2" w:rsidP="00877D61">
            <w:pPr>
              <w:jc w:val="center"/>
              <w:rPr>
                <w:sz w:val="22"/>
              </w:rPr>
            </w:pPr>
            <w:r>
              <w:rPr>
                <w:sz w:val="22"/>
              </w:rPr>
              <w:t>3 года 10 месяцев</w:t>
            </w:r>
          </w:p>
        </w:tc>
        <w:tc>
          <w:tcPr>
            <w:tcW w:w="826" w:type="dxa"/>
          </w:tcPr>
          <w:p w14:paraId="5BD4896E" w14:textId="0A1253B8" w:rsidR="00E545D2" w:rsidRDefault="00E545D2" w:rsidP="00877D61">
            <w:pPr>
              <w:jc w:val="center"/>
              <w:rPr>
                <w:sz w:val="22"/>
              </w:rPr>
            </w:pPr>
            <w:r>
              <w:rPr>
                <w:sz w:val="22"/>
              </w:rPr>
              <w:t>Т022</w:t>
            </w:r>
          </w:p>
        </w:tc>
        <w:tc>
          <w:tcPr>
            <w:tcW w:w="2697" w:type="dxa"/>
          </w:tcPr>
          <w:p w14:paraId="03A923A5" w14:textId="37FC8263" w:rsidR="00E545D2" w:rsidRDefault="00E545D2" w:rsidP="00877D6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13.02.11 Техническая эксплуатация и обслуживание электрического и электромеханического оборудования ( по отраслям)</w:t>
            </w:r>
          </w:p>
        </w:tc>
        <w:tc>
          <w:tcPr>
            <w:tcW w:w="1317" w:type="dxa"/>
          </w:tcPr>
          <w:p w14:paraId="0AC92CE3" w14:textId="6F8A3457" w:rsidR="00E545D2" w:rsidRDefault="00E545D2" w:rsidP="00877D61">
            <w:pPr>
              <w:jc w:val="center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1048" w:type="dxa"/>
          </w:tcPr>
          <w:p w14:paraId="62CBBFED" w14:textId="39006E65" w:rsidR="00E545D2" w:rsidRDefault="00E545D2" w:rsidP="00877D61">
            <w:pPr>
              <w:jc w:val="center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1647" w:type="dxa"/>
          </w:tcPr>
          <w:p w14:paraId="3D8EE188" w14:textId="77777777" w:rsidR="00E545D2" w:rsidRDefault="00E545D2" w:rsidP="00877D61">
            <w:pPr>
              <w:jc w:val="center"/>
              <w:rPr>
                <w:sz w:val="22"/>
              </w:rPr>
            </w:pPr>
          </w:p>
        </w:tc>
        <w:tc>
          <w:tcPr>
            <w:tcW w:w="1981" w:type="dxa"/>
          </w:tcPr>
          <w:p w14:paraId="2D6EF09B" w14:textId="6097EDF5" w:rsidR="00E545D2" w:rsidRDefault="00E545D2" w:rsidP="00877D61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647" w:type="dxa"/>
          </w:tcPr>
          <w:p w14:paraId="141127C1" w14:textId="77777777" w:rsidR="00E545D2" w:rsidRDefault="00E545D2" w:rsidP="00877D61">
            <w:pPr>
              <w:jc w:val="center"/>
              <w:rPr>
                <w:sz w:val="22"/>
              </w:rPr>
            </w:pPr>
          </w:p>
        </w:tc>
      </w:tr>
    </w:tbl>
    <w:p w14:paraId="02744338" w14:textId="1435295B" w:rsidR="002C498D" w:rsidRPr="002C498D" w:rsidRDefault="002C498D" w:rsidP="002C498D">
      <w:pPr>
        <w:spacing w:after="0"/>
        <w:jc w:val="center"/>
      </w:pPr>
    </w:p>
    <w:sectPr w:rsidR="002C498D" w:rsidRPr="002C498D" w:rsidSect="002C498D">
      <w:pgSz w:w="16838" w:h="11906" w:orient="landscape" w:code="9"/>
      <w:pgMar w:top="1701" w:right="1134" w:bottom="851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F893C4" w14:textId="77777777" w:rsidR="00B57252" w:rsidRDefault="00B57252" w:rsidP="00E545D2">
      <w:pPr>
        <w:spacing w:after="0"/>
      </w:pPr>
      <w:r>
        <w:separator/>
      </w:r>
    </w:p>
  </w:endnote>
  <w:endnote w:type="continuationSeparator" w:id="0">
    <w:p w14:paraId="2861CB92" w14:textId="77777777" w:rsidR="00B57252" w:rsidRDefault="00B57252" w:rsidP="00E545D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9AE0C9" w14:textId="77777777" w:rsidR="00B57252" w:rsidRDefault="00B57252" w:rsidP="00E545D2">
      <w:pPr>
        <w:spacing w:after="0"/>
      </w:pPr>
      <w:r>
        <w:separator/>
      </w:r>
    </w:p>
  </w:footnote>
  <w:footnote w:type="continuationSeparator" w:id="0">
    <w:p w14:paraId="794195E9" w14:textId="77777777" w:rsidR="00B57252" w:rsidRDefault="00B57252" w:rsidP="00E545D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98D"/>
    <w:rsid w:val="002C498D"/>
    <w:rsid w:val="002D5AA4"/>
    <w:rsid w:val="005B3714"/>
    <w:rsid w:val="006C0B77"/>
    <w:rsid w:val="007651EC"/>
    <w:rsid w:val="008242FF"/>
    <w:rsid w:val="00826995"/>
    <w:rsid w:val="00870751"/>
    <w:rsid w:val="00877D61"/>
    <w:rsid w:val="00922C48"/>
    <w:rsid w:val="009A3EBD"/>
    <w:rsid w:val="00B57252"/>
    <w:rsid w:val="00B915B7"/>
    <w:rsid w:val="00CC1CC9"/>
    <w:rsid w:val="00E545D2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45E36"/>
  <w15:chartTrackingRefBased/>
  <w15:docId w15:val="{37086F6D-788F-4284-B255-86A7B33B5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49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545D2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0"/>
    <w:link w:val="a4"/>
    <w:uiPriority w:val="99"/>
    <w:rsid w:val="00E545D2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E545D2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0"/>
    <w:link w:val="a6"/>
    <w:uiPriority w:val="99"/>
    <w:rsid w:val="00E545D2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4</cp:revision>
  <dcterms:created xsi:type="dcterms:W3CDTF">2026-01-26T08:27:00Z</dcterms:created>
  <dcterms:modified xsi:type="dcterms:W3CDTF">2026-01-26T10:37:00Z</dcterms:modified>
</cp:coreProperties>
</file>